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4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BookMark Documentation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88037109375" w:line="240" w:lineRule="auto"/>
        <w:ind w:left="9.4499969482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9990234375" w:line="329.0349769592285" w:lineRule="auto"/>
        <w:ind w:left="9.209976196289062" w:right="248.143310546875" w:hanging="5.759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Roaming Library (Project BookMark) is a portable file-sharing system built on NodeMCU ESP8266. It creates a wireless access point and serves a web interface for accessing digital documents and hosting discussions. The system is designed for local file sharing with a cyberpunk aesthetic.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85009765625" w:line="240" w:lineRule="auto"/>
        <w:ind w:left="22.6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Hardware Requirements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99902343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NodeMCU ESP8266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 SD Card Module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882324218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 SD Card (Max 32GB)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source (USB power bank or similar)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wiring/jumpers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40" w:lineRule="auto"/>
        <w:ind w:left="1.349945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Wiring Configuration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9990234375" w:line="240" w:lineRule="auto"/>
        <w:ind w:left="20.7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NodeMCU → SD Card Module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D5 (GPIO14) → SCK / CLK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D6 (GPIO12) → MISO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D7 (GPIO13) → MOSI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D8 (GPIO15) → CS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433.05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3.3V → VCC / 3.3v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2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GND → GND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40" w:lineRule="auto"/>
        <w:ind w:left="22.6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26.729965209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 Wireless Access Point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97314453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password required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21.29005432128906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Auto-redirects through captive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21.290054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[I</w:t>
      </w:r>
      <w:r w:rsidDel="00000000" w:rsidR="00000000" w:rsidRPr="00000000">
        <w:rPr>
          <w:sz w:val="24"/>
          <w:szCs w:val="24"/>
          <w:rtl w:val="0"/>
        </w:rPr>
        <w:t xml:space="preserve">f redirection is blocked by device, navigate to 192.168.4.1 in any browser]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42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landing page with cyberpunk aesthetic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200439453125" w:line="240" w:lineRule="auto"/>
        <w:ind w:left="9.7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 File Management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700141906738" w:lineRule="auto"/>
        <w:ind w:left="435.4499053955078" w:right="630.79833984375" w:hanging="2.6399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Supports multiple formats: PDF, EPUB, DOC, RTF, TXT, AZW, MOBI, LIB, FB2, PRC, PDB, and iBOOK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5004882812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Files organized alphabetically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2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Collapsible file groups by first letter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count per letter group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38.57002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functionality with supported formats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14.03991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3. Forum System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66796875" w:line="240" w:lineRule="auto"/>
        <w:ind w:left="423.44993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creation and management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creation within threads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45.28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1-hour auto-cleanup of forum content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21.290054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thread refresh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200439453125" w:line="240" w:lineRule="auto"/>
        <w:ind w:left="12.149887084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System Architecture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8.3699035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Core Components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240" w:lineRule="auto"/>
        <w:ind w:left="208.8055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Captive Portal System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 and server initialization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Redirects all traffic to device IP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94.885559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Management System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listing and categorization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handling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43.44993591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verification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196.5655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System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validation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 management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verification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83.84552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Forum System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43.44993591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management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handling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41.050033569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JSON data storage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1.290054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cleanup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25001525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Data Flow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0966796875" w:line="240" w:lineRule="auto"/>
        <w:ind w:left="42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→ DNS/Captive Portal → Web Interface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Upload → SD Card ← File Download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4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Forum Posts → Storage → Forum Display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1943359375" w:line="240" w:lineRule="auto"/>
        <w:ind w:left="22.6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Installation Instructions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20.25001525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Required Libraries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0966796875" w:line="240" w:lineRule="auto"/>
        <w:ind w:left="192.50999450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cppCopy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799560546875" w:line="240" w:lineRule="auto"/>
        <w:ind w:left="233.919372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553710937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553710937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655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Arduino IDE Setup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Add ESP8266 Board Manager URL: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→ Preferences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437.32452392578125" w:lineRule="auto"/>
        <w:ind w:left="843.4499359130859" w:right="1541.86767578125" w:hanging="2.15988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599998474121094"/>
          <w:szCs w:val="21.599998474121094"/>
          <w:u w:val="none"/>
          <w:shd w:fill="auto" w:val="clear"/>
          <w:vertAlign w:val="baseline"/>
          <w:rtl w:val="0"/>
        </w:rPr>
        <w:t xml:space="preserve">http://arduino.esp8266.com/stable/package_esp8266com_index.json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→ Board → Boards Manager → Search "ESP8266"→ Install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9552001953125" w:line="240" w:lineRule="auto"/>
        <w:ind w:left="194.8856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Select Board Settings: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Board: "NodeMCU 1.0 (ESP-12E Module)"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58.57002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Speed: "115200"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CPU Frequency: "80 MHz"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Flash Size: "4M (1M SPIFFS)"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10.7999420166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SD Card Preparation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97314453125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Format SD card as FAT32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9676513672" w:line="240" w:lineRule="auto"/>
        <w:ind w:left="194.8856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the directory structure: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main "/Alexandria" directory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412.33500480651855" w:lineRule="auto"/>
        <w:ind w:left="849.6900177001953" w:right="1783.790893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alphabetical subdirectories "/Alexandria/A" through "/Alexandria/Z" Create "/Alexandria/0-9" for files starting with numbers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544921875" w:line="462.3150157928467" w:lineRule="auto"/>
        <w:ind w:left="196.5655517578125" w:right="2881.002197265625" w:firstLine="653.124465942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"/Alexandria/#@" for files starting with special characters 3. Ensure filenames only use standard characters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0498046875" w:line="240" w:lineRule="auto"/>
        <w:ind w:left="20.2498626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Usage Guide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20.2498626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Initial Setup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66796875" w:line="240" w:lineRule="auto"/>
        <w:ind w:left="208.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Power on the device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412.33500480651855" w:lineRule="auto"/>
        <w:ind w:left="196.5655517578125" w:right="2269.23583984375" w:hanging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Look for WiFi network "B00KM4RK_XXX" (where XXX is a random number) 3. Connect to network (no password required)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4228515625" w:line="240" w:lineRule="auto"/>
        <w:ind w:left="183.845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Captive portal will automatically open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not, navigate to 192.168.4.1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20.2498626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File Management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240" w:lineRule="auto"/>
        <w:ind w:left="208.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Adding Files: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down device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SD card into computer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368.60249519348145" w:lineRule="auto"/>
        <w:ind w:left="1277.8499603271484" w:right="2080.426025390625" w:hanging="428.1599426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files to the appropriate folder within the "/Alexandria" directory: "/Alexandria/A" through "/Alexandria/Z" folders based on first letter "/Alexandria/0-9" for files starting with numbers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177490234375" w:line="240" w:lineRule="auto"/>
        <w:ind w:left="1277.8499603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"/Alexandria/#@" for files starting with special characters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Reinsert SD card into module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94.88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Accessing Files: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"74K3-4-F1L3"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Files are grouped by first letter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letter groups to expand/collapse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file name to download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96.56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Uploading Files: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"L34V3-4-F1L3"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"Choose File"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9676513672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File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"Upload"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20.2498626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Forum Usage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66796875" w:line="240" w:lineRule="auto"/>
        <w:ind w:left="208.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Creating Threads: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194335937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"Enter Forum"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"CREATE NEW THREAD"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handle and content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to create thread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194.88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Posting Replies: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194335937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desired thread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to bottom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handle and reply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Posts appear immediately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200439453125" w:line="240" w:lineRule="auto"/>
        <w:ind w:left="3.14987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Troubleshooting Guide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8.3699035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Common Issues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240" w:lineRule="auto"/>
        <w:ind w:left="208.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SD Card Not Detected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40.81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wiring connections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SD card format (must be FAT32)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43.44993591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different CS pin configuration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SD card is fully inserted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94.88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WiFi Network Not Visible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power supply stability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0.81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AP_SSID configuration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Reset device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antenna connection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96.56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Files Not Displaying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40.81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file formats are supported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file naming conventions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399.8400020599365" w:lineRule="auto"/>
        <w:ind w:left="840.8100128173828" w:right="4918.0419921875" w:firstLine="19.9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files are in correct directory structure Verify SD card permissions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799560546875" w:line="240" w:lineRule="auto"/>
        <w:ind w:left="183.845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Forum Posts Not Saving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SD card write permissions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40.81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available storage space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proper JSON formatting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file path accessibility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9.4499969482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Customization Options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20.25001525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Network Configuration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084472656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cppCopy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99560546875" w:line="240" w:lineRule="auto"/>
        <w:ind w:left="241.269378662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5537109375" w:line="240" w:lineRule="auto"/>
        <w:ind w:left="224.81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 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5537109375" w:line="240" w:lineRule="auto"/>
        <w:ind w:left="226.28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1afef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pIP(192,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168,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1); 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5537109375" w:line="240" w:lineRule="auto"/>
        <w:ind w:left="224.81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53; 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5655517578125" w:line="240" w:lineRule="auto"/>
        <w:ind w:left="20.25001525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Forum Settings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1027832031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cppCopy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99560546875" w:line="240" w:lineRule="auto"/>
        <w:ind w:left="241.269378662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24.81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 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 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655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Visual Customization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Color Scheme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40" w:lineRule="auto"/>
        <w:ind w:left="0" w:right="305.13183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cppCopy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989501953125" w:line="240" w:lineRule="auto"/>
        <w:ind w:left="661.26930236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655.109939575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655.109939575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9267578125" w:line="240" w:lineRule="auto"/>
        <w:ind w:left="655.109939575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5655517578125" w:line="240" w:lineRule="auto"/>
        <w:ind w:left="194.8856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ASCII Art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.891113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cpp Copy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799560546875" w:line="240" w:lineRule="auto"/>
        <w:ind w:left="661.26930236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5537109375" w:line="306.54398918151855" w:lineRule="auto"/>
        <w:ind w:left="645.029983520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645.029983520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5537109375" w:line="240" w:lineRule="auto"/>
        <w:ind w:left="645.029983520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5537109375" w:line="240" w:lineRule="auto"/>
        <w:ind w:left="645.029983520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5537109375" w:line="240" w:lineRule="auto"/>
        <w:ind w:left="645.029983520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566162109375" w:line="240" w:lineRule="auto"/>
        <w:ind w:left="0.1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Advanced Configuration Options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20.25001525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Memory Management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0966796875" w:line="240" w:lineRule="auto"/>
        <w:ind w:left="192.50999450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cppCopy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799560546875" w:line="240" w:lineRule="auto"/>
        <w:ind w:left="241.269378662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637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100 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 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49267578125" w:line="240" w:lineRule="auto"/>
        <w:ind w:left="21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655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Alternative Hardware Setup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ESP32 Adaptation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Higher processing power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memory available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Bluetooth capabilities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pin configuration required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94.8856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Different SD Card Modules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SD card module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 SD card shield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Built-in SD card module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SPI speed requirements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200439453125" w:line="240" w:lineRule="auto"/>
        <w:ind w:left="22.6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Power Management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000549316406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Power Requirements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voltage: 5V via USB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9676513672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draw: ~200mA average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Peak current: ~350mA during WiFi operations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194.88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Power Supply Options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1943359375" w:line="240" w:lineRule="auto"/>
        <w:ind w:left="858.57002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USB power bank (recommended)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41.76994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Wall adapter (5V, 1A minimum)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USB port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Battery pack (with voltage regulation)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91943359375" w:line="240" w:lineRule="auto"/>
        <w:ind w:left="12.149887084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Security Considerations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9990234375" w:line="240" w:lineRule="auto"/>
        <w:ind w:left="208.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Network Security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network (no password)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access only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encryption of stored data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49.6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physical security of device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194.88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Data Privacy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412.33500480651855" w:lineRule="auto"/>
        <w:ind w:left="860.7300567626953" w:right="3405.99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Forum posts are temporary (1-hour cleanup OR on reboot) Files accessible to all users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483886718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user authentication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network isolation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200439453125" w:line="240" w:lineRule="auto"/>
        <w:ind w:left="22.6499176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Future Enhancement Possibilities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9990234375" w:line="240" w:lineRule="auto"/>
        <w:ind w:left="208.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Feature Additions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58.570022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authentication system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encryption options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language support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functionality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previews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progress indicator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94.8855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Hardware Expansions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SD card support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E-ink display integration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Battery monitoring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9676513672" w:line="240" w:lineRule="auto"/>
        <w:ind w:left="852.80998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LEDs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.730056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clock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43.4499359130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monitoring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9.4499969482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Code Maintenance Guidelines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9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Version Control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66796875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Keep track of code versions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94.8856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Document all changes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96.565628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Backup configurations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183.8455963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Test before deploying changes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8.369979858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Code Structure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0966796875" w:line="240" w:lineRule="auto"/>
        <w:ind w:left="208.805618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Main setup and loop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94.8856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WiFi and server functions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96.565628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File handling functions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83.8455963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Forum management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201.3655853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Helper utilities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40" w:lineRule="auto"/>
        <w:ind w:left="20.25001525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Best Practices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02783203125" w:line="406.08750343322754" w:lineRule="auto"/>
        <w:ind w:left="194.88563537597656" w:right="6209.74609375" w:firstLine="13.9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Comment complex code sections 2. Use consistent naming conventions 3. Handle errors gracefully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323974609375" w:line="240" w:lineRule="auto"/>
        <w:ind w:left="183.8455963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Log important operations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201.3655853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Validate user inputs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95.125579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Implement timeout handlers</w:t>
      </w:r>
    </w:p>
    <w:sectPr>
      <w:pgSz w:h="15840" w:w="12240" w:orient="portrait"/>
      <w:pgMar w:bottom="510" w:top="420" w:left="1021.3500213623047" w:right="927.8161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