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91E8" w14:textId="482597E2" w:rsidR="00B82CD2" w:rsidRDefault="00D7111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D2F83" wp14:editId="4BE18EB3">
                <wp:simplePos x="0" y="0"/>
                <wp:positionH relativeFrom="column">
                  <wp:posOffset>4006850</wp:posOffset>
                </wp:positionH>
                <wp:positionV relativeFrom="paragraph">
                  <wp:posOffset>1898650</wp:posOffset>
                </wp:positionV>
                <wp:extent cx="927100" cy="406400"/>
                <wp:effectExtent l="0" t="0" r="25400" b="12700"/>
                <wp:wrapNone/>
                <wp:docPr id="3580376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212FCC" w14:textId="480B8A92" w:rsidR="00447F30" w:rsidRDefault="00447F30">
                            <w:r>
                              <w:t>$30,800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6D2F8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15.5pt;margin-top:149.5pt;width:73pt;height: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" fillcolor="white [3201]" strokeweight=".5pt">
                <v:textbox>
                  <w:txbxContent>
                    <w:p w14:paraId="75212FCC" w14:textId="480B8A92" w:rsidR="00447F30" w:rsidRDefault="00447F30">
                      <w:r>
                        <w:t>$30,800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DFE82" wp14:editId="7271AF01">
                <wp:simplePos x="0" y="0"/>
                <wp:positionH relativeFrom="column">
                  <wp:posOffset>2743200</wp:posOffset>
                </wp:positionH>
                <wp:positionV relativeFrom="paragraph">
                  <wp:posOffset>1943100</wp:posOffset>
                </wp:positionV>
                <wp:extent cx="1193800" cy="285750"/>
                <wp:effectExtent l="0" t="0" r="25400" b="19050"/>
                <wp:wrapNone/>
                <wp:docPr id="13098618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367290" w14:textId="4BD3C28A" w:rsidR="00447F30" w:rsidRDefault="00447F30">
                            <w:r>
                              <w:t xml:space="preserve">Total Sales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DFE82" id="Text Box 2" o:spid="_x0000_s1027" type="#_x0000_t202" style="position:absolute;margin-left:3in;margin-top:153pt;width:94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PxYNwIAAIM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" fillcolor="white [3201]" strokeweight=".5pt">
                <v:textbox>
                  <w:txbxContent>
                    <w:p w14:paraId="37367290" w14:textId="4BD3C28A" w:rsidR="00447F30" w:rsidRDefault="00447F30">
                      <w:r>
                        <w:t xml:space="preserve">Total Sales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6A5243" wp14:editId="7A33747A">
            <wp:extent cx="5430741" cy="8146441"/>
            <wp:effectExtent l="0" t="0" r="0" b="6985"/>
            <wp:docPr id="19238747" name="Picture 3" descr="The image displays a Food Cost Percentage Calculator tool for a culinary kitchen, detailing inputs like opening and closing stock, purchases, and kitchen revenue, and outputs the food cost for the period, percentage, and performance metr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47" name="Picture 3" descr="The image displays a Food Cost Percentage Calculator tool for a culinary kitchen, detailing inputs like opening and closing stock, purchases, and kitchen revenue, and outputs the food cost for the period, percentage, and performance metric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54" cy="81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F3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C8B01" wp14:editId="58A31377">
                <wp:simplePos x="0" y="0"/>
                <wp:positionH relativeFrom="column">
                  <wp:posOffset>3067050</wp:posOffset>
                </wp:positionH>
                <wp:positionV relativeFrom="paragraph">
                  <wp:posOffset>2362200</wp:posOffset>
                </wp:positionV>
                <wp:extent cx="1917700" cy="336550"/>
                <wp:effectExtent l="0" t="0" r="25400" b="25400"/>
                <wp:wrapNone/>
                <wp:docPr id="213788868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E58DF" w14:textId="1CA53C64" w:rsidR="00447F30" w:rsidRDefault="00447F30">
                            <w:r>
                              <w:t>Total sales /1.1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C8B01" id="Text Box 4" o:spid="_x0000_s1028" type="#_x0000_t202" style="position:absolute;margin-left:241.5pt;margin-top:186pt;width:151pt;height:2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5f5OA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" fillcolor="white [3201]" strokeweight=".5pt">
                <v:textbox>
                  <w:txbxContent>
                    <w:p w14:paraId="2D6E58DF" w14:textId="1CA53C64" w:rsidR="00447F30" w:rsidRDefault="00447F30">
                      <w:r>
                        <w:t>Total sales /1.1</w:t>
                      </w:r>
                    </w:p>
                  </w:txbxContent>
                </v:textbox>
              </v:shape>
            </w:pict>
          </mc:Fallback>
        </mc:AlternateContent>
      </w:r>
      <w:r w:rsidR="00D55737">
        <w:rPr>
          <w:noProof/>
        </w:rPr>
        <mc:AlternateContent>
          <mc:Choice Requires="wps">
            <w:drawing>
              <wp:inline distT="0" distB="0" distL="0" distR="0" wp14:anchorId="21792513" wp14:editId="7D5434C1">
                <wp:extent cx="301625" cy="301625"/>
                <wp:effectExtent l="0" t="0" r="0" b="0"/>
                <wp:docPr id="939759592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0FCBC" id="Rectangle 1" o:spid="_x0000_s1026" alt="Generated ima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5490991" w14:textId="6B078FC0" w:rsidR="00476A9D" w:rsidRDefault="00476A9D"/>
    <w:sectPr w:rsidR="00476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2CBB" w14:textId="77777777" w:rsidR="00184154" w:rsidRDefault="00184154" w:rsidP="00016467">
      <w:pPr>
        <w:spacing w:after="0" w:line="240" w:lineRule="auto"/>
      </w:pPr>
      <w:r>
        <w:separator/>
      </w:r>
    </w:p>
  </w:endnote>
  <w:endnote w:type="continuationSeparator" w:id="0">
    <w:p w14:paraId="0D11D3A5" w14:textId="77777777" w:rsidR="00184154" w:rsidRDefault="00184154" w:rsidP="00016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07A78" w14:textId="77777777" w:rsidR="00184154" w:rsidRDefault="00184154" w:rsidP="00016467">
      <w:pPr>
        <w:spacing w:after="0" w:line="240" w:lineRule="auto"/>
      </w:pPr>
      <w:r>
        <w:separator/>
      </w:r>
    </w:p>
  </w:footnote>
  <w:footnote w:type="continuationSeparator" w:id="0">
    <w:p w14:paraId="35C9BF3D" w14:textId="77777777" w:rsidR="00184154" w:rsidRDefault="00184154" w:rsidP="000164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37"/>
    <w:rsid w:val="00016467"/>
    <w:rsid w:val="00070E2E"/>
    <w:rsid w:val="000E28DA"/>
    <w:rsid w:val="00163A02"/>
    <w:rsid w:val="00184154"/>
    <w:rsid w:val="00350AEA"/>
    <w:rsid w:val="003E242E"/>
    <w:rsid w:val="003F5085"/>
    <w:rsid w:val="00447F30"/>
    <w:rsid w:val="00476A9D"/>
    <w:rsid w:val="00486980"/>
    <w:rsid w:val="005057B4"/>
    <w:rsid w:val="00526654"/>
    <w:rsid w:val="00573703"/>
    <w:rsid w:val="00613C04"/>
    <w:rsid w:val="006A6D32"/>
    <w:rsid w:val="007073F3"/>
    <w:rsid w:val="0075547E"/>
    <w:rsid w:val="007917F8"/>
    <w:rsid w:val="00B82CD2"/>
    <w:rsid w:val="00B84DCA"/>
    <w:rsid w:val="00C2619C"/>
    <w:rsid w:val="00C92369"/>
    <w:rsid w:val="00CB265D"/>
    <w:rsid w:val="00D10E30"/>
    <w:rsid w:val="00D55737"/>
    <w:rsid w:val="00D7111D"/>
    <w:rsid w:val="00D8688B"/>
    <w:rsid w:val="00DB67EF"/>
    <w:rsid w:val="00E34EDA"/>
    <w:rsid w:val="00E63F9C"/>
    <w:rsid w:val="00E9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C28A1"/>
  <w15:chartTrackingRefBased/>
  <w15:docId w15:val="{5FB5FBF5-E729-4B83-AFDF-69A19531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57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57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7"/>
  </w:style>
  <w:style w:type="paragraph" w:styleId="Footer">
    <w:name w:val="footer"/>
    <w:basedOn w:val="Normal"/>
    <w:link w:val="FooterChar"/>
    <w:uiPriority w:val="99"/>
    <w:unhideWhenUsed/>
    <w:rsid w:val="00016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Briese</dc:creator>
  <cp:keywords/>
  <dc:description/>
  <cp:lastModifiedBy>Andrew Briese</cp:lastModifiedBy>
  <cp:revision>7</cp:revision>
  <dcterms:created xsi:type="dcterms:W3CDTF">2026-03-13T09:29:00Z</dcterms:created>
  <dcterms:modified xsi:type="dcterms:W3CDTF">2026-03-14T08:10:00Z</dcterms:modified>
</cp:coreProperties>
</file>