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Adaptive Format | Suno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It’s an adaptive format, so change the verses and chorus to what sounds best to you.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[Verse]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[Verse]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[Verse]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[Verse]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[Short Outro]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