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624A6" w14:textId="769E6180" w:rsidR="006C3CD9" w:rsidRPr="00D90198" w:rsidRDefault="00D90198" w:rsidP="006C3CD9">
      <w:pPr>
        <w:rPr>
          <w:rFonts w:ascii="Cambria" w:hAnsi="Cambria"/>
        </w:rPr>
      </w:pPr>
      <w:r>
        <w:rPr>
          <w:b/>
          <w:lang w:val="fi-FI"/>
        </w:rPr>
        <w:t xml:space="preserve"> </w:t>
      </w:r>
      <w:r w:rsidRPr="00D90198">
        <w:rPr>
          <w:rFonts w:ascii="Cambria" w:hAnsi="Cambria"/>
        </w:rPr>
        <w:t xml:space="preserve">familie,life,sted,søger,barn,sikker,spore,finder,gps,latitude,privat,kort,børn,sikkerhed,gratis,ven </w:t>
      </w:r>
    </w:p>
    <w:p w14:paraId="4E9F7B6E" w14:textId="113A0C83" w:rsidR="006C3CD9" w:rsidRPr="00D90198" w:rsidRDefault="00D90198" w:rsidP="006C3CD9">
      <w:pPr>
        <w:rPr>
          <w:rFonts w:ascii="Cambria" w:hAnsi="Cambria"/>
          <w:bCs/>
        </w:rPr>
      </w:pPr>
      <w:r>
        <w:rPr>
          <w:b/>
        </w:rPr>
        <w:t xml:space="preserve"> </w:t>
      </w:r>
      <w:r w:rsidRPr="00D90198">
        <w:rPr>
          <w:rFonts w:ascii="Cambria" w:hAnsi="Cambria"/>
          <w:bCs/>
        </w:rPr>
        <w:t xml:space="preserve">F-Secure Lokki er den mest nøjagtige og batterivenlige personlige app til deling af lokalitet, så du kan holde forbindelse med dine venner eller familiemedlemmer. Det bedste er, at den er PRIVAT og GRATIS. Lokki respekterer fuldstændigt dine og dine venners personlige oplysninger, så du kun kan se andre, når de tillader det. Og du kan altid vælge at skjule din placering for dem, ved blot at trykke på en knap. Privatlivets fred går begge veje! </w:t>
      </w:r>
    </w:p>
    <w:p w14:paraId="0E10574B" w14:textId="099664B6" w:rsidR="006C3CD9" w:rsidRPr="00D90198" w:rsidRDefault="00D90198" w:rsidP="006C3CD9">
      <w:pPr>
        <w:rPr>
          <w:rFonts w:ascii="Cambria" w:hAnsi="Cambria"/>
          <w:bCs/>
        </w:rPr>
      </w:pPr>
      <w:r>
        <w:rPr>
          <w:bCs/>
        </w:rPr>
        <w:t xml:space="preserve"> </w:t>
      </w:r>
      <w:r w:rsidRPr="00D90198">
        <w:rPr>
          <w:rFonts w:ascii="Cambria" w:hAnsi="Cambria"/>
          <w:bCs/>
        </w:rPr>
        <w:t xml:space="preserve">Lokki leveres af F-Secure, den pålidelige europæiske udbyder af sikkerhedssoftware, der har udviklet software og tjenester i verdensklasse siden 1988. Dine personlige oplysninger er af største vigtighed for os. Vi gemmer ikke din placeringsoversigt, og vi deler ikke dine personlige data med tredjepart. I Lokki støder du hverken på stalkere eller fremmede, men kun dine venner og familiemedlemmer, du har givet tilladelse til at se din placering, eller som har givet dig tilladelse til at se deres. </w:t>
      </w:r>
    </w:p>
    <w:p w14:paraId="063C165B" w14:textId="77D06DA7" w:rsidR="006C3CD9" w:rsidRPr="00D90198" w:rsidRDefault="00D90198" w:rsidP="006C3CD9">
      <w:pPr>
        <w:rPr>
          <w:rFonts w:ascii="Cambria" w:hAnsi="Cambria"/>
        </w:rPr>
      </w:pPr>
      <w:r>
        <w:t xml:space="preserve"> </w:t>
      </w:r>
      <w:r w:rsidRPr="00D90198">
        <w:rPr>
          <w:rFonts w:ascii="Cambria" w:hAnsi="Cambria"/>
        </w:rPr>
        <w:t xml:space="preserve">Fordele ved GRATIS F-Secure Lokki: </w:t>
      </w:r>
    </w:p>
    <w:p w14:paraId="068BCCD6" w14:textId="15DE83F9" w:rsidR="006C3CD9" w:rsidRPr="00D90198" w:rsidRDefault="00D90198" w:rsidP="006C3CD9">
      <w:pPr>
        <w:numPr>
          <w:ilvl w:val="0"/>
          <w:numId w:val="19"/>
        </w:numPr>
        <w:rPr>
          <w:rFonts w:ascii="Cambria" w:hAnsi="Cambria"/>
        </w:rPr>
      </w:pPr>
      <w:r>
        <w:t xml:space="preserve"> </w:t>
      </w:r>
      <w:r w:rsidRPr="00D90198">
        <w:rPr>
          <w:rFonts w:ascii="Cambria" w:hAnsi="Cambria"/>
        </w:rPr>
        <w:t xml:space="preserve">Vær altid på – se, hvor de vigtigste personer er på kortet </w:t>
      </w:r>
    </w:p>
    <w:p w14:paraId="3C3DD874" w14:textId="4C283053" w:rsidR="006C3CD9" w:rsidRPr="00D90198" w:rsidRDefault="00D90198" w:rsidP="006C3CD9">
      <w:pPr>
        <w:numPr>
          <w:ilvl w:val="0"/>
          <w:numId w:val="19"/>
        </w:numPr>
        <w:rPr>
          <w:rFonts w:ascii="Cambria" w:hAnsi="Cambria"/>
        </w:rPr>
      </w:pPr>
      <w:r w:rsidRPr="00D90198">
        <w:rPr>
          <w:rFonts w:ascii="Cambria" w:hAnsi="Cambria"/>
        </w:rPr>
        <w:t xml:space="preserve">Skjul dig selv, eller vær synlig for andre – det er altid dit valg! </w:t>
      </w:r>
    </w:p>
    <w:p w14:paraId="2BA5A226" w14:textId="2A005C47" w:rsidR="006C3CD9" w:rsidRPr="00D90198" w:rsidRDefault="00D90198" w:rsidP="006C3CD9">
      <w:pPr>
        <w:numPr>
          <w:ilvl w:val="0"/>
          <w:numId w:val="19"/>
        </w:numPr>
        <w:rPr>
          <w:rFonts w:ascii="Cambria" w:hAnsi="Cambria"/>
        </w:rPr>
      </w:pPr>
      <w:r w:rsidRPr="00D90198">
        <w:rPr>
          <w:rFonts w:ascii="Cambria" w:hAnsi="Cambria"/>
        </w:rPr>
        <w:t xml:space="preserve">Find en stjålet eller mistet telefon eller tablet </w:t>
      </w:r>
    </w:p>
    <w:p w14:paraId="0C4A54A3" w14:textId="0034D286" w:rsidR="006C3CD9" w:rsidRPr="00D90198" w:rsidRDefault="00D90198" w:rsidP="006C3CD9">
      <w:pPr>
        <w:numPr>
          <w:ilvl w:val="0"/>
          <w:numId w:val="19"/>
        </w:numPr>
        <w:rPr>
          <w:rFonts w:ascii="Cambria" w:hAnsi="Cambria"/>
        </w:rPr>
      </w:pPr>
      <w:r w:rsidRPr="00D90198">
        <w:rPr>
          <w:rFonts w:ascii="Cambria" w:hAnsi="Cambria"/>
        </w:rPr>
        <w:t xml:space="preserve">Opret dine egne steder i Lokki for at se, hvornår dine venner eller familiemedlemmer er i nærheden </w:t>
      </w:r>
    </w:p>
    <w:p w14:paraId="1A9DB9F9" w14:textId="7CCD66DB" w:rsidR="006C3CD9" w:rsidRPr="00D90198" w:rsidRDefault="00D90198" w:rsidP="006C3CD9">
      <w:pPr>
        <w:numPr>
          <w:ilvl w:val="0"/>
          <w:numId w:val="19"/>
        </w:numPr>
        <w:rPr>
          <w:rFonts w:ascii="Cambria" w:hAnsi="Cambria"/>
        </w:rPr>
      </w:pPr>
      <w:r w:rsidRPr="00D90198">
        <w:rPr>
          <w:rFonts w:ascii="Cambria" w:hAnsi="Cambria"/>
        </w:rPr>
        <w:t xml:space="preserve">Vi gemmer ikke din placeringsoversigt, kun den sidst kendte placering </w:t>
      </w:r>
    </w:p>
    <w:p w14:paraId="2FF4473F" w14:textId="799D8210" w:rsidR="006C3CD9" w:rsidRPr="00D90198" w:rsidRDefault="00D90198" w:rsidP="006C3CD9">
      <w:pPr>
        <w:numPr>
          <w:ilvl w:val="0"/>
          <w:numId w:val="19"/>
        </w:numPr>
        <w:rPr>
          <w:rFonts w:ascii="Cambria" w:hAnsi="Cambria"/>
        </w:rPr>
      </w:pPr>
      <w:r w:rsidRPr="00D90198">
        <w:rPr>
          <w:rFonts w:ascii="Cambria" w:hAnsi="Cambria"/>
        </w:rPr>
        <w:t xml:space="preserve">Stor placeringsnøjagtighed med minimalt batteriforbrug </w:t>
      </w:r>
    </w:p>
    <w:p w14:paraId="495E01CB" w14:textId="6FF1020E" w:rsidR="006C3CD9" w:rsidRPr="00D90198" w:rsidRDefault="00D90198" w:rsidP="006C3CD9">
      <w:pPr>
        <w:numPr>
          <w:ilvl w:val="0"/>
          <w:numId w:val="19"/>
        </w:numPr>
        <w:rPr>
          <w:rFonts w:ascii="Cambria" w:hAnsi="Cambria"/>
        </w:rPr>
      </w:pPr>
      <w:r w:rsidRPr="00D90198">
        <w:rPr>
          <w:rFonts w:ascii="Cambria" w:hAnsi="Cambria"/>
        </w:rPr>
        <w:t xml:space="preserve">Overholder den europæiske lov om privatlivets fred og er lovlig at bruge for mindreårige (i USA er der en lovbestemt aldersgrænse på 13 år på Lokki) </w:t>
      </w:r>
    </w:p>
    <w:p w14:paraId="3677B4A5" w14:textId="1FDDDBAE" w:rsidR="006C3CD9" w:rsidRPr="00D90198" w:rsidRDefault="00D90198" w:rsidP="006C3CD9">
      <w:pPr>
        <w:numPr>
          <w:ilvl w:val="0"/>
          <w:numId w:val="19"/>
        </w:numPr>
        <w:rPr>
          <w:rFonts w:ascii="Cambria" w:hAnsi="Cambria"/>
          <w:lang w:val="fi-FI"/>
        </w:rPr>
      </w:pPr>
      <w:r w:rsidRPr="00D90198">
        <w:rPr>
          <w:rFonts w:ascii="Cambria" w:hAnsi="Cambria"/>
          <w:lang w:val="fi-FI"/>
        </w:rPr>
        <w:t xml:space="preserve">Nem og sjov at bruge </w:t>
      </w:r>
    </w:p>
    <w:p w14:paraId="2959E700" w14:textId="64EA9C99" w:rsidR="006C3CD9" w:rsidRPr="00D90198" w:rsidRDefault="00D90198" w:rsidP="006C3CD9">
      <w:pPr>
        <w:numPr>
          <w:ilvl w:val="0"/>
          <w:numId w:val="19"/>
        </w:numPr>
        <w:rPr>
          <w:rFonts w:ascii="Cambria" w:hAnsi="Cambria"/>
        </w:rPr>
      </w:pPr>
      <w:r w:rsidRPr="00D90198">
        <w:rPr>
          <w:rFonts w:ascii="Cambria" w:hAnsi="Cambria"/>
        </w:rPr>
        <w:t xml:space="preserve">Fungerer på iPhone og iPads med iOS7 og på andre populære smartphoneplatforme </w:t>
      </w:r>
    </w:p>
    <w:p w14:paraId="02021967" w14:textId="38FB9CFC" w:rsidR="006C3CD9" w:rsidRPr="00D90198" w:rsidRDefault="00D90198" w:rsidP="006C3CD9">
      <w:pPr>
        <w:rPr>
          <w:rFonts w:ascii="Cambria" w:hAnsi="Cambria"/>
        </w:rPr>
      </w:pPr>
      <w:r>
        <w:t xml:space="preserve"> </w:t>
      </w:r>
      <w:r w:rsidRPr="00D90198">
        <w:rPr>
          <w:rFonts w:ascii="Cambria" w:hAnsi="Cambria"/>
        </w:rPr>
        <w:t xml:space="preserve">Nu om stunder drejer livet sig om at være aktiv døgnet rundt og synlig for andre overalt, men kun når du ønsker det! Med Lokki kan du når som helst gå i skjul. Med ét tryk skjuler Lokki dig for alle de andre, og du gør dig igen synlig med blot ét tryk. </w:t>
      </w:r>
    </w:p>
    <w:p w14:paraId="2595252A" w14:textId="0DED1768" w:rsidR="006C3CD9" w:rsidRPr="00D90198" w:rsidRDefault="00D90198" w:rsidP="006C3CD9">
      <w:pPr>
        <w:rPr>
          <w:rFonts w:ascii="Cambria" w:hAnsi="Cambria"/>
        </w:rPr>
      </w:pPr>
      <w:r w:rsidRPr="00D90198">
        <w:rPr>
          <w:rFonts w:ascii="Cambria" w:hAnsi="Cambria"/>
          <w:bCs/>
        </w:rPr>
        <w:t xml:space="preserve">Har du nogen sinde undret dig over, hvor dine børn er? Eller er de på det rette sted på det rette tidspunkt? Med F-Secure Lokki kan du på et øjeblik finde ud af, hvor de er, og undgå bekymringer. Eller du kan finde ud af, om bedstemor allerede er kommet hjem. Ro i sindet er alle pengene værd. Og hvis dit barn mister telefonen, kan du bruge Lokki til at undersøge telefonens aktuelle eller sidst kendte placering. </w:t>
      </w:r>
    </w:p>
    <w:p w14:paraId="7E592F02" w14:textId="333FF9A7" w:rsidR="006C3CD9" w:rsidRPr="00D90198" w:rsidRDefault="00D90198" w:rsidP="006C3CD9">
      <w:pPr>
        <w:rPr>
          <w:rFonts w:ascii="Cambria" w:hAnsi="Cambria"/>
        </w:rPr>
      </w:pPr>
      <w:r>
        <w:t xml:space="preserve"> </w:t>
      </w:r>
      <w:r w:rsidRPr="00D90198">
        <w:rPr>
          <w:rFonts w:ascii="Cambria" w:hAnsi="Cambria"/>
        </w:rPr>
        <w:t xml:space="preserve">Det er nemt at installere og begynde at bruge Lokki - når du har hentet appen, opretter Lokki automatisk din konto. Du kommer derefter straks til kortet. Helt ærligt — det bliver ikke nemmere. Så kan du blot fortælle din familie og dine venner om den GRATIS Lokki-app og lade dem se din placering. Du vælger, hvem du vil invitere, og Lokki fører jer sammen. Af hensyn til privatlivets fred skal dine venner og familie give dig lov til at se deres placering, før de vises på dit Lokki-kort. Du kan vælge dine personer, med de skal også vælge dig. Det går begge veje. </w:t>
      </w:r>
    </w:p>
    <w:p w14:paraId="0522BDEB" w14:textId="04577E07" w:rsidR="006C3CD9" w:rsidRPr="00D90198" w:rsidRDefault="00D90198" w:rsidP="006C3CD9">
      <w:pPr>
        <w:rPr>
          <w:rFonts w:ascii="Cambria" w:hAnsi="Cambria"/>
        </w:rPr>
      </w:pPr>
      <w:r>
        <w:t xml:space="preserve"> </w:t>
      </w:r>
      <w:r w:rsidRPr="00D90198">
        <w:rPr>
          <w:rFonts w:ascii="Cambria" w:hAnsi="Cambria"/>
          <w:bCs/>
        </w:rPr>
        <w:t xml:space="preserve">Stor placeringsnøjagtighed og lavt batteriforbrug, uanset hvilken breddegrad du befinder dig på. Med F-Secure Lokki kan du få begge dele – du behøver ikke længere gå på kompromis.  </w:t>
      </w:r>
    </w:p>
    <w:p w14:paraId="49AD972B" w14:textId="26214B02" w:rsidR="006C3CD9" w:rsidRPr="00D90198" w:rsidRDefault="00D90198" w:rsidP="006C3CD9">
      <w:pPr>
        <w:rPr>
          <w:rFonts w:ascii="Cambria" w:hAnsi="Cambria"/>
        </w:rPr>
      </w:pPr>
      <w:r>
        <w:t xml:space="preserve"> </w:t>
      </w:r>
      <w:r w:rsidRPr="00D90198">
        <w:rPr>
          <w:rFonts w:ascii="Cambria" w:hAnsi="Cambria"/>
        </w:rPr>
        <w:t xml:space="preserve">F-Secure Lokki er blevet omtalt i den finske forbrugerrapport, den årlige Fjord Trends Report 2014, den hollandske avis De Telegraaf og andre steder. </w:t>
      </w:r>
    </w:p>
    <w:p w14:paraId="777400C5" w14:textId="5139AF88" w:rsidR="006C3CD9" w:rsidRPr="00D90198" w:rsidRDefault="00D90198" w:rsidP="006C3CD9">
      <w:pPr>
        <w:rPr>
          <w:rFonts w:ascii="Cambria" w:hAnsi="Cambria"/>
        </w:rPr>
      </w:pPr>
      <w:r>
        <w:t xml:space="preserve"> </w:t>
      </w:r>
      <w:r w:rsidRPr="00D90198">
        <w:rPr>
          <w:rFonts w:ascii="Cambria" w:hAnsi="Cambria"/>
        </w:rPr>
        <w:t xml:space="preserve">Lokki bruger GPS og WiFi til at fastlægge din placering. Konstant brug af GPS-tjenesten har en vis indflydelse på enhedens batterilevetid. Som med andre apps kan der være dataoverførselsgebyrer. Det anbefales derfor at bruge Lokki på en ubegrænset mobildataordning. Undersøg altid roamingtaksterne, inden Lokki bruges i udlandet. </w:t>
      </w:r>
    </w:p>
    <w:p w14:paraId="3834FF51" w14:textId="4911AC0D" w:rsidR="006C3CD9" w:rsidRPr="00D90198" w:rsidRDefault="00D90198" w:rsidP="006C3CD9">
      <w:pPr>
        <w:rPr>
          <w:rFonts w:ascii="Cambria" w:hAnsi="Cambria"/>
          <w:lang w:val="sv-SE"/>
        </w:rPr>
      </w:pPr>
      <w:r w:rsidRPr="00D90198">
        <w:rPr>
          <w:lang w:val="sv-SE"/>
        </w:rPr>
        <w:lastRenderedPageBreak/>
        <w:t xml:space="preserve"> </w:t>
      </w:r>
      <w:r w:rsidRPr="00D90198">
        <w:rPr>
          <w:rFonts w:ascii="Cambria" w:hAnsi="Cambria"/>
          <w:lang w:val="sv-SE"/>
        </w:rPr>
        <w:t xml:space="preserve">Få mere at vide på </w:t>
      </w:r>
      <w:hyperlink r:id="rId5" w:history="1">
        <w:r w:rsidRPr="00D90198">
          <w:rPr>
            <w:rStyle w:val="Hyperlink"/>
            <w:rFonts w:ascii="Cambria" w:hAnsi="Cambria"/>
            <w:lang w:val="sv-SE"/>
          </w:rPr>
          <w:t>http://www.f-secure.com/lokki</w:t>
        </w:r>
      </w:hyperlink>
      <w:r w:rsidRPr="00D90198">
        <w:rPr>
          <w:rFonts w:ascii="Cambria" w:hAnsi="Cambria"/>
          <w:lang w:val="sv-SE"/>
        </w:rPr>
        <w:t xml:space="preserve">. </w:t>
      </w:r>
    </w:p>
    <w:p w14:paraId="29285E71" w14:textId="3ECC8A44" w:rsidR="006C3CD9" w:rsidRPr="00D90198" w:rsidRDefault="00D90198" w:rsidP="006C3CD9">
      <w:pPr>
        <w:rPr>
          <w:rFonts w:ascii="Cambria" w:hAnsi="Cambria"/>
        </w:rPr>
      </w:pPr>
      <w:r w:rsidRPr="00D90198">
        <w:rPr>
          <w:lang w:val="sv-SE"/>
        </w:rPr>
        <w:t xml:space="preserve"> </w:t>
      </w:r>
      <w:r w:rsidRPr="00D90198">
        <w:rPr>
          <w:rFonts w:ascii="Cambria" w:hAnsi="Cambria"/>
        </w:rPr>
        <w:t xml:space="preserve">Vi vil gerne høre din mening og dine ønsker af hensyn til vores produktdesign og -udvikling. Send os en e-mail på lokki-feedback@f-secure.com. </w:t>
      </w:r>
    </w:p>
    <w:p w14:paraId="1CC080EE" w14:textId="742BD720" w:rsidR="006C3CD9" w:rsidRPr="00D90198" w:rsidRDefault="00D90198" w:rsidP="006C3CD9">
      <w:pPr>
        <w:rPr>
          <w:rFonts w:ascii="Cambria" w:hAnsi="Cambria"/>
          <w:b/>
        </w:rPr>
      </w:pPr>
      <w:r>
        <w:rPr>
          <w:b/>
        </w:rPr>
        <w:t xml:space="preserve"> </w:t>
      </w:r>
      <w:r w:rsidRPr="00D90198">
        <w:rPr>
          <w:rFonts w:ascii="Cambria" w:hAnsi="Cambria"/>
          <w:b/>
        </w:rPr>
        <w:t xml:space="preserve">Nyheder: </w:t>
      </w:r>
    </w:p>
    <w:p w14:paraId="5E628D42" w14:textId="2121E5CF" w:rsidR="006C3CD9" w:rsidRPr="00D90198" w:rsidRDefault="00D90198" w:rsidP="006C3CD9">
      <w:pPr>
        <w:rPr>
          <w:rFonts w:ascii="Cambria" w:hAnsi="Cambria"/>
        </w:rPr>
      </w:pPr>
      <w:r>
        <w:rPr>
          <w:b/>
        </w:rPr>
        <w:t xml:space="preserve"> </w:t>
      </w:r>
      <w:r w:rsidRPr="00D90198">
        <w:rPr>
          <w:rFonts w:ascii="Cambria" w:hAnsi="Cambria"/>
        </w:rPr>
        <w:t xml:space="preserve">- Opret dine egne steder for at se, hvornår dine venner eller familiemedlemmer er i nærheden </w:t>
      </w:r>
    </w:p>
    <w:p w14:paraId="05D20D5F" w14:textId="50C0CF01" w:rsidR="006C3CD9" w:rsidRPr="00D90198" w:rsidRDefault="00D90198" w:rsidP="006C3CD9">
      <w:pPr>
        <w:rPr>
          <w:rFonts w:ascii="Cambria" w:hAnsi="Cambria"/>
        </w:rPr>
      </w:pPr>
      <w:r w:rsidRPr="00D90198">
        <w:rPr>
          <w:rFonts w:ascii="Cambria" w:hAnsi="Cambria"/>
        </w:rPr>
        <w:t xml:space="preserve">- Inviter mennesker, som ikke har en e-mailadresse gemt i Kontakter </w:t>
      </w:r>
    </w:p>
    <w:p w14:paraId="6657BAAB" w14:textId="6088B657" w:rsidR="006C3CD9" w:rsidRPr="00D90198" w:rsidRDefault="00D90198" w:rsidP="006C3CD9">
      <w:pPr>
        <w:rPr>
          <w:rFonts w:ascii="Cambria" w:hAnsi="Cambria"/>
        </w:rPr>
      </w:pPr>
      <w:r w:rsidRPr="00D90198">
        <w:rPr>
          <w:rFonts w:ascii="Cambria" w:hAnsi="Cambria"/>
        </w:rPr>
        <w:t xml:space="preserve">- Nye sprog  </w:t>
      </w:r>
    </w:p>
    <w:p w14:paraId="65499B54" w14:textId="2821061E" w:rsidR="006C3CD9" w:rsidRPr="00D90198" w:rsidRDefault="00D90198" w:rsidP="006C3CD9">
      <w:pPr>
        <w:rPr>
          <w:rFonts w:ascii="Cambria" w:hAnsi="Cambria"/>
        </w:rPr>
      </w:pPr>
      <w:r>
        <w:rPr>
          <w:b/>
        </w:rPr>
        <w:t xml:space="preserve"> </w:t>
      </w:r>
      <w:r w:rsidRPr="00D90198">
        <w:rPr>
          <w:rFonts w:ascii="Cambria" w:hAnsi="Cambria"/>
        </w:rPr>
        <w:t xml:space="preserve">GRATIS APP: Hold kontakt til venner og familie </w:t>
      </w:r>
    </w:p>
    <w:p w14:paraId="53D8E126" w14:textId="5DD4668C" w:rsidR="006C3CD9" w:rsidRPr="00D90198" w:rsidRDefault="00D90198" w:rsidP="006C3CD9">
      <w:pPr>
        <w:rPr>
          <w:rFonts w:ascii="Cambria" w:hAnsi="Cambria"/>
        </w:rPr>
      </w:pPr>
      <w:r w:rsidRPr="00D90198">
        <w:rPr>
          <w:rFonts w:ascii="Cambria" w:hAnsi="Cambria"/>
        </w:rPr>
        <w:t xml:space="preserve">FIND SAMMEN: Nem og sjov at bruge </w:t>
      </w:r>
    </w:p>
    <w:p w14:paraId="424248DE" w14:textId="7ABB1EE4" w:rsidR="006C3CD9" w:rsidRPr="00D90198" w:rsidRDefault="00D90198" w:rsidP="006C3CD9">
      <w:pPr>
        <w:rPr>
          <w:rFonts w:ascii="Cambria" w:hAnsi="Cambria"/>
        </w:rPr>
      </w:pPr>
      <w:r w:rsidRPr="00D90198">
        <w:rPr>
          <w:rFonts w:ascii="Cambria" w:hAnsi="Cambria"/>
        </w:rPr>
        <w:t xml:space="preserve">SKJUL ELLER EJ: Skjul eller ej – dit valg </w:t>
      </w:r>
    </w:p>
    <w:p w14:paraId="03F2533B" w14:textId="24C44F98" w:rsidR="006C3CD9" w:rsidRPr="00D90198" w:rsidRDefault="00D90198" w:rsidP="006C3CD9">
      <w:pPr>
        <w:rPr>
          <w:rFonts w:ascii="Cambria" w:hAnsi="Cambria"/>
        </w:rPr>
      </w:pPr>
      <w:r w:rsidRPr="00D90198">
        <w:rPr>
          <w:rFonts w:ascii="Cambria" w:hAnsi="Cambria"/>
        </w:rPr>
        <w:t xml:space="preserve">ØKOLOGISK: Stor placeringsnøjagtighed med minimalt batteriforbrug </w:t>
      </w:r>
    </w:p>
    <w:p w14:paraId="026FA51A" w14:textId="242FD361" w:rsidR="006C3CD9" w:rsidRPr="00D90198" w:rsidRDefault="00D90198" w:rsidP="006C3CD9">
      <w:pPr>
        <w:rPr>
          <w:rFonts w:ascii="Cambria" w:hAnsi="Cambria"/>
        </w:rPr>
      </w:pPr>
      <w:r w:rsidRPr="00D90198">
        <w:rPr>
          <w:rFonts w:ascii="Cambria" w:hAnsi="Cambria"/>
        </w:rPr>
        <w:t xml:space="preserve">MINE STEDER: Nogen venner eller familie i nærheden? </w:t>
      </w:r>
    </w:p>
    <w:p w14:paraId="05608833" w14:textId="3421BBF3" w:rsidR="006C3CD9" w:rsidRPr="00D90198" w:rsidRDefault="00D90198" w:rsidP="006C3CD9">
      <w:pPr>
        <w:rPr>
          <w:rFonts w:ascii="Cambria" w:hAnsi="Cambria"/>
          <w:bCs/>
        </w:rPr>
      </w:pPr>
      <w:r>
        <w:t xml:space="preserve"> </w:t>
      </w:r>
      <w:r>
        <w:br w:type="page"/>
      </w:r>
      <w:r>
        <w:lastRenderedPageBreak/>
        <w:t xml:space="preserve"> </w:t>
      </w:r>
      <w:r>
        <w:rPr>
          <w:bCs/>
        </w:rPr>
        <w:t xml:space="preserve"> </w:t>
      </w:r>
      <w:r w:rsidRPr="00D90198">
        <w:rPr>
          <w:rFonts w:ascii="Cambria" w:hAnsi="Cambria"/>
          <w:bCs/>
        </w:rPr>
        <w:t xml:space="preserve">F-Secure Lokki er den mest nøjagtige og batterivenlige personlige app til deling af lokalitet, så du kan holde forbindelse med dine venner eller familiemedlemmer. Det bedste er, at den er PRIVAT og GRATIS. Lokki respekterer fuldstændigt dine og dine venners personlige oplysninger, så du kun kan se andre, når de tillader det. Og du kan altid vælge at skjule din placering for dem, ved blot at trykke på en knap. Privatlivets fred går begge veje! </w:t>
      </w:r>
    </w:p>
    <w:p w14:paraId="6AAB43EE" w14:textId="01EF9F76" w:rsidR="006C3CD9" w:rsidRPr="00D90198" w:rsidRDefault="00D90198" w:rsidP="006C3CD9">
      <w:pPr>
        <w:rPr>
          <w:rFonts w:ascii="Cambria" w:hAnsi="Cambria"/>
          <w:bCs/>
        </w:rPr>
      </w:pPr>
      <w:r>
        <w:rPr>
          <w:bCs/>
        </w:rPr>
        <w:t xml:space="preserve"> </w:t>
      </w:r>
      <w:r w:rsidRPr="00D90198">
        <w:rPr>
          <w:rFonts w:ascii="Cambria" w:hAnsi="Cambria"/>
          <w:bCs/>
        </w:rPr>
        <w:t xml:space="preserve">Lokki leveres af F-Secure, den pålidelige europæiske udbyder af sikkerhedssoftware, der har udviklet software og tjenester i verdensklasse siden 1988. Dine personlige oplysninger er af største vigtighed for os. Vi gemmer ikke din placeringsoversigt, og vi deler ikke dine personlige data med tredjepart. I Lokki støder du hverken på stalkere eller fremmede, men kun dine venner og familiemedlemmer, du har givet tilladelse til at se din placering, eller som har givet dig tilladelse til at se deres. </w:t>
      </w:r>
    </w:p>
    <w:p w14:paraId="6240F0F7" w14:textId="31136961" w:rsidR="006C3CD9" w:rsidRPr="00D90198" w:rsidRDefault="00D90198" w:rsidP="006C3CD9">
      <w:pPr>
        <w:rPr>
          <w:rFonts w:ascii="Cambria" w:hAnsi="Cambria"/>
        </w:rPr>
      </w:pPr>
      <w:r>
        <w:t xml:space="preserve"> </w:t>
      </w:r>
      <w:r w:rsidRPr="00D90198">
        <w:rPr>
          <w:rFonts w:ascii="Cambria" w:hAnsi="Cambria"/>
        </w:rPr>
        <w:t xml:space="preserve">Fordele ved GRATIS F-Secure Lokki: </w:t>
      </w:r>
    </w:p>
    <w:p w14:paraId="09AD668B" w14:textId="5F5EBFB2" w:rsidR="006C3CD9" w:rsidRPr="00D90198" w:rsidRDefault="00D90198" w:rsidP="006C3CD9">
      <w:pPr>
        <w:numPr>
          <w:ilvl w:val="0"/>
          <w:numId w:val="19"/>
        </w:numPr>
        <w:rPr>
          <w:rFonts w:ascii="Cambria" w:hAnsi="Cambria"/>
        </w:rPr>
      </w:pPr>
      <w:r>
        <w:t xml:space="preserve"> </w:t>
      </w:r>
      <w:r w:rsidRPr="00D90198">
        <w:rPr>
          <w:rFonts w:ascii="Cambria" w:hAnsi="Cambria"/>
        </w:rPr>
        <w:t xml:space="preserve">Vær altid på – se, hvor de vigtigste personer er på kortet </w:t>
      </w:r>
    </w:p>
    <w:p w14:paraId="5C438A48" w14:textId="66B7375A" w:rsidR="006C3CD9" w:rsidRPr="00D90198" w:rsidRDefault="00D90198" w:rsidP="006C3CD9">
      <w:pPr>
        <w:numPr>
          <w:ilvl w:val="0"/>
          <w:numId w:val="19"/>
        </w:numPr>
        <w:rPr>
          <w:rFonts w:ascii="Cambria" w:hAnsi="Cambria"/>
        </w:rPr>
      </w:pPr>
      <w:r w:rsidRPr="00D90198">
        <w:rPr>
          <w:rFonts w:ascii="Cambria" w:hAnsi="Cambria"/>
        </w:rPr>
        <w:t xml:space="preserve">Skjul dig selv, eller vær synlig for andre – det er altid dit valg! </w:t>
      </w:r>
    </w:p>
    <w:p w14:paraId="261CD74E" w14:textId="2BD8A252" w:rsidR="006C3CD9" w:rsidRPr="00D90198" w:rsidRDefault="00D90198" w:rsidP="006C3CD9">
      <w:pPr>
        <w:numPr>
          <w:ilvl w:val="0"/>
          <w:numId w:val="19"/>
        </w:numPr>
        <w:rPr>
          <w:rFonts w:ascii="Cambria" w:hAnsi="Cambria"/>
        </w:rPr>
      </w:pPr>
      <w:r w:rsidRPr="00D90198">
        <w:rPr>
          <w:rFonts w:ascii="Cambria" w:hAnsi="Cambria"/>
        </w:rPr>
        <w:t xml:space="preserve">Find en stjålet eller mistet telefon eller tablet </w:t>
      </w:r>
    </w:p>
    <w:p w14:paraId="3B7C9B6F" w14:textId="1E63DD53" w:rsidR="006C3CD9" w:rsidRPr="00D90198" w:rsidRDefault="00D90198" w:rsidP="006C3CD9">
      <w:pPr>
        <w:numPr>
          <w:ilvl w:val="0"/>
          <w:numId w:val="19"/>
        </w:numPr>
        <w:rPr>
          <w:rFonts w:ascii="Cambria" w:hAnsi="Cambria"/>
        </w:rPr>
      </w:pPr>
      <w:r w:rsidRPr="00D90198">
        <w:rPr>
          <w:rFonts w:ascii="Cambria" w:hAnsi="Cambria"/>
        </w:rPr>
        <w:t xml:space="preserve">Opret dine egne steder i Lokki for at se, hvornår dine venner eller familiemedlemmer er i nærheden </w:t>
      </w:r>
    </w:p>
    <w:p w14:paraId="3663D1D5" w14:textId="3F841937" w:rsidR="006C3CD9" w:rsidRPr="00D90198" w:rsidRDefault="00D90198" w:rsidP="006C3CD9">
      <w:pPr>
        <w:numPr>
          <w:ilvl w:val="0"/>
          <w:numId w:val="19"/>
        </w:numPr>
        <w:rPr>
          <w:rFonts w:ascii="Cambria" w:hAnsi="Cambria"/>
        </w:rPr>
      </w:pPr>
      <w:r w:rsidRPr="00D90198">
        <w:rPr>
          <w:rFonts w:ascii="Cambria" w:hAnsi="Cambria"/>
        </w:rPr>
        <w:t xml:space="preserve">Vi gemmer ikke din placeringsoversigt, kun den sidst kendte placering </w:t>
      </w:r>
    </w:p>
    <w:p w14:paraId="2E75B06C" w14:textId="2BAF5938" w:rsidR="006C3CD9" w:rsidRPr="00D90198" w:rsidRDefault="00D90198" w:rsidP="006C3CD9">
      <w:pPr>
        <w:numPr>
          <w:ilvl w:val="0"/>
          <w:numId w:val="19"/>
        </w:numPr>
        <w:rPr>
          <w:rFonts w:ascii="Cambria" w:hAnsi="Cambria"/>
        </w:rPr>
      </w:pPr>
      <w:r w:rsidRPr="00D90198">
        <w:rPr>
          <w:rFonts w:ascii="Cambria" w:hAnsi="Cambria"/>
        </w:rPr>
        <w:t xml:space="preserve">Stor placeringsnøjagtighed med minimalt batteriforbrug </w:t>
      </w:r>
    </w:p>
    <w:p w14:paraId="73FDE31E" w14:textId="6574A183" w:rsidR="006C3CD9" w:rsidRPr="00D90198" w:rsidRDefault="00D90198" w:rsidP="006C3CD9">
      <w:pPr>
        <w:numPr>
          <w:ilvl w:val="0"/>
          <w:numId w:val="19"/>
        </w:numPr>
        <w:rPr>
          <w:rFonts w:ascii="Cambria" w:hAnsi="Cambria"/>
        </w:rPr>
      </w:pPr>
      <w:r w:rsidRPr="00D90198">
        <w:rPr>
          <w:rFonts w:ascii="Cambria" w:hAnsi="Cambria"/>
        </w:rPr>
        <w:t xml:space="preserve">Overholder den europæiske lov om privatlivets fred og er lovlig at bruge for mindreårige (i USA er der en lovbestemt aldersgrænse på 13 år på Lokki) </w:t>
      </w:r>
    </w:p>
    <w:p w14:paraId="6DFEE577" w14:textId="2CD9B7F8" w:rsidR="006C3CD9" w:rsidRPr="00D90198" w:rsidRDefault="00D90198" w:rsidP="006C3CD9">
      <w:pPr>
        <w:numPr>
          <w:ilvl w:val="0"/>
          <w:numId w:val="19"/>
        </w:numPr>
        <w:rPr>
          <w:rFonts w:ascii="Cambria" w:hAnsi="Cambria"/>
          <w:lang w:val="fi-FI"/>
        </w:rPr>
      </w:pPr>
      <w:r w:rsidRPr="00D90198">
        <w:rPr>
          <w:rFonts w:ascii="Cambria" w:hAnsi="Cambria"/>
          <w:lang w:val="fi-FI"/>
        </w:rPr>
        <w:t xml:space="preserve">Nem og sjov at bruge </w:t>
      </w:r>
    </w:p>
    <w:p w14:paraId="66B5F1E7" w14:textId="56E1FBDF" w:rsidR="006C3CD9" w:rsidRPr="00D90198" w:rsidRDefault="00D90198" w:rsidP="006C3CD9">
      <w:pPr>
        <w:numPr>
          <w:ilvl w:val="0"/>
          <w:numId w:val="19"/>
        </w:numPr>
        <w:rPr>
          <w:rFonts w:ascii="Cambria" w:hAnsi="Cambria"/>
        </w:rPr>
      </w:pPr>
      <w:r w:rsidRPr="00D90198">
        <w:rPr>
          <w:rFonts w:ascii="Cambria" w:hAnsi="Cambria"/>
        </w:rPr>
        <w:t xml:space="preserve">Fungerer på alle Android-enheder med Android 2.3.3 eller nyere og på andre populære smartphoneplatforme. Nogle Android-tablets uden mobil- eller LTE-forbindelse er ikke kompatible med Lokki </w:t>
      </w:r>
    </w:p>
    <w:p w14:paraId="4DF616DB" w14:textId="68A0079B" w:rsidR="006C3CD9" w:rsidRPr="00D90198" w:rsidRDefault="00D90198" w:rsidP="006C3CD9">
      <w:pPr>
        <w:rPr>
          <w:rFonts w:ascii="Cambria" w:hAnsi="Cambria"/>
        </w:rPr>
      </w:pPr>
      <w:r>
        <w:t xml:space="preserve"> </w:t>
      </w:r>
      <w:r w:rsidRPr="00D90198">
        <w:rPr>
          <w:rFonts w:ascii="Cambria" w:hAnsi="Cambria"/>
        </w:rPr>
        <w:t xml:space="preserve">Nu om stunder drejer livet sig om at være aktiv døgnet rundt og synlig for andre overalt, men kun når du ønsker det! Med Lokki kan du når som helst gå i skjul. Med ét tryk skjuler Lokki dig for alle de andre, og du gør dig igen synlig med blot ét tryk. </w:t>
      </w:r>
    </w:p>
    <w:p w14:paraId="74D7A619" w14:textId="2385CF95" w:rsidR="006C3CD9" w:rsidRPr="00D90198" w:rsidRDefault="00D90198" w:rsidP="006C3CD9">
      <w:pPr>
        <w:rPr>
          <w:rFonts w:ascii="Cambria" w:hAnsi="Cambria"/>
        </w:rPr>
      </w:pPr>
      <w:r w:rsidRPr="00D90198">
        <w:rPr>
          <w:rFonts w:ascii="Cambria" w:hAnsi="Cambria"/>
          <w:bCs/>
          <w:lang w:val="sv-SE"/>
        </w:rPr>
        <w:t xml:space="preserve">Har du nogen sinde undret dig over, hvor dine børn er? </w:t>
      </w:r>
      <w:r w:rsidRPr="00D90198">
        <w:rPr>
          <w:rFonts w:ascii="Cambria" w:hAnsi="Cambria"/>
          <w:bCs/>
        </w:rPr>
        <w:t xml:space="preserve">Eller er de på det rette sted på det rette tidspunkt? Med F-Secure Lokki kan du på et øjeblik finde ud af, hvor de er, og undgå bekymringer. Eller du kan finde ud af, om bedstemor allerede er kommet hjem. Ro i sindet er alle pengene værd. Og hvis dit barn mister telefonen, kan du bruge Lokki til at undersøge telefonens aktuelle eller sidst kendte placering. </w:t>
      </w:r>
    </w:p>
    <w:p w14:paraId="3838A8EC" w14:textId="5C493427" w:rsidR="006C3CD9" w:rsidRPr="00D90198" w:rsidRDefault="00D90198" w:rsidP="006C3CD9">
      <w:pPr>
        <w:rPr>
          <w:rFonts w:ascii="Cambria" w:hAnsi="Cambria"/>
        </w:rPr>
      </w:pPr>
      <w:r w:rsidRPr="00D90198">
        <w:rPr>
          <w:lang w:val="sv-SE"/>
        </w:rPr>
        <w:t xml:space="preserve"> </w:t>
      </w:r>
      <w:r w:rsidRPr="00D90198">
        <w:rPr>
          <w:rFonts w:ascii="Cambria" w:hAnsi="Cambria"/>
          <w:lang w:val="sv-SE"/>
        </w:rPr>
        <w:t xml:space="preserve">Det er nemt at installere og begynde at bruge Lokki - når du har hentet appen, opretter Lokki automatisk din konto. </w:t>
      </w:r>
      <w:r w:rsidRPr="00D90198">
        <w:rPr>
          <w:rFonts w:ascii="Cambria" w:hAnsi="Cambria"/>
        </w:rPr>
        <w:t xml:space="preserve">Du kommer derefter straks til kortet. Helt ærligt — det bliver ikke nemmere. Så kan du blot fortælle din familie og dine venner om den GRATIS Lokki-app og lade dem se din placering. Du vælger, hvem du vil invitere, og Lokki fører jer sammen. Af hensyn til privatlivets fred skal dine venner og familie give dig lov til at se deres placering, før de vises på dit Lokki-kort. Du kan vælge dine personer, med de skal også vælge dig. Det går begge veje. </w:t>
      </w:r>
    </w:p>
    <w:p w14:paraId="72357484" w14:textId="5325FFCE" w:rsidR="006C3CD9" w:rsidRPr="00D90198" w:rsidRDefault="00D90198" w:rsidP="006C3CD9">
      <w:pPr>
        <w:rPr>
          <w:rFonts w:ascii="Cambria" w:hAnsi="Cambria"/>
        </w:rPr>
      </w:pPr>
      <w:r w:rsidRPr="00D90198">
        <w:rPr>
          <w:lang w:val="sv-SE"/>
        </w:rPr>
        <w:t xml:space="preserve"> </w:t>
      </w:r>
      <w:r w:rsidRPr="00D90198">
        <w:rPr>
          <w:rFonts w:ascii="Cambria" w:hAnsi="Cambria"/>
          <w:bCs/>
          <w:lang w:val="sv-SE"/>
        </w:rPr>
        <w:t xml:space="preserve">Stor placeringsnøjagtighed og lavt batteriforbrug, uanset hvilken breddegrad du befinder dig på. </w:t>
      </w:r>
      <w:r w:rsidRPr="00D90198">
        <w:rPr>
          <w:rFonts w:ascii="Cambria" w:hAnsi="Cambria"/>
          <w:bCs/>
        </w:rPr>
        <w:t xml:space="preserve">Med F-Secure Lokki kan du få begge dele – du behøver ikke længere gå på kompromis.  </w:t>
      </w:r>
    </w:p>
    <w:p w14:paraId="07C3D109" w14:textId="68DAE973" w:rsidR="006C3CD9" w:rsidRPr="00D90198" w:rsidRDefault="00D90198" w:rsidP="006C3CD9">
      <w:pPr>
        <w:rPr>
          <w:rFonts w:ascii="Cambria" w:hAnsi="Cambria"/>
        </w:rPr>
      </w:pPr>
      <w:r w:rsidRPr="00D90198">
        <w:rPr>
          <w:rFonts w:ascii="Cambria" w:hAnsi="Cambria"/>
        </w:rPr>
        <w:t xml:space="preserve">F-Secure Lokki er blevet omtalt i den finske forbrugerrapport, den årlige Fjord Trends Report 2014, den hollandske avis De Telegraaf og andre steder. </w:t>
      </w:r>
    </w:p>
    <w:p w14:paraId="1E4BA3BC" w14:textId="5B291621" w:rsidR="006C3CD9" w:rsidRPr="00D90198" w:rsidRDefault="00D90198" w:rsidP="006C3CD9">
      <w:pPr>
        <w:rPr>
          <w:rFonts w:ascii="Cambria" w:hAnsi="Cambria"/>
        </w:rPr>
      </w:pPr>
      <w:r w:rsidRPr="00D90198">
        <w:rPr>
          <w:lang w:val="sv-SE"/>
        </w:rPr>
        <w:t xml:space="preserve"> </w:t>
      </w:r>
      <w:r w:rsidRPr="00D90198">
        <w:rPr>
          <w:rFonts w:ascii="Cambria" w:hAnsi="Cambria"/>
          <w:lang w:val="sv-SE"/>
        </w:rPr>
        <w:t xml:space="preserve">Lokki bruger GPS og WiFi til at fastlægge din placering. </w:t>
      </w:r>
      <w:r w:rsidRPr="00D90198">
        <w:rPr>
          <w:rFonts w:ascii="Cambria" w:hAnsi="Cambria"/>
        </w:rPr>
        <w:t xml:space="preserve">Konstant brug af GPS-tjenesten har en vis indflydelse på enhedens batterilevetid. Som med andre apps kan der være dataoverførselsgebyrer. Det anbefales derfor at bruge Lokki på en ubegrænset mobildataordning. Undersøg altid roamingtaksterne, inden Lokki bruges i udlandet. </w:t>
      </w:r>
    </w:p>
    <w:p w14:paraId="4827F7FB" w14:textId="298D27A6" w:rsidR="006C3CD9" w:rsidRPr="00D90198" w:rsidRDefault="00D90198" w:rsidP="006C3CD9">
      <w:pPr>
        <w:rPr>
          <w:rFonts w:ascii="Cambria" w:hAnsi="Cambria"/>
          <w:lang w:val="sv-SE"/>
        </w:rPr>
      </w:pPr>
      <w:r w:rsidRPr="00D90198">
        <w:rPr>
          <w:lang w:val="sv-SE"/>
        </w:rPr>
        <w:t xml:space="preserve"> </w:t>
      </w:r>
      <w:r w:rsidRPr="00D90198">
        <w:rPr>
          <w:rFonts w:ascii="Cambria" w:hAnsi="Cambria"/>
          <w:lang w:val="sv-SE"/>
        </w:rPr>
        <w:t xml:space="preserve">Få mere at vide på </w:t>
      </w:r>
      <w:hyperlink r:id="rId6" w:history="1">
        <w:r w:rsidRPr="00D90198">
          <w:rPr>
            <w:rStyle w:val="Hyperlink"/>
            <w:rFonts w:ascii="Cambria" w:hAnsi="Cambria"/>
            <w:lang w:val="sv-SE"/>
          </w:rPr>
          <w:t>http://www.f-secure.com/lokki</w:t>
        </w:r>
      </w:hyperlink>
      <w:r w:rsidRPr="00D90198">
        <w:rPr>
          <w:rFonts w:ascii="Cambria" w:hAnsi="Cambria"/>
          <w:lang w:val="sv-SE"/>
        </w:rPr>
        <w:t xml:space="preserve">. </w:t>
      </w:r>
    </w:p>
    <w:p w14:paraId="6BAC2324" w14:textId="1ADD233B" w:rsidR="006C3CD9" w:rsidRPr="00D90198" w:rsidRDefault="00D90198" w:rsidP="006C3CD9">
      <w:pPr>
        <w:rPr>
          <w:rFonts w:ascii="Cambria" w:hAnsi="Cambria"/>
        </w:rPr>
      </w:pPr>
      <w:r w:rsidRPr="00D90198">
        <w:rPr>
          <w:lang w:val="sv-SE"/>
        </w:rPr>
        <w:lastRenderedPageBreak/>
        <w:t xml:space="preserve"> </w:t>
      </w:r>
      <w:r w:rsidRPr="00D90198">
        <w:rPr>
          <w:rFonts w:ascii="Cambria" w:hAnsi="Cambria"/>
        </w:rPr>
        <w:t xml:space="preserve">Vi vil gerne høre din mening og dine ønsker af hensyn til vores produktdesign og -udvikling. Send os en e-mail på lokki-feedback@f-secure.com. </w:t>
      </w:r>
    </w:p>
    <w:p w14:paraId="691EC3C3" w14:textId="0B91B6F2" w:rsidR="006C3CD9" w:rsidRPr="00D90198" w:rsidRDefault="00D90198" w:rsidP="006C3CD9">
      <w:pPr>
        <w:rPr>
          <w:rFonts w:ascii="Cambria" w:hAnsi="Cambria"/>
          <w:b/>
        </w:rPr>
      </w:pPr>
      <w:r>
        <w:rPr>
          <w:b/>
        </w:rPr>
        <w:t xml:space="preserve"> </w:t>
      </w:r>
      <w:r w:rsidRPr="00D90198">
        <w:rPr>
          <w:rFonts w:ascii="Cambria" w:hAnsi="Cambria"/>
          <w:b/>
        </w:rPr>
        <w:t xml:space="preserve">Nyheder: </w:t>
      </w:r>
    </w:p>
    <w:p w14:paraId="786F7962" w14:textId="2706118B" w:rsidR="006C3CD9" w:rsidRPr="00D90198" w:rsidRDefault="00D90198" w:rsidP="006C3CD9">
      <w:pPr>
        <w:rPr>
          <w:rFonts w:ascii="Cambria" w:hAnsi="Cambria"/>
        </w:rPr>
      </w:pPr>
      <w:r>
        <w:rPr>
          <w:b/>
        </w:rPr>
        <w:t xml:space="preserve"> </w:t>
      </w:r>
      <w:r w:rsidRPr="00D90198">
        <w:rPr>
          <w:rFonts w:ascii="Cambria" w:hAnsi="Cambria"/>
        </w:rPr>
        <w:t xml:space="preserve">- Opret dine egne steder for at se, hvornår dine venner eller familiemedlemmer er i nærheden </w:t>
      </w:r>
    </w:p>
    <w:p w14:paraId="6790997D" w14:textId="7DC4A0D4" w:rsidR="006C3CD9" w:rsidRPr="00D90198" w:rsidRDefault="00D90198" w:rsidP="006C3CD9">
      <w:pPr>
        <w:rPr>
          <w:rFonts w:ascii="Cambria" w:hAnsi="Cambria"/>
        </w:rPr>
      </w:pPr>
      <w:r w:rsidRPr="00D90198">
        <w:rPr>
          <w:rFonts w:ascii="Cambria" w:hAnsi="Cambria"/>
        </w:rPr>
        <w:t xml:space="preserve">- Vælg frit den e-mailadresse, du vil bruge </w:t>
      </w:r>
    </w:p>
    <w:p w14:paraId="315D380A" w14:textId="1C95D51F" w:rsidR="006C3CD9" w:rsidRPr="00D90198" w:rsidRDefault="00D90198" w:rsidP="006C3CD9">
      <w:pPr>
        <w:rPr>
          <w:rFonts w:ascii="Cambria" w:hAnsi="Cambria"/>
        </w:rPr>
      </w:pPr>
      <w:r w:rsidRPr="00D90198">
        <w:rPr>
          <w:rFonts w:ascii="Cambria" w:hAnsi="Cambria"/>
        </w:rPr>
        <w:t xml:space="preserve">- Inviter mennesker, som ikke har en e-mailadresse gemt i Kontakter </w:t>
      </w:r>
    </w:p>
    <w:p w14:paraId="603B9320" w14:textId="65F8E71A" w:rsidR="006C3CD9" w:rsidRPr="00D90198" w:rsidRDefault="00D90198" w:rsidP="006C3CD9">
      <w:pPr>
        <w:rPr>
          <w:rFonts w:ascii="Cambria" w:hAnsi="Cambria"/>
        </w:rPr>
      </w:pPr>
      <w:r w:rsidRPr="00D90198">
        <w:rPr>
          <w:rFonts w:ascii="Cambria" w:hAnsi="Cambria"/>
        </w:rPr>
        <w:t xml:space="preserve">- Nye sprog  </w:t>
      </w:r>
    </w:p>
    <w:p w14:paraId="79E2AE94" w14:textId="5613E81E" w:rsidR="006C3CD9" w:rsidRPr="00D90198" w:rsidRDefault="00D90198" w:rsidP="006C3CD9">
      <w:pPr>
        <w:rPr>
          <w:rFonts w:ascii="Cambria" w:hAnsi="Cambria"/>
        </w:rPr>
      </w:pPr>
      <w:r>
        <w:t xml:space="preserve"> </w:t>
      </w:r>
      <w:r>
        <w:br w:type="page"/>
      </w:r>
      <w:r>
        <w:lastRenderedPageBreak/>
        <w:t xml:space="preserve"> </w:t>
      </w:r>
      <w:r w:rsidRPr="00D90198">
        <w:rPr>
          <w:rFonts w:ascii="Cambria" w:hAnsi="Cambria"/>
        </w:rPr>
        <w:t xml:space="preserve">F-Secure Lokki – se, hvor dine venner og familie er </w:t>
      </w:r>
    </w:p>
    <w:p w14:paraId="5FD1F858" w14:textId="52C86227" w:rsidR="006C3CD9" w:rsidRPr="00D90198" w:rsidRDefault="00D90198" w:rsidP="006C3CD9">
      <w:pPr>
        <w:rPr>
          <w:rFonts w:ascii="Cambria" w:hAnsi="Cambria"/>
          <w:bCs/>
        </w:rPr>
      </w:pPr>
      <w:r>
        <w:rPr>
          <w:b/>
        </w:rPr>
        <w:t xml:space="preserve"> </w:t>
      </w:r>
      <w:r w:rsidRPr="00D90198">
        <w:rPr>
          <w:rFonts w:ascii="Cambria" w:hAnsi="Cambria"/>
          <w:bCs/>
        </w:rPr>
        <w:t xml:space="preserve">F-Secure Lokki er den mest nøjagtige og batterivenlige personlige app til deling af lokalitet, så du kan holde forbindelse med dine venner eller familiemedlemmer. Det bedste er, at den er PRIVAT og GRATIS. Lokki respekterer fuldstændigt dine og dine venners personlige oplysninger, så du kun kan se andre, når de tillader det. Og du kan altid vælge at skjule din placering for dem, ved blot at trykke på en knap. Privatlivets fred går begge veje! </w:t>
      </w:r>
    </w:p>
    <w:p w14:paraId="1DC77BE0" w14:textId="01D78AAE" w:rsidR="006C3CD9" w:rsidRPr="00D90198" w:rsidRDefault="00D90198" w:rsidP="006C3CD9">
      <w:pPr>
        <w:rPr>
          <w:rFonts w:ascii="Cambria" w:hAnsi="Cambria"/>
          <w:bCs/>
        </w:rPr>
      </w:pPr>
      <w:r w:rsidRPr="00D90198">
        <w:rPr>
          <w:bCs/>
          <w:lang w:val="sv-SE"/>
        </w:rPr>
        <w:t xml:space="preserve"> </w:t>
      </w:r>
      <w:r w:rsidRPr="00D90198">
        <w:rPr>
          <w:rFonts w:ascii="Cambria" w:hAnsi="Cambria"/>
          <w:bCs/>
          <w:lang w:val="sv-SE"/>
        </w:rPr>
        <w:t xml:space="preserve">Lokki leveres af F-Secure, den pålidelige europæiske udbyder af sikkerhedssoftware, der har udviklet software og tjenester i verdensklasse siden 1988. </w:t>
      </w:r>
      <w:r w:rsidRPr="00D90198">
        <w:rPr>
          <w:rFonts w:ascii="Cambria" w:hAnsi="Cambria"/>
          <w:bCs/>
        </w:rPr>
        <w:t xml:space="preserve">Dine personlige oplysninger er af største vigtighed for os. Vi gemmer ikke din placeringsoversigt, og vi deler ikke dine personlige data med tredjepart. I Lokki støder du hverken på stalkere eller fremmede, men kun dine venner og familiemedlemmer, du har givet tilladelse til at se din placering, eller som har givet dig tilladelse til at se deres. </w:t>
      </w:r>
    </w:p>
    <w:p w14:paraId="483D4471" w14:textId="3E671A1D" w:rsidR="006C3CD9" w:rsidRPr="00D90198" w:rsidRDefault="00D90198" w:rsidP="006C3CD9">
      <w:pPr>
        <w:rPr>
          <w:rFonts w:ascii="Cambria" w:hAnsi="Cambria"/>
          <w:lang w:val="fi-FI"/>
        </w:rPr>
      </w:pPr>
      <w:r>
        <w:t xml:space="preserve"> </w:t>
      </w:r>
      <w:r w:rsidRPr="00D90198">
        <w:rPr>
          <w:rFonts w:ascii="Cambria" w:hAnsi="Cambria"/>
          <w:lang w:val="fi-FI"/>
        </w:rPr>
        <w:t xml:space="preserve">Funktioner: </w:t>
      </w:r>
    </w:p>
    <w:p w14:paraId="0F557022" w14:textId="03C1D181" w:rsidR="006C3CD9" w:rsidRPr="00D90198" w:rsidRDefault="00D90198" w:rsidP="006C3CD9">
      <w:pPr>
        <w:numPr>
          <w:ilvl w:val="0"/>
          <w:numId w:val="19"/>
        </w:numPr>
        <w:rPr>
          <w:rFonts w:ascii="Cambria" w:hAnsi="Cambria"/>
        </w:rPr>
      </w:pPr>
      <w:r>
        <w:rPr>
          <w:lang w:val="fi-FI"/>
        </w:rPr>
        <w:t xml:space="preserve"> </w:t>
      </w:r>
      <w:r w:rsidRPr="00D90198">
        <w:rPr>
          <w:rFonts w:ascii="Cambria" w:hAnsi="Cambria"/>
        </w:rPr>
        <w:t xml:space="preserve">Vær altid på – se, hvor de vigtigste personer er på kortet </w:t>
      </w:r>
    </w:p>
    <w:p w14:paraId="5BBB886A" w14:textId="4CF0FDCE" w:rsidR="006C3CD9" w:rsidRPr="00D90198" w:rsidRDefault="00D90198" w:rsidP="006C3CD9">
      <w:pPr>
        <w:numPr>
          <w:ilvl w:val="0"/>
          <w:numId w:val="19"/>
        </w:numPr>
        <w:rPr>
          <w:rFonts w:ascii="Cambria" w:hAnsi="Cambria"/>
        </w:rPr>
      </w:pPr>
      <w:r w:rsidRPr="00D90198">
        <w:rPr>
          <w:rFonts w:ascii="Cambria" w:hAnsi="Cambria"/>
        </w:rPr>
        <w:t xml:space="preserve">Skjul dig selv, eller vær synlig for andre – det er altid dit valg! </w:t>
      </w:r>
    </w:p>
    <w:p w14:paraId="446D2FF6" w14:textId="7A55D71B" w:rsidR="006C3CD9" w:rsidRPr="00D90198" w:rsidRDefault="00D90198" w:rsidP="006C3CD9">
      <w:pPr>
        <w:numPr>
          <w:ilvl w:val="0"/>
          <w:numId w:val="19"/>
        </w:numPr>
        <w:rPr>
          <w:rFonts w:ascii="Cambria" w:hAnsi="Cambria"/>
        </w:rPr>
      </w:pPr>
      <w:r w:rsidRPr="00D90198">
        <w:rPr>
          <w:rFonts w:ascii="Cambria" w:hAnsi="Cambria"/>
        </w:rPr>
        <w:t xml:space="preserve">Find en stjålet eller mistet telefon eller tablet </w:t>
      </w:r>
    </w:p>
    <w:p w14:paraId="2BD5C7F6" w14:textId="19EA5F12" w:rsidR="006C3CD9" w:rsidRPr="00D90198" w:rsidRDefault="00D90198" w:rsidP="006C3CD9">
      <w:pPr>
        <w:numPr>
          <w:ilvl w:val="0"/>
          <w:numId w:val="19"/>
        </w:numPr>
        <w:rPr>
          <w:rFonts w:ascii="Cambria" w:hAnsi="Cambria"/>
        </w:rPr>
      </w:pPr>
      <w:r w:rsidRPr="00D90198">
        <w:rPr>
          <w:rFonts w:ascii="Cambria" w:hAnsi="Cambria"/>
        </w:rPr>
        <w:t xml:space="preserve">Opret dine egne steder i Lokki for at se, hvornår dine venner eller familiemedlemmer er i nærheden </w:t>
      </w:r>
    </w:p>
    <w:p w14:paraId="4364E8CE" w14:textId="5B5654CE" w:rsidR="006C3CD9" w:rsidRPr="00D90198" w:rsidRDefault="00D90198" w:rsidP="006C3CD9">
      <w:pPr>
        <w:numPr>
          <w:ilvl w:val="0"/>
          <w:numId w:val="19"/>
        </w:numPr>
        <w:rPr>
          <w:rFonts w:ascii="Cambria" w:hAnsi="Cambria"/>
        </w:rPr>
      </w:pPr>
      <w:r w:rsidRPr="00D90198">
        <w:rPr>
          <w:rFonts w:ascii="Cambria" w:hAnsi="Cambria"/>
        </w:rPr>
        <w:t xml:space="preserve">Vi gemmer ikke din placeringsoversigt, kun den sidst kendte placering </w:t>
      </w:r>
    </w:p>
    <w:p w14:paraId="114408C5" w14:textId="24FC1E58" w:rsidR="006C3CD9" w:rsidRPr="00D90198" w:rsidRDefault="00D90198" w:rsidP="006C3CD9">
      <w:pPr>
        <w:numPr>
          <w:ilvl w:val="0"/>
          <w:numId w:val="19"/>
        </w:numPr>
        <w:rPr>
          <w:rFonts w:ascii="Cambria" w:hAnsi="Cambria"/>
        </w:rPr>
      </w:pPr>
      <w:r w:rsidRPr="00D90198">
        <w:rPr>
          <w:rFonts w:ascii="Cambria" w:hAnsi="Cambria"/>
        </w:rPr>
        <w:t xml:space="preserve">Stor placeringsnøjagtighed med minimalt batteriforbrug </w:t>
      </w:r>
    </w:p>
    <w:p w14:paraId="7A11308D" w14:textId="152992F9" w:rsidR="006C3CD9" w:rsidRPr="00D90198" w:rsidRDefault="00D90198" w:rsidP="006C3CD9">
      <w:pPr>
        <w:numPr>
          <w:ilvl w:val="0"/>
          <w:numId w:val="19"/>
        </w:numPr>
        <w:rPr>
          <w:rFonts w:ascii="Cambria" w:hAnsi="Cambria"/>
        </w:rPr>
      </w:pPr>
      <w:r w:rsidRPr="00D90198">
        <w:rPr>
          <w:rFonts w:ascii="Cambria" w:hAnsi="Cambria"/>
        </w:rPr>
        <w:t xml:space="preserve">Overholder den europæiske lov om privatlivets fred og er lovlig at bruge for mindreårige (i USA er der en lovbestemt aldersgrænse på 13 år på Lokki) </w:t>
      </w:r>
    </w:p>
    <w:p w14:paraId="008079E7" w14:textId="42F67FC5" w:rsidR="006C3CD9" w:rsidRPr="00D90198" w:rsidRDefault="00D90198" w:rsidP="006C3CD9">
      <w:pPr>
        <w:numPr>
          <w:ilvl w:val="0"/>
          <w:numId w:val="19"/>
        </w:numPr>
        <w:rPr>
          <w:rFonts w:ascii="Cambria" w:hAnsi="Cambria"/>
          <w:lang w:val="fi-FI"/>
        </w:rPr>
      </w:pPr>
      <w:r w:rsidRPr="00D90198">
        <w:rPr>
          <w:rFonts w:ascii="Cambria" w:hAnsi="Cambria"/>
          <w:lang w:val="fi-FI"/>
        </w:rPr>
        <w:t xml:space="preserve">Nem og sjov at bruge </w:t>
      </w:r>
    </w:p>
    <w:p w14:paraId="5BD13CF4" w14:textId="4E4659A1" w:rsidR="006C3CD9" w:rsidRPr="00D90198" w:rsidRDefault="00D90198" w:rsidP="006C3CD9">
      <w:pPr>
        <w:numPr>
          <w:ilvl w:val="0"/>
          <w:numId w:val="19"/>
        </w:numPr>
        <w:rPr>
          <w:rFonts w:ascii="Cambria" w:hAnsi="Cambria"/>
        </w:rPr>
      </w:pPr>
      <w:r w:rsidRPr="00D90198">
        <w:rPr>
          <w:rFonts w:ascii="Cambria" w:hAnsi="Cambria"/>
        </w:rPr>
        <w:t xml:space="preserve">Fungerer på alle populære smartphones og tablets </w:t>
      </w:r>
    </w:p>
    <w:p w14:paraId="25D0506B" w14:textId="1FDD7FBA" w:rsidR="006C3CD9" w:rsidRPr="00D90198" w:rsidRDefault="00D90198" w:rsidP="006C3CD9">
      <w:pPr>
        <w:rPr>
          <w:rFonts w:ascii="Cambria" w:hAnsi="Cambria"/>
        </w:rPr>
      </w:pPr>
      <w:r>
        <w:t xml:space="preserve"> </w:t>
      </w:r>
      <w:r w:rsidRPr="00D90198">
        <w:rPr>
          <w:rFonts w:ascii="Cambria" w:hAnsi="Cambria"/>
        </w:rPr>
        <w:t xml:space="preserve">Lokki bruger GPS og WiFi til at fastlægge din placering. Konstant brug af GPS har en vis indflydelse på enhedens batterilevetid. Som med andre apps kan der være dataoverførselsgebyrer. Det anbefales derfor at bruge Lokki på en ubegrænset mobildataordning. Undersøg altid roamingtaksterne, inden Lokki bruges i udlandet. </w:t>
      </w:r>
    </w:p>
    <w:p w14:paraId="658CB2EE" w14:textId="5896B338" w:rsidR="006C3CD9" w:rsidRPr="00D90198" w:rsidRDefault="00D90198" w:rsidP="006C3CD9">
      <w:pPr>
        <w:rPr>
          <w:rFonts w:ascii="Cambria" w:hAnsi="Cambria"/>
          <w:lang w:val="sv-SE"/>
        </w:rPr>
      </w:pPr>
      <w:r w:rsidRPr="00D90198">
        <w:rPr>
          <w:lang w:val="sv-SE"/>
        </w:rPr>
        <w:t xml:space="preserve"> </w:t>
      </w:r>
      <w:r w:rsidRPr="00D90198">
        <w:rPr>
          <w:rFonts w:ascii="Cambria" w:hAnsi="Cambria"/>
          <w:lang w:val="sv-SE"/>
        </w:rPr>
        <w:t xml:space="preserve">Få mere at vide på </w:t>
      </w:r>
      <w:hyperlink r:id="rId7" w:history="1">
        <w:r w:rsidRPr="00D90198">
          <w:rPr>
            <w:rStyle w:val="Hyperlink"/>
            <w:rFonts w:ascii="Cambria" w:hAnsi="Cambria"/>
            <w:lang w:val="sv-SE"/>
          </w:rPr>
          <w:t>http://www.f-secure.com/lokki</w:t>
        </w:r>
      </w:hyperlink>
      <w:r w:rsidRPr="00D90198">
        <w:rPr>
          <w:rFonts w:ascii="Cambria" w:hAnsi="Cambria"/>
          <w:lang w:val="sv-SE"/>
        </w:rPr>
        <w:t xml:space="preserve">. </w:t>
      </w:r>
    </w:p>
    <w:p w14:paraId="1CD81C1B" w14:textId="293227FB" w:rsidR="006C3CD9" w:rsidRPr="00D90198" w:rsidRDefault="00D90198" w:rsidP="006C3CD9">
      <w:pPr>
        <w:rPr>
          <w:rFonts w:ascii="Cambria" w:hAnsi="Cambria"/>
        </w:rPr>
      </w:pPr>
      <w:r w:rsidRPr="00D90198">
        <w:rPr>
          <w:lang w:val="sv-SE"/>
        </w:rPr>
        <w:t xml:space="preserve"> </w:t>
      </w:r>
      <w:r w:rsidRPr="00D90198">
        <w:rPr>
          <w:rFonts w:ascii="Cambria" w:hAnsi="Cambria"/>
        </w:rPr>
        <w:t xml:space="preserve">Nyheder i version 3.0: </w:t>
      </w:r>
    </w:p>
    <w:p w14:paraId="05D7FF0E" w14:textId="3005C2FE" w:rsidR="006C3CD9" w:rsidRPr="00D90198" w:rsidRDefault="00D90198" w:rsidP="006C3CD9">
      <w:pPr>
        <w:rPr>
          <w:rFonts w:ascii="Cambria" w:hAnsi="Cambria"/>
        </w:rPr>
      </w:pPr>
      <w:r>
        <w:t xml:space="preserve"> </w:t>
      </w:r>
      <w:r w:rsidRPr="00D90198">
        <w:rPr>
          <w:rFonts w:ascii="Cambria" w:hAnsi="Cambria"/>
        </w:rPr>
        <w:t xml:space="preserve">- Forbedringer af placeringsnøjagtighed og batteribesparelse </w:t>
      </w:r>
    </w:p>
    <w:p w14:paraId="6E82918E" w14:textId="0AC50440" w:rsidR="006C3CD9" w:rsidRPr="00D90198" w:rsidRDefault="00D90198" w:rsidP="006C3CD9">
      <w:pPr>
        <w:rPr>
          <w:rFonts w:ascii="Cambria" w:hAnsi="Cambria"/>
        </w:rPr>
      </w:pPr>
      <w:r>
        <w:t xml:space="preserve"> </w:t>
      </w:r>
      <w:r w:rsidRPr="00D90198">
        <w:rPr>
          <w:rFonts w:ascii="Cambria" w:hAnsi="Cambria"/>
        </w:rPr>
        <w:t xml:space="preserve">Fås til Windows Phone 8.0 og nyere. </w:t>
      </w:r>
    </w:p>
    <w:p w14:paraId="20D1BEFC" w14:textId="1ADF2821" w:rsidR="006C3CD9" w:rsidRPr="00D90198" w:rsidRDefault="00D90198" w:rsidP="006C3CD9">
      <w:pPr>
        <w:rPr>
          <w:rFonts w:ascii="Cambria" w:hAnsi="Cambria"/>
        </w:rPr>
      </w:pPr>
      <w:r>
        <w:t xml:space="preserve"> </w:t>
      </w:r>
      <w:r w:rsidRPr="00D90198">
        <w:rPr>
          <w:rFonts w:ascii="Cambria" w:hAnsi="Cambria"/>
        </w:rPr>
        <w:t xml:space="preserve">1. Kort over venner og familie </w:t>
      </w:r>
    </w:p>
    <w:p w14:paraId="2998A03E" w14:textId="06B767BC" w:rsidR="006C3CD9" w:rsidRPr="00D90198" w:rsidRDefault="00D90198" w:rsidP="006C3CD9">
      <w:pPr>
        <w:rPr>
          <w:rFonts w:ascii="Cambria" w:hAnsi="Cambria"/>
        </w:rPr>
      </w:pPr>
      <w:r w:rsidRPr="00D90198">
        <w:rPr>
          <w:rFonts w:ascii="Cambria" w:hAnsi="Cambria"/>
        </w:rPr>
        <w:t xml:space="preserve">2. Du kan altid skjule dig </w:t>
      </w:r>
    </w:p>
    <w:p w14:paraId="5F482411" w14:textId="0CD48D43" w:rsidR="006C3CD9" w:rsidRPr="00D90198" w:rsidRDefault="00D90198" w:rsidP="006C3CD9">
      <w:pPr>
        <w:rPr>
          <w:rFonts w:ascii="Cambria" w:hAnsi="Cambria"/>
        </w:rPr>
      </w:pPr>
      <w:r w:rsidRPr="00D90198">
        <w:rPr>
          <w:rFonts w:ascii="Cambria" w:hAnsi="Cambria"/>
        </w:rPr>
        <w:t xml:space="preserve">3. Find en mistet telefon </w:t>
      </w:r>
    </w:p>
    <w:p w14:paraId="6D9C8D32" w14:textId="70F823D1" w:rsidR="006C3CD9" w:rsidRPr="00D90198" w:rsidRDefault="00D90198" w:rsidP="006C3CD9">
      <w:pPr>
        <w:rPr>
          <w:rFonts w:ascii="Cambria" w:hAnsi="Cambria"/>
        </w:rPr>
      </w:pPr>
      <w:r w:rsidRPr="00D90198">
        <w:rPr>
          <w:rFonts w:ascii="Cambria" w:hAnsi="Cambria"/>
        </w:rPr>
        <w:t xml:space="preserve">4. Batterivenlig  </w:t>
      </w:r>
    </w:p>
    <w:p w14:paraId="29E19C05" w14:textId="63C6B543" w:rsidR="006C3CD9" w:rsidRPr="00D90198" w:rsidRDefault="00D90198" w:rsidP="006C3CD9">
      <w:pPr>
        <w:rPr>
          <w:rFonts w:ascii="Cambria" w:hAnsi="Cambria"/>
        </w:rPr>
      </w:pPr>
      <w:r w:rsidRPr="00D90198">
        <w:rPr>
          <w:rFonts w:ascii="Cambria" w:hAnsi="Cambria"/>
        </w:rPr>
        <w:t xml:space="preserve">5. Europæisk sikkerhedssoftware </w:t>
      </w:r>
    </w:p>
    <w:p w14:paraId="4F2B322C" w14:textId="5AF5F764" w:rsidR="008C4C3F" w:rsidRPr="00D90198" w:rsidRDefault="00D90198">
      <w:pPr>
        <w:rPr>
          <w:rFonts w:ascii="Cambria" w:hAnsi="Cambria"/>
          <w:lang w:val="fi-FI"/>
        </w:rPr>
      </w:pPr>
      <w:bookmarkStart w:id="0" w:name="_GoBack"/>
      <w:r w:rsidRPr="00D90198">
        <w:rPr>
          <w:rFonts w:ascii="Cambria" w:hAnsi="Cambria"/>
          <w:lang w:val="fi-FI"/>
        </w:rPr>
        <w:t xml:space="preserve"> </w:t>
      </w:r>
      <w:bookmarkEnd w:id="0"/>
    </w:p>
    <w:sectPr w:rsidR="008C4C3F" w:rsidRPr="00D90198" w:rsidSect="00D93F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850212"/>
    <w:multiLevelType w:val="multilevel"/>
    <w:tmpl w:val="30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327FB"/>
    <w:multiLevelType w:val="hybridMultilevel"/>
    <w:tmpl w:val="10525B9E"/>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73F8"/>
    <w:multiLevelType w:val="hybridMultilevel"/>
    <w:tmpl w:val="7D10432E"/>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7E"/>
    <w:multiLevelType w:val="hybridMultilevel"/>
    <w:tmpl w:val="9A543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7648C"/>
    <w:multiLevelType w:val="multilevel"/>
    <w:tmpl w:val="147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92895"/>
    <w:multiLevelType w:val="hybridMultilevel"/>
    <w:tmpl w:val="0AF84F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4FD32E4"/>
    <w:multiLevelType w:val="hybridMultilevel"/>
    <w:tmpl w:val="E83A7672"/>
    <w:lvl w:ilvl="0" w:tplc="60AE8AD0">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C7B87"/>
    <w:multiLevelType w:val="hybridMultilevel"/>
    <w:tmpl w:val="780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B94C38"/>
    <w:multiLevelType w:val="hybridMultilevel"/>
    <w:tmpl w:val="689A72C8"/>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6E56B8"/>
    <w:multiLevelType w:val="hybridMultilevel"/>
    <w:tmpl w:val="91F0458A"/>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14FC5"/>
    <w:multiLevelType w:val="hybridMultilevel"/>
    <w:tmpl w:val="B9DCAA80"/>
    <w:lvl w:ilvl="0" w:tplc="6E7AC4CE">
      <w:start w:val="6"/>
      <w:numFmt w:val="bullet"/>
      <w:lvlText w:val="•"/>
      <w:lvlJc w:val="left"/>
      <w:pPr>
        <w:ind w:left="1665" w:hanging="130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A67AA"/>
    <w:multiLevelType w:val="hybridMultilevel"/>
    <w:tmpl w:val="4C28E970"/>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4AD76D21"/>
    <w:multiLevelType w:val="hybridMultilevel"/>
    <w:tmpl w:val="D178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D444E9"/>
    <w:multiLevelType w:val="hybridMultilevel"/>
    <w:tmpl w:val="E1AE6282"/>
    <w:lvl w:ilvl="0" w:tplc="E40E8270">
      <w:start w:val="6"/>
      <w:numFmt w:val="bullet"/>
      <w:lvlText w:val="•"/>
      <w:lvlJc w:val="left"/>
      <w:pPr>
        <w:ind w:left="166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6F3203"/>
    <w:multiLevelType w:val="hybridMultilevel"/>
    <w:tmpl w:val="DADE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320AA6"/>
    <w:multiLevelType w:val="hybridMultilevel"/>
    <w:tmpl w:val="5048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8B1825"/>
    <w:multiLevelType w:val="hybridMultilevel"/>
    <w:tmpl w:val="E77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3725E6"/>
    <w:multiLevelType w:val="multilevel"/>
    <w:tmpl w:val="56A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359C0"/>
    <w:multiLevelType w:val="hybridMultilevel"/>
    <w:tmpl w:val="D93A353A"/>
    <w:lvl w:ilvl="0" w:tplc="E40E8270">
      <w:start w:val="6"/>
      <w:numFmt w:val="bullet"/>
      <w:lvlText w:val="•"/>
      <w:lvlJc w:val="left"/>
      <w:pPr>
        <w:ind w:left="2025" w:hanging="1305"/>
      </w:pPr>
      <w:rPr>
        <w:rFonts w:ascii="Calibri" w:eastAsiaTheme="minorHAnsi" w:hAnsi="Calibri" w:cstheme="minorBidi" w:hint="default"/>
        <w:b w:val="0"/>
        <w:color w:val="0070C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5F26EC"/>
    <w:multiLevelType w:val="hybridMultilevel"/>
    <w:tmpl w:val="AB0A195C"/>
    <w:lvl w:ilvl="0" w:tplc="040B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4620"/>
    <w:multiLevelType w:val="hybridMultilevel"/>
    <w:tmpl w:val="5F909712"/>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6"/>
  </w:num>
  <w:num w:numId="2">
    <w:abstractNumId w:val="12"/>
  </w:num>
  <w:num w:numId="3">
    <w:abstractNumId w:val="21"/>
  </w:num>
  <w:num w:numId="4">
    <w:abstractNumId w:val="8"/>
  </w:num>
  <w:num w:numId="5">
    <w:abstractNumId w:val="15"/>
  </w:num>
  <w:num w:numId="6">
    <w:abstractNumId w:val="17"/>
  </w:num>
  <w:num w:numId="7">
    <w:abstractNumId w:val="9"/>
  </w:num>
  <w:num w:numId="8">
    <w:abstractNumId w:val="2"/>
  </w:num>
  <w:num w:numId="9">
    <w:abstractNumId w:val="7"/>
  </w:num>
  <w:num w:numId="10">
    <w:abstractNumId w:val="18"/>
  </w:num>
  <w:num w:numId="11">
    <w:abstractNumId w:val="20"/>
  </w:num>
  <w:num w:numId="12">
    <w:abstractNumId w:val="10"/>
  </w:num>
  <w:num w:numId="13">
    <w:abstractNumId w:val="19"/>
  </w:num>
  <w:num w:numId="14">
    <w:abstractNumId w:val="14"/>
  </w:num>
  <w:num w:numId="15">
    <w:abstractNumId w:val="11"/>
  </w:num>
  <w:num w:numId="16">
    <w:abstractNumId w:val="3"/>
  </w:num>
  <w:num w:numId="17">
    <w:abstractNumId w:val="1"/>
  </w:num>
  <w:num w:numId="18">
    <w:abstractNumId w:val="5"/>
  </w:num>
  <w:num w:numId="19">
    <w:abstractNumId w:val="0"/>
  </w:num>
  <w:num w:numId="20">
    <w:abstractNumId w:val="13"/>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D9"/>
    <w:rsid w:val="0005169B"/>
    <w:rsid w:val="000A173B"/>
    <w:rsid w:val="00243516"/>
    <w:rsid w:val="005B54A8"/>
    <w:rsid w:val="006C3CD9"/>
    <w:rsid w:val="008C4C3F"/>
    <w:rsid w:val="00D90198"/>
    <w:rsid w:val="00EF7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7632A"/>
  <w14:defaultImageDpi w14:val="300"/>
  <w15:docId w15:val="{26013566-BBB2-4C5C-91E6-16F354773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1">
    <w:name w:val="Endnote Text1"/>
    <w:semiHidden/>
    <w:unhideWhenUsed/>
    <w:rsid w:val="006C3CD9"/>
  </w:style>
  <w:style w:type="character" w:customStyle="1" w:styleId="Kappaleenoletuskirjasin1">
    <w:name w:val="Kappaleen oletuskirjasin1"/>
    <w:uiPriority w:val="1"/>
    <w:semiHidden/>
    <w:unhideWhenUsed/>
    <w:rsid w:val="006C3CD9"/>
  </w:style>
  <w:style w:type="paragraph" w:styleId="BalloonText">
    <w:name w:val="Balloon Text"/>
    <w:basedOn w:val="Normal"/>
    <w:link w:val="BalloonTextChar"/>
    <w:uiPriority w:val="99"/>
    <w:semiHidden/>
    <w:unhideWhenUsed/>
    <w:rsid w:val="006C3CD9"/>
    <w:rPr>
      <w:rFonts w:ascii="Tahoma" w:eastAsiaTheme="minorHAnsi" w:hAnsi="Tahoma" w:cs="Tahoma"/>
      <w:sz w:val="16"/>
      <w:szCs w:val="16"/>
      <w:lang w:val="fi-FI"/>
    </w:rPr>
  </w:style>
  <w:style w:type="character" w:customStyle="1" w:styleId="BalloonTextChar">
    <w:name w:val="Balloon Text Char"/>
    <w:basedOn w:val="DefaultParagraphFont"/>
    <w:link w:val="BalloonText"/>
    <w:uiPriority w:val="99"/>
    <w:semiHidden/>
    <w:rsid w:val="006C3CD9"/>
    <w:rPr>
      <w:rFonts w:ascii="Tahoma" w:eastAsiaTheme="minorHAnsi" w:hAnsi="Tahoma" w:cs="Tahoma"/>
      <w:sz w:val="16"/>
      <w:szCs w:val="16"/>
      <w:lang w:val="fi-FI"/>
    </w:rPr>
  </w:style>
  <w:style w:type="paragraph" w:styleId="ListParagraph">
    <w:name w:val="List Paragraph"/>
    <w:basedOn w:val="Normal"/>
    <w:uiPriority w:val="34"/>
    <w:qFormat/>
    <w:rsid w:val="006C3CD9"/>
    <w:pPr>
      <w:spacing w:after="200" w:line="276" w:lineRule="auto"/>
      <w:ind w:left="720"/>
      <w:contextualSpacing/>
    </w:pPr>
    <w:rPr>
      <w:rFonts w:eastAsiaTheme="minorHAnsi"/>
      <w:sz w:val="22"/>
      <w:szCs w:val="22"/>
      <w:lang w:val="fi-FI"/>
    </w:rPr>
  </w:style>
  <w:style w:type="paragraph" w:styleId="Header">
    <w:name w:val="header"/>
    <w:basedOn w:val="Normal"/>
    <w:link w:val="HeaderChar"/>
    <w:uiPriority w:val="99"/>
    <w:unhideWhenUsed/>
    <w:rsid w:val="006C3CD9"/>
    <w:pPr>
      <w:tabs>
        <w:tab w:val="center" w:pos="4680"/>
        <w:tab w:val="right" w:pos="9360"/>
      </w:tabs>
    </w:pPr>
    <w:rPr>
      <w:rFonts w:eastAsiaTheme="minorHAnsi"/>
      <w:sz w:val="22"/>
      <w:szCs w:val="22"/>
      <w:lang w:val="fi-FI"/>
    </w:rPr>
  </w:style>
  <w:style w:type="character" w:customStyle="1" w:styleId="HeaderChar">
    <w:name w:val="Header Char"/>
    <w:basedOn w:val="DefaultParagraphFont"/>
    <w:link w:val="Header"/>
    <w:uiPriority w:val="99"/>
    <w:rsid w:val="006C3CD9"/>
    <w:rPr>
      <w:rFonts w:eastAsiaTheme="minorHAnsi"/>
      <w:sz w:val="22"/>
      <w:szCs w:val="22"/>
      <w:lang w:val="fi-FI"/>
    </w:rPr>
  </w:style>
  <w:style w:type="paragraph" w:styleId="Footer">
    <w:name w:val="footer"/>
    <w:basedOn w:val="Normal"/>
    <w:link w:val="FooterChar"/>
    <w:uiPriority w:val="99"/>
    <w:unhideWhenUsed/>
    <w:rsid w:val="006C3CD9"/>
    <w:pPr>
      <w:tabs>
        <w:tab w:val="center" w:pos="4680"/>
        <w:tab w:val="right" w:pos="9360"/>
      </w:tabs>
    </w:pPr>
    <w:rPr>
      <w:rFonts w:eastAsiaTheme="minorHAnsi"/>
      <w:sz w:val="22"/>
      <w:szCs w:val="22"/>
      <w:lang w:val="fi-FI"/>
    </w:rPr>
  </w:style>
  <w:style w:type="character" w:customStyle="1" w:styleId="FooterChar">
    <w:name w:val="Footer Char"/>
    <w:basedOn w:val="DefaultParagraphFont"/>
    <w:link w:val="Footer"/>
    <w:uiPriority w:val="99"/>
    <w:rsid w:val="006C3CD9"/>
    <w:rPr>
      <w:rFonts w:eastAsiaTheme="minorHAnsi"/>
      <w:sz w:val="22"/>
      <w:szCs w:val="22"/>
      <w:lang w:val="fi-FI"/>
    </w:rPr>
  </w:style>
  <w:style w:type="character" w:styleId="CommentReference">
    <w:name w:val="annotation reference"/>
    <w:basedOn w:val="DefaultParagraphFont"/>
    <w:uiPriority w:val="99"/>
    <w:semiHidden/>
    <w:unhideWhenUsed/>
    <w:rsid w:val="006C3CD9"/>
    <w:rPr>
      <w:sz w:val="16"/>
      <w:szCs w:val="16"/>
    </w:rPr>
  </w:style>
  <w:style w:type="paragraph" w:styleId="CommentText">
    <w:name w:val="annotation text"/>
    <w:basedOn w:val="Normal"/>
    <w:link w:val="CommentTextChar"/>
    <w:uiPriority w:val="99"/>
    <w:semiHidden/>
    <w:unhideWhenUsed/>
    <w:rsid w:val="006C3CD9"/>
    <w:pPr>
      <w:spacing w:after="200"/>
    </w:pPr>
    <w:rPr>
      <w:rFonts w:eastAsiaTheme="minorHAnsi"/>
      <w:sz w:val="20"/>
      <w:szCs w:val="20"/>
      <w:lang w:val="fi-FI"/>
    </w:rPr>
  </w:style>
  <w:style w:type="character" w:customStyle="1" w:styleId="CommentTextChar">
    <w:name w:val="Comment Text Char"/>
    <w:basedOn w:val="DefaultParagraphFont"/>
    <w:link w:val="CommentText"/>
    <w:uiPriority w:val="99"/>
    <w:semiHidden/>
    <w:rsid w:val="006C3CD9"/>
    <w:rPr>
      <w:rFonts w:eastAsiaTheme="minorHAnsi"/>
      <w:sz w:val="20"/>
      <w:szCs w:val="20"/>
      <w:lang w:val="fi-FI"/>
    </w:rPr>
  </w:style>
  <w:style w:type="paragraph" w:styleId="CommentSubject">
    <w:name w:val="annotation subject"/>
    <w:basedOn w:val="CommentText"/>
    <w:next w:val="CommentText"/>
    <w:link w:val="CommentSubjectChar"/>
    <w:uiPriority w:val="99"/>
    <w:semiHidden/>
    <w:unhideWhenUsed/>
    <w:rsid w:val="006C3CD9"/>
    <w:rPr>
      <w:b/>
      <w:bCs/>
    </w:rPr>
  </w:style>
  <w:style w:type="character" w:customStyle="1" w:styleId="CommentSubjectChar">
    <w:name w:val="Comment Subject Char"/>
    <w:basedOn w:val="CommentTextChar"/>
    <w:link w:val="CommentSubject"/>
    <w:uiPriority w:val="99"/>
    <w:semiHidden/>
    <w:rsid w:val="006C3CD9"/>
    <w:rPr>
      <w:rFonts w:eastAsiaTheme="minorHAnsi"/>
      <w:b/>
      <w:bCs/>
      <w:sz w:val="20"/>
      <w:szCs w:val="20"/>
      <w:lang w:val="fi-FI"/>
    </w:rPr>
  </w:style>
  <w:style w:type="character" w:styleId="Hyperlink">
    <w:name w:val="Hyperlink"/>
    <w:basedOn w:val="DefaultParagraphFont"/>
    <w:uiPriority w:val="99"/>
    <w:unhideWhenUsed/>
    <w:rsid w:val="006C3CD9"/>
    <w:rPr>
      <w:color w:val="0000FF" w:themeColor="hyperlink"/>
      <w:u w:val="single"/>
    </w:rPr>
  </w:style>
  <w:style w:type="paragraph" w:styleId="PlainText">
    <w:name w:val="Plain Text"/>
    <w:basedOn w:val="Normal"/>
    <w:link w:val="PlainTextChar"/>
    <w:uiPriority w:val="99"/>
    <w:unhideWhenUsed/>
    <w:rsid w:val="006C3CD9"/>
    <w:rPr>
      <w:rFonts w:ascii="Calibri" w:eastAsiaTheme="minorHAnsi" w:hAnsi="Calibri"/>
      <w:sz w:val="22"/>
      <w:szCs w:val="21"/>
    </w:rPr>
  </w:style>
  <w:style w:type="character" w:customStyle="1" w:styleId="PlainTextChar">
    <w:name w:val="Plain Text Char"/>
    <w:basedOn w:val="DefaultParagraphFont"/>
    <w:link w:val="PlainText"/>
    <w:uiPriority w:val="99"/>
    <w:rsid w:val="006C3CD9"/>
    <w:rPr>
      <w:rFonts w:ascii="Calibri" w:eastAsiaTheme="minorHAnsi" w:hAnsi="Calibri"/>
      <w:sz w:val="22"/>
      <w:szCs w:val="21"/>
    </w:rPr>
  </w:style>
  <w:style w:type="character" w:styleId="FollowedHyperlink">
    <w:name w:val="FollowedHyperlink"/>
    <w:basedOn w:val="DefaultParagraphFont"/>
    <w:uiPriority w:val="99"/>
    <w:semiHidden/>
    <w:unhideWhenUsed/>
    <w:rsid w:val="006C3C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secure.com/lok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ecure.com/lokki" TargetMode="External"/><Relationship Id="rId5" Type="http://schemas.openxmlformats.org/officeDocument/2006/relationships/hyperlink" Target="http://www.f-secure.com/lok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Kiljander, Harri</dc:creator>
  <cp:keywords/>
  <dc:description/>
  <cp:lastModifiedBy>blaa</cp:lastModifiedBy>
  <cp:revision>4</cp:revision>
  <dcterms:created xsi:type="dcterms:W3CDTF">2014-01-21T13:05:00Z</dcterms:created>
  <dcterms:modified xsi:type="dcterms:W3CDTF">2014-01-30T10:37:00Z</dcterms:modified>
</cp:coreProperties>
</file>