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claire-Accent1"/>
        <w:tblW w:w="5216" w:type="pct"/>
        <w:tblInd w:w="-176" w:type="dxa"/>
        <w:tblLayout w:type="fixed"/>
        <w:tblLook w:val="01E0" w:firstRow="1" w:lastRow="1" w:firstColumn="1" w:lastColumn="1" w:noHBand="0" w:noVBand="0"/>
      </w:tblPr>
      <w:tblGrid>
        <w:gridCol w:w="614"/>
        <w:gridCol w:w="2689"/>
        <w:gridCol w:w="1321"/>
        <w:gridCol w:w="2332"/>
        <w:gridCol w:w="1266"/>
        <w:gridCol w:w="25"/>
        <w:gridCol w:w="1398"/>
        <w:gridCol w:w="1662"/>
      </w:tblGrid>
      <w:tr w:rsidR="008560BE" w14:paraId="5FCABFA9" w14:textId="77777777" w:rsidTr="00B31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8"/>
          </w:tcPr>
          <w:tbl>
            <w:tblPr>
              <w:tblStyle w:val="Grilledutableau"/>
              <w:tblW w:w="5626" w:type="pct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80"/>
              <w:gridCol w:w="3050"/>
              <w:gridCol w:w="4750"/>
            </w:tblGrid>
            <w:tr w:rsidR="002B135F" w:rsidRPr="002B135F" w14:paraId="7CEE5882" w14:textId="77777777" w:rsidTr="00B31450">
              <w:trPr>
                <w:trHeight w:val="645"/>
                <w:jc w:val="center"/>
              </w:trPr>
              <w:tc>
                <w:tcPr>
                  <w:tcW w:w="1875" w:type="pct"/>
                </w:tcPr>
                <w:p w14:paraId="2E08AF36" w14:textId="77777777" w:rsidR="002B135F" w:rsidRPr="002B135F" w:rsidRDefault="002B135F" w:rsidP="00DE2288">
                  <w:pPr>
                    <w:widowControl/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>RÉPUBLIQUE DU CAMEROUN</w:t>
                  </w:r>
                </w:p>
                <w:p w14:paraId="1E3668CF" w14:textId="77777777" w:rsidR="002B135F" w:rsidRPr="002B135F" w:rsidRDefault="002B135F" w:rsidP="00DE2288">
                  <w:pPr>
                    <w:widowControl/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fr-FR"/>
                    </w:rPr>
                    <w:t>Paix – Travail - Patrie</w:t>
                  </w:r>
                </w:p>
                <w:p w14:paraId="285F9DE6" w14:textId="77777777" w:rsidR="002B135F" w:rsidRPr="002B135F" w:rsidRDefault="002B135F" w:rsidP="00DE2288">
                  <w:pPr>
                    <w:widowControl/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fr-FR"/>
                    </w:rPr>
                    <w:t>--------------------</w:t>
                  </w:r>
                </w:p>
              </w:tc>
              <w:tc>
                <w:tcPr>
                  <w:tcW w:w="1222" w:type="pct"/>
                  <w:vMerge w:val="restart"/>
                  <w:vAlign w:val="center"/>
                </w:tcPr>
                <w:p w14:paraId="77394C14" w14:textId="77777777" w:rsidR="002B135F" w:rsidRPr="002B135F" w:rsidRDefault="002B135F" w:rsidP="00DE2288">
                  <w:pPr>
                    <w:widowControl/>
                    <w:tabs>
                      <w:tab w:val="center" w:pos="4536"/>
                      <w:tab w:val="right" w:pos="9072"/>
                    </w:tabs>
                    <w:autoSpaceDE/>
                    <w:autoSpaceDN/>
                    <w:ind w:left="142" w:firstLine="1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noProof/>
                      <w:sz w:val="16"/>
                      <w:szCs w:val="16"/>
                      <w:lang w:eastAsia="fr-FR"/>
                    </w:rPr>
                    <w:drawing>
                      <wp:anchor distT="0" distB="0" distL="114300" distR="114300" simplePos="0" relativeHeight="251659264" behindDoc="0" locked="0" layoutInCell="1" allowOverlap="1" wp14:anchorId="2B75FB7F" wp14:editId="683E0523">
                        <wp:simplePos x="0" y="0"/>
                        <wp:positionH relativeFrom="column">
                          <wp:posOffset>275590</wp:posOffset>
                        </wp:positionH>
                        <wp:positionV relativeFrom="paragraph">
                          <wp:posOffset>-241935</wp:posOffset>
                        </wp:positionV>
                        <wp:extent cx="1174750" cy="1234440"/>
                        <wp:effectExtent l="0" t="0" r="6350" b="3810"/>
                        <wp:wrapNone/>
                        <wp:docPr id="1" name="Image 1" descr="Logo PAD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 1" descr="Logo PAD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4750" cy="1234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1903" w:type="pct"/>
                </w:tcPr>
                <w:p w14:paraId="6C289F10" w14:textId="77777777" w:rsidR="002B135F" w:rsidRPr="002B135F" w:rsidRDefault="002B135F" w:rsidP="00DE2288">
                  <w:pPr>
                    <w:widowControl/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val="en-US"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val="en-US" w:eastAsia="fr-FR"/>
                    </w:rPr>
                    <w:t>REPUBLIC OF CAMEROON</w:t>
                  </w:r>
                </w:p>
                <w:p w14:paraId="6D6B1621" w14:textId="77777777" w:rsidR="002B135F" w:rsidRPr="002B135F" w:rsidRDefault="002B135F" w:rsidP="00DE2288">
                  <w:pPr>
                    <w:widowControl/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val="en-US"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val="en-US" w:eastAsia="fr-FR"/>
                    </w:rPr>
                    <w:t>Peace – Work - Fatherland</w:t>
                  </w:r>
                </w:p>
                <w:p w14:paraId="403CF0CA" w14:textId="77777777" w:rsidR="002B135F" w:rsidRPr="002B135F" w:rsidRDefault="002B135F" w:rsidP="00DE2288">
                  <w:pPr>
                    <w:widowControl/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fr-FR"/>
                    </w:rPr>
                    <w:t>--------------------</w:t>
                  </w:r>
                </w:p>
              </w:tc>
            </w:tr>
            <w:tr w:rsidR="002B135F" w:rsidRPr="002B135F" w14:paraId="138846C2" w14:textId="77777777" w:rsidTr="00B31450">
              <w:trPr>
                <w:trHeight w:val="645"/>
                <w:jc w:val="center"/>
              </w:trPr>
              <w:tc>
                <w:tcPr>
                  <w:tcW w:w="1875" w:type="pct"/>
                </w:tcPr>
                <w:p w14:paraId="5EC67F57" w14:textId="77777777" w:rsidR="002B135F" w:rsidRPr="002B135F" w:rsidRDefault="002B135F" w:rsidP="00DE2288">
                  <w:pPr>
                    <w:widowControl/>
                    <w:autoSpaceDE/>
                    <w:autoSpaceDN/>
                    <w:spacing w:line="180" w:lineRule="atLeast"/>
                    <w:ind w:left="142" w:right="-115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>PORT AUTONOME DE DOUALA</w:t>
                  </w:r>
                </w:p>
                <w:p w14:paraId="00102039" w14:textId="77777777" w:rsidR="002B135F" w:rsidRPr="002B135F" w:rsidRDefault="002B135F" w:rsidP="00DE2288">
                  <w:pPr>
                    <w:widowControl/>
                    <w:autoSpaceDE/>
                    <w:autoSpaceDN/>
                    <w:spacing w:line="180" w:lineRule="atLeast"/>
                    <w:ind w:left="142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>(P.A.D)</w:t>
                  </w:r>
                </w:p>
                <w:p w14:paraId="05B0E89A" w14:textId="77777777" w:rsidR="002B135F" w:rsidRPr="002B135F" w:rsidRDefault="002B135F" w:rsidP="00DE2288">
                  <w:pPr>
                    <w:widowControl/>
                    <w:autoSpaceDE/>
                    <w:autoSpaceDN/>
                    <w:spacing w:line="180" w:lineRule="atLeast"/>
                    <w:ind w:left="142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fr-FR"/>
                    </w:rPr>
                    <w:t>--------------------</w:t>
                  </w:r>
                </w:p>
              </w:tc>
              <w:tc>
                <w:tcPr>
                  <w:tcW w:w="1222" w:type="pct"/>
                  <w:vMerge/>
                  <w:vAlign w:val="center"/>
                </w:tcPr>
                <w:p w14:paraId="6ED810C5" w14:textId="77777777" w:rsidR="002B135F" w:rsidRPr="002B135F" w:rsidRDefault="002B135F" w:rsidP="00DE2288">
                  <w:pPr>
                    <w:widowControl/>
                    <w:tabs>
                      <w:tab w:val="center" w:pos="4536"/>
                      <w:tab w:val="right" w:pos="9072"/>
                    </w:tabs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fr-FR"/>
                    </w:rPr>
                  </w:pPr>
                </w:p>
              </w:tc>
              <w:tc>
                <w:tcPr>
                  <w:tcW w:w="1903" w:type="pct"/>
                </w:tcPr>
                <w:p w14:paraId="72083F3B" w14:textId="77777777" w:rsidR="002B135F" w:rsidRPr="002B135F" w:rsidRDefault="002B135F" w:rsidP="00DE2288">
                  <w:pPr>
                    <w:widowControl/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val="en-US"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val="en-US" w:eastAsia="fr-FR"/>
                    </w:rPr>
                    <w:t>PORT AUTHORITY OF DOUALA</w:t>
                  </w:r>
                </w:p>
                <w:p w14:paraId="416EB730" w14:textId="77777777" w:rsidR="002B135F" w:rsidRPr="002B135F" w:rsidRDefault="002B135F" w:rsidP="00DE2288">
                  <w:pPr>
                    <w:widowControl/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val="en-US"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val="en-US" w:eastAsia="fr-FR"/>
                    </w:rPr>
                    <w:t>(P.A.D)</w:t>
                  </w:r>
                </w:p>
                <w:p w14:paraId="4F7696E9" w14:textId="77777777" w:rsidR="002B135F" w:rsidRPr="002B135F" w:rsidRDefault="002B135F" w:rsidP="00DE2288">
                  <w:pPr>
                    <w:widowControl/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fr-FR"/>
                    </w:rPr>
                    <w:t>--------------------</w:t>
                  </w:r>
                </w:p>
              </w:tc>
            </w:tr>
            <w:tr w:rsidR="002B135F" w:rsidRPr="002B135F" w14:paraId="5C4930E7" w14:textId="77777777" w:rsidTr="00B31450">
              <w:trPr>
                <w:trHeight w:val="855"/>
                <w:jc w:val="center"/>
              </w:trPr>
              <w:tc>
                <w:tcPr>
                  <w:tcW w:w="1875" w:type="pct"/>
                </w:tcPr>
                <w:p w14:paraId="6E0F3958" w14:textId="77777777" w:rsidR="002B135F" w:rsidRPr="002B135F" w:rsidRDefault="002B135F" w:rsidP="00DE2288">
                  <w:pPr>
                    <w:widowControl/>
                    <w:autoSpaceDE/>
                    <w:autoSpaceDN/>
                    <w:spacing w:line="180" w:lineRule="atLeast"/>
                    <w:ind w:left="142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>DIRECTION GÉNÉRALE</w:t>
                  </w:r>
                </w:p>
                <w:p w14:paraId="5917E000" w14:textId="77777777" w:rsidR="002B135F" w:rsidRPr="002B135F" w:rsidRDefault="002B135F" w:rsidP="00DE2288">
                  <w:pPr>
                    <w:widowControl/>
                    <w:autoSpaceDE/>
                    <w:autoSpaceDN/>
                    <w:spacing w:line="180" w:lineRule="atLeast"/>
                    <w:ind w:left="142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fr-FR"/>
                    </w:rPr>
                    <w:t>--------------------</w:t>
                  </w:r>
                </w:p>
                <w:p w14:paraId="03F943BC" w14:textId="4BA0BE78" w:rsidR="002B135F" w:rsidRPr="002B135F" w:rsidRDefault="00E74F38" w:rsidP="00DE2288">
                  <w:pPr>
                    <w:widowControl/>
                    <w:autoSpaceDE/>
                    <w:autoSpaceDN/>
                    <w:spacing w:line="180" w:lineRule="atLeast"/>
                    <w:ind w:left="142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 xml:space="preserve">   </w:t>
                  </w:r>
                  <w:r w:rsidR="002B135F"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 xml:space="preserve">DIRECTION DES AFFAIRES GÉNÉRALES </w:t>
                  </w:r>
                </w:p>
                <w:p w14:paraId="0CA82DB6" w14:textId="77777777" w:rsidR="002B135F" w:rsidRPr="002B135F" w:rsidRDefault="002B135F" w:rsidP="00DE2288">
                  <w:pPr>
                    <w:widowControl/>
                    <w:autoSpaceDE/>
                    <w:autoSpaceDN/>
                    <w:spacing w:line="180" w:lineRule="atLeast"/>
                    <w:ind w:left="142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>------------------</w:t>
                  </w:r>
                </w:p>
                <w:p w14:paraId="2AEE4B40" w14:textId="211F5F89" w:rsidR="002B135F" w:rsidRPr="002B135F" w:rsidRDefault="00787575" w:rsidP="00DE2288">
                  <w:pPr>
                    <w:widowControl/>
                    <w:autoSpaceDE/>
                    <w:autoSpaceDN/>
                    <w:spacing w:line="180" w:lineRule="atLeast"/>
                    <w:ind w:left="142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 xml:space="preserve">  D </w:t>
                  </w:r>
                  <w:r w:rsidR="00E74F38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 xml:space="preserve"> D</w:t>
                  </w:r>
                  <w:r w:rsidR="002B135F"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>ÉPARTEMENT DE LA GESTION DU PATRIMOINE</w:t>
                  </w:r>
                </w:p>
                <w:p w14:paraId="12C9AF91" w14:textId="77777777" w:rsidR="002B135F" w:rsidRPr="002B135F" w:rsidRDefault="002B135F" w:rsidP="00DE2288">
                  <w:pPr>
                    <w:widowControl/>
                    <w:autoSpaceDE/>
                    <w:autoSpaceDN/>
                    <w:spacing w:line="180" w:lineRule="atLeast"/>
                    <w:ind w:left="142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>------------------</w:t>
                  </w:r>
                </w:p>
                <w:p w14:paraId="5E6114EE" w14:textId="6303AD71" w:rsidR="002B135F" w:rsidRPr="002B135F" w:rsidRDefault="00E74F38" w:rsidP="00DE2288">
                  <w:pPr>
                    <w:widowControl/>
                    <w:autoSpaceDE/>
                    <w:autoSpaceDN/>
                    <w:spacing w:line="180" w:lineRule="atLeast"/>
                    <w:ind w:left="142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 xml:space="preserve">          </w:t>
                  </w:r>
                  <w:r w:rsidR="002B135F"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>SERVICE GESTION PARC AUTOMOBILE</w:t>
                  </w:r>
                </w:p>
                <w:p w14:paraId="4D6CE4B3" w14:textId="1F21B4B3" w:rsidR="002B135F" w:rsidRPr="002B135F" w:rsidRDefault="002B135F" w:rsidP="00DE2288">
                  <w:pPr>
                    <w:widowControl/>
                    <w:autoSpaceDE/>
                    <w:autoSpaceDN/>
                    <w:spacing w:line="180" w:lineRule="atLeast"/>
                    <w:ind w:left="142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 xml:space="preserve">        </w:t>
                  </w:r>
                  <w:r w:rsidR="00E74F38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 xml:space="preserve">                                     </w:t>
                  </w: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 xml:space="preserve"> ----------------</w:t>
                  </w:r>
                </w:p>
                <w:p w14:paraId="658E72A1" w14:textId="77777777" w:rsidR="002B135F" w:rsidRPr="002B135F" w:rsidRDefault="002B135F" w:rsidP="00DE2288">
                  <w:pPr>
                    <w:widowControl/>
                    <w:autoSpaceDE/>
                    <w:autoSpaceDN/>
                    <w:spacing w:line="180" w:lineRule="atLeast"/>
                    <w:ind w:left="142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</w:p>
              </w:tc>
              <w:tc>
                <w:tcPr>
                  <w:tcW w:w="1222" w:type="pct"/>
                  <w:vMerge/>
                  <w:vAlign w:val="center"/>
                </w:tcPr>
                <w:p w14:paraId="24D06EE5" w14:textId="77777777" w:rsidR="002B135F" w:rsidRPr="002B135F" w:rsidRDefault="002B135F" w:rsidP="00DE2288">
                  <w:pPr>
                    <w:widowControl/>
                    <w:tabs>
                      <w:tab w:val="center" w:pos="4536"/>
                      <w:tab w:val="right" w:pos="9072"/>
                    </w:tabs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fr-FR"/>
                    </w:rPr>
                  </w:pPr>
                </w:p>
              </w:tc>
              <w:tc>
                <w:tcPr>
                  <w:tcW w:w="1903" w:type="pct"/>
                </w:tcPr>
                <w:p w14:paraId="6B3B09F3" w14:textId="77777777" w:rsidR="002B135F" w:rsidRPr="002B135F" w:rsidRDefault="002B135F" w:rsidP="00DE2288">
                  <w:pPr>
                    <w:widowControl/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val="en-US"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val="en-US" w:eastAsia="fr-FR"/>
                    </w:rPr>
                    <w:t>HEAD OFFICE</w:t>
                  </w:r>
                </w:p>
                <w:p w14:paraId="52F9A969" w14:textId="77777777" w:rsidR="002B135F" w:rsidRPr="002B135F" w:rsidRDefault="002B135F" w:rsidP="00DE2288">
                  <w:pPr>
                    <w:widowControl/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val="en-US"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val="en-US" w:eastAsia="fr-FR"/>
                    </w:rPr>
                    <w:t>--------------------</w:t>
                  </w:r>
                </w:p>
                <w:p w14:paraId="4EE4FDFB" w14:textId="77777777" w:rsidR="002B135F" w:rsidRPr="002B135F" w:rsidRDefault="002B135F" w:rsidP="00DE2288">
                  <w:pPr>
                    <w:widowControl/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val="en-US"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val="en-US" w:eastAsia="fr-FR"/>
                    </w:rPr>
                    <w:t>DIRECTORATE OF CORPORATE AFFAIRS</w:t>
                  </w:r>
                </w:p>
                <w:p w14:paraId="41F0620C" w14:textId="77777777" w:rsidR="002B135F" w:rsidRPr="002B135F" w:rsidRDefault="002B135F" w:rsidP="00DE2288">
                  <w:pPr>
                    <w:widowControl/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>------------------</w:t>
                  </w:r>
                </w:p>
                <w:p w14:paraId="3DEE345C" w14:textId="77777777" w:rsidR="002B135F" w:rsidRPr="002B135F" w:rsidRDefault="002B135F" w:rsidP="00DE2288">
                  <w:pPr>
                    <w:widowControl/>
                    <w:autoSpaceDE/>
                    <w:autoSpaceDN/>
                    <w:spacing w:line="180" w:lineRule="atLeast"/>
                    <w:ind w:left="142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>ASSET MANAGEMENT DEPARTMENT</w:t>
                  </w:r>
                </w:p>
                <w:p w14:paraId="765B8AA1" w14:textId="77777777" w:rsidR="002B135F" w:rsidRPr="002B135F" w:rsidRDefault="002B135F" w:rsidP="00DE2288">
                  <w:pPr>
                    <w:widowControl/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>------------------</w:t>
                  </w:r>
                </w:p>
                <w:p w14:paraId="30E24131" w14:textId="77777777" w:rsidR="002B135F" w:rsidRPr="002B135F" w:rsidRDefault="002B135F" w:rsidP="00DE2288">
                  <w:pPr>
                    <w:widowControl/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 xml:space="preserve"> VEHICLE PARC MANAGEMENT</w:t>
                  </w:r>
                </w:p>
                <w:p w14:paraId="72EBD4A2" w14:textId="77777777" w:rsidR="002B135F" w:rsidRPr="002B135F" w:rsidRDefault="002B135F" w:rsidP="00DE2288">
                  <w:pPr>
                    <w:widowControl/>
                    <w:autoSpaceDE/>
                    <w:autoSpaceDN/>
                    <w:ind w:left="142"/>
                    <w:jc w:val="center"/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</w:pPr>
                  <w:r w:rsidRPr="002B135F">
                    <w:rPr>
                      <w:rFonts w:ascii="Times New Roman" w:eastAsia="Times New Roman" w:hAnsi="Times New Roman" w:cs="Times New Roman"/>
                      <w:b/>
                      <w:sz w:val="16"/>
                      <w:szCs w:val="16"/>
                      <w:lang w:eastAsia="fr-FR"/>
                    </w:rPr>
                    <w:t>----------------</w:t>
                  </w:r>
                </w:p>
              </w:tc>
            </w:tr>
          </w:tbl>
          <w:p w14:paraId="7EE5F70A" w14:textId="5D415B89" w:rsidR="002B135F" w:rsidRDefault="002B135F" w:rsidP="00DE2288">
            <w:pPr>
              <w:widowControl/>
              <w:autoSpaceDE/>
              <w:autoSpaceDN/>
              <w:spacing w:after="160" w:line="259" w:lineRule="auto"/>
              <w:ind w:left="142"/>
              <w:rPr>
                <w:rFonts w:ascii="Cambria" w:eastAsia="Calibri" w:hAnsi="Cambria" w:cs="Arial"/>
                <w:kern w:val="2"/>
                <w:sz w:val="24"/>
                <w:szCs w:val="24"/>
                <w14:ligatures w14:val="standardContextual"/>
              </w:rPr>
            </w:pPr>
            <w:r w:rsidRPr="002B135F">
              <w:rPr>
                <w:rFonts w:ascii="Cambria" w:eastAsia="Calibri" w:hAnsi="Cambria" w:cs="Arial"/>
                <w:kern w:val="2"/>
                <w14:ligatures w14:val="standardContextual"/>
              </w:rPr>
              <w:t>N°________BGC/SGPA/DpGP/DAG/DG/PAD</w:t>
            </w:r>
            <w:r w:rsidRPr="002B135F">
              <w:rPr>
                <w:rFonts w:ascii="Cambria" w:eastAsia="Calibri" w:hAnsi="Cambria" w:cs="Arial"/>
                <w:kern w:val="2"/>
                <w14:ligatures w14:val="standardContextual"/>
              </w:rPr>
              <w:tab/>
            </w:r>
            <w:r w:rsidRPr="002B135F">
              <w:rPr>
                <w:rFonts w:ascii="Cambria" w:eastAsia="Calibri" w:hAnsi="Cambria" w:cs="Arial"/>
                <w:kern w:val="2"/>
                <w14:ligatures w14:val="standardContextual"/>
              </w:rPr>
              <w:tab/>
            </w:r>
            <w:r w:rsidRPr="002B135F">
              <w:rPr>
                <w:rFonts w:ascii="Cambria" w:eastAsia="Calibri" w:hAnsi="Cambria" w:cs="Arial"/>
                <w:kern w:val="2"/>
                <w14:ligatures w14:val="standardContextual"/>
              </w:rPr>
              <w:tab/>
            </w:r>
            <w:r w:rsidRPr="002B135F">
              <w:rPr>
                <w:rFonts w:ascii="Cambria" w:eastAsia="Calibri" w:hAnsi="Cambria" w:cs="Arial"/>
                <w:kern w:val="2"/>
                <w14:ligatures w14:val="standardContextual"/>
              </w:rPr>
              <w:tab/>
            </w:r>
            <w:r w:rsidRPr="002B135F">
              <w:rPr>
                <w:rFonts w:ascii="Cambria" w:eastAsia="Calibri" w:hAnsi="Cambria" w:cs="Arial"/>
                <w:kern w:val="2"/>
                <w14:ligatures w14:val="standardContextual"/>
              </w:rPr>
              <w:tab/>
            </w:r>
            <w:r w:rsidR="00575B21">
              <w:rPr>
                <w:rFonts w:ascii="Cambria" w:eastAsia="Calibri" w:hAnsi="Cambria" w:cs="Arial"/>
                <w:kern w:val="2"/>
                <w14:ligatures w14:val="standardContextual"/>
              </w:rPr>
              <w:t xml:space="preserve">            </w:t>
            </w:r>
            <w:r w:rsidRPr="002B135F">
              <w:rPr>
                <w:rFonts w:ascii="Cambria" w:eastAsia="Calibri" w:hAnsi="Cambria" w:cs="Arial"/>
                <w:kern w:val="2"/>
                <w:sz w:val="24"/>
                <w:szCs w:val="24"/>
                <w14:ligatures w14:val="standardContextual"/>
              </w:rPr>
              <w:t>Douala, le _____________________.</w:t>
            </w:r>
          </w:p>
          <w:p w14:paraId="435116F6" w14:textId="5DBE7430" w:rsidR="00476AEE" w:rsidRPr="002B135F" w:rsidRDefault="00787575" w:rsidP="00DE2288">
            <w:pPr>
              <w:widowControl/>
              <w:autoSpaceDE/>
              <w:autoSpaceDN/>
              <w:spacing w:after="160" w:line="259" w:lineRule="auto"/>
              <w:ind w:left="142"/>
              <w:rPr>
                <w:rFonts w:ascii="Cambria" w:eastAsia="Calibri" w:hAnsi="Cambria" w:cs="Arial"/>
                <w:kern w:val="2"/>
                <w14:ligatures w14:val="standardContextual"/>
              </w:rPr>
            </w:pPr>
            <w:r w:rsidRPr="002B135F">
              <w:rPr>
                <w:rFonts w:ascii="Times New Roman" w:eastAsia="Calibri" w:hAnsi="Times New Roman" w:cs="Times New Roman"/>
                <w:noProof/>
                <w:kern w:val="2"/>
                <w:sz w:val="28"/>
                <w:szCs w:val="28"/>
                <w:lang w:eastAsia="fr-F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57ECED" wp14:editId="52C93033">
                      <wp:simplePos x="0" y="0"/>
                      <wp:positionH relativeFrom="margin">
                        <wp:posOffset>497868</wp:posOffset>
                      </wp:positionH>
                      <wp:positionV relativeFrom="paragraph">
                        <wp:posOffset>200163</wp:posOffset>
                      </wp:positionV>
                      <wp:extent cx="6196330" cy="516835"/>
                      <wp:effectExtent l="0" t="0" r="13970" b="17145"/>
                      <wp:wrapNone/>
                      <wp:docPr id="3" name="Rectangle à coins arrondi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6330" cy="51683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5E6BADD" w14:textId="77777777" w:rsidR="00FA3C95" w:rsidRPr="006D7E58" w:rsidRDefault="00FA3C95" w:rsidP="002B135F">
                                  <w:pPr>
                                    <w:contextualSpacing/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w:pPr>
                                  <w:r w:rsidRPr="006D7E58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  <w:t xml:space="preserve">LISTE DES CHAUFFEURS ET DES PERMIS DE CONDUIRE AVEC LEUR VALIDITE, </w:t>
                                  </w:r>
                                </w:p>
                                <w:p w14:paraId="5A3BBAE5" w14:textId="2F9B9956" w:rsidR="00FA3C95" w:rsidRPr="006D7E58" w:rsidRDefault="00FA3C95" w:rsidP="002B135F">
                                  <w:pPr>
                                    <w:contextualSpacing/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w:pPr>
                                  <w:r w:rsidRPr="006D7E58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  <w:t>POUR L’ANNEE- 2025</w:t>
                                  </w:r>
                                </w:p>
                                <w:p w14:paraId="407DC3D9" w14:textId="77777777" w:rsidR="00FA3C95" w:rsidRDefault="00FA3C95" w:rsidP="002B135F">
                                  <w:pPr>
                                    <w:contextualSpacing/>
                                    <w:jc w:val="center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33CF41CF" w14:textId="77777777" w:rsidR="00FA3C95" w:rsidRPr="00B24A00" w:rsidRDefault="00FA3C95" w:rsidP="002B135F">
                                  <w:pPr>
                                    <w:contextualSpacing/>
                                    <w:jc w:val="center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ectangle à coins arrondis 3" o:spid="_x0000_s1026" style="position:absolute;left:0;text-align:left;margin-left:39.2pt;margin-top:15.75pt;width:487.9pt;height:40.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" fillcolor="#5b9bd5" strokecolor="#41719c" strokeweight="1pt">
                      <v:stroke joinstyle="miter"/>
                      <v:textbox>
                        <w:txbxContent>
                          <w:p w14:paraId="75E6BADD" w14:textId="77777777" w:rsidR="00DE2288" w:rsidRPr="006D7E58" w:rsidRDefault="00DE2288" w:rsidP="002B135F">
                            <w:pPr>
                              <w:contextualSpacing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6D7E58"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LISTE DES CHAUFFEURS ET DES PERMIS DE CONDUIRE AVEC LEUR VALIDITE, </w:t>
                            </w:r>
                          </w:p>
                          <w:p w14:paraId="5A3BBAE5" w14:textId="2F9B9956" w:rsidR="00DE2288" w:rsidRPr="006D7E58" w:rsidRDefault="00DE2288" w:rsidP="002B135F">
                            <w:pPr>
                              <w:contextualSpacing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6D7E58"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POUR L’ANNEE- 2025</w:t>
                            </w:r>
                          </w:p>
                          <w:p w14:paraId="407DC3D9" w14:textId="77777777" w:rsidR="00DE2288" w:rsidRDefault="00DE2288" w:rsidP="002B135F">
                            <w:pPr>
                              <w:contextualSpacing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3CF41CF" w14:textId="77777777" w:rsidR="00DE2288" w:rsidRPr="00B24A00" w:rsidRDefault="00DE2288" w:rsidP="002B135F">
                            <w:pPr>
                              <w:contextualSpacing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14:paraId="574334C4" w14:textId="1CB16D65" w:rsidR="002B135F" w:rsidRPr="002B135F" w:rsidRDefault="002B135F" w:rsidP="00DE2288">
            <w:pPr>
              <w:widowControl/>
              <w:autoSpaceDE/>
              <w:autoSpaceDN/>
              <w:spacing w:after="160" w:line="276" w:lineRule="auto"/>
              <w:ind w:left="142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B135F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ab/>
            </w:r>
            <w:r w:rsidRPr="002B135F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ab/>
            </w:r>
          </w:p>
          <w:p w14:paraId="6C80A93E" w14:textId="77777777" w:rsidR="008560BE" w:rsidRDefault="008560BE" w:rsidP="00DE2288">
            <w:pPr>
              <w:pStyle w:val="TableParagraph"/>
              <w:spacing w:before="0" w:line="250" w:lineRule="exact"/>
              <w:ind w:left="142" w:right="5"/>
              <w:jc w:val="left"/>
              <w:rPr>
                <w:b w:val="0"/>
                <w:spacing w:val="-2"/>
              </w:rPr>
            </w:pPr>
          </w:p>
          <w:p w14:paraId="1004FC1B" w14:textId="77777777" w:rsidR="001D08D2" w:rsidRDefault="001D08D2" w:rsidP="00DE2288">
            <w:pPr>
              <w:pStyle w:val="TableParagraph"/>
              <w:spacing w:before="0" w:line="250" w:lineRule="exact"/>
              <w:ind w:left="142" w:right="5"/>
              <w:jc w:val="left"/>
              <w:rPr>
                <w:b w:val="0"/>
                <w:spacing w:val="-2"/>
              </w:rPr>
            </w:pPr>
          </w:p>
          <w:p w14:paraId="1F537561" w14:textId="77777777" w:rsidR="008560BE" w:rsidRDefault="008560BE" w:rsidP="00DE2288">
            <w:pPr>
              <w:pStyle w:val="TableParagraph"/>
              <w:spacing w:before="0" w:line="250" w:lineRule="exact"/>
              <w:ind w:left="142" w:right="5"/>
              <w:rPr>
                <w:b w:val="0"/>
                <w:spacing w:val="-2"/>
              </w:rPr>
            </w:pPr>
          </w:p>
        </w:tc>
      </w:tr>
      <w:tr w:rsidR="00B31450" w14:paraId="0AEA1E10" w14:textId="00AA159D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261D42DF" w14:textId="77777777" w:rsidR="00A35427" w:rsidRPr="006D7E58" w:rsidRDefault="00A35427" w:rsidP="00CA5563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  <w:b w:val="0"/>
              </w:rPr>
            </w:pPr>
            <w:r w:rsidRPr="006D7E58">
              <w:rPr>
                <w:rFonts w:asciiTheme="majorHAnsi" w:hAnsiTheme="majorHAnsi"/>
                <w:b w:val="0"/>
                <w:spacing w:val="-5"/>
              </w:rPr>
              <w:t>N°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4B9B1E68" w14:textId="75C87FDC" w:rsidR="00A35427" w:rsidRPr="006D7E58" w:rsidRDefault="00A35427" w:rsidP="00CA5563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Nom et Prénom</w:t>
            </w:r>
          </w:p>
        </w:tc>
        <w:tc>
          <w:tcPr>
            <w:tcW w:w="584" w:type="pct"/>
          </w:tcPr>
          <w:p w14:paraId="18EA5ADE" w14:textId="60F3102B" w:rsidR="00A35427" w:rsidRPr="006D7E58" w:rsidRDefault="00A35427" w:rsidP="00CA5563">
            <w:pPr>
              <w:pStyle w:val="TableParagraph"/>
              <w:spacing w:line="240" w:lineRule="auto"/>
              <w:ind w:left="142" w:righ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  <w:spacing w:val="-2"/>
              </w:rPr>
              <w:t>Matricule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71ACBD61" w14:textId="2B312089" w:rsidR="00A35427" w:rsidRPr="006D7E58" w:rsidRDefault="00A35427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  <w:spacing w:val="-2"/>
              </w:rPr>
              <w:t>Structure</w:t>
            </w:r>
            <w:r w:rsidR="008D55B6" w:rsidRPr="006D7E58">
              <w:rPr>
                <w:rFonts w:asciiTheme="majorHAnsi" w:hAnsiTheme="majorHAnsi"/>
                <w:b/>
                <w:spacing w:val="-2"/>
              </w:rPr>
              <w:t xml:space="preserve"> du chauffeur</w:t>
            </w:r>
          </w:p>
        </w:tc>
        <w:tc>
          <w:tcPr>
            <w:tcW w:w="571" w:type="pct"/>
            <w:gridSpan w:val="2"/>
          </w:tcPr>
          <w:p w14:paraId="64DEDEB7" w14:textId="4E3ABDA1" w:rsidR="00A35427" w:rsidRPr="006D7E58" w:rsidRDefault="00A35427" w:rsidP="00CA5563">
            <w:pPr>
              <w:pStyle w:val="TableParagraph"/>
              <w:spacing w:before="0" w:line="240" w:lineRule="auto"/>
              <w:ind w:left="142" w:righ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pacing w:val="-2"/>
              </w:rPr>
            </w:pPr>
            <w:r w:rsidRPr="006D7E58">
              <w:rPr>
                <w:rFonts w:asciiTheme="majorHAnsi" w:hAnsiTheme="majorHAnsi"/>
                <w:b/>
                <w:spacing w:val="-2"/>
              </w:rPr>
              <w:t>catégorie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4887BCD6" w14:textId="7BC13D41" w:rsidR="00A35427" w:rsidRPr="006D7E58" w:rsidRDefault="00A35427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  <w:b/>
                <w:spacing w:val="-2"/>
              </w:rPr>
            </w:pPr>
            <w:r w:rsidRPr="006D7E58">
              <w:rPr>
                <w:rFonts w:asciiTheme="majorHAnsi" w:hAnsiTheme="majorHAnsi"/>
                <w:b/>
                <w:spacing w:val="-2"/>
              </w:rPr>
              <w:t>Numéro du permis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180BCD81" w14:textId="0828666D" w:rsidR="00A35427" w:rsidRPr="006D7E58" w:rsidRDefault="00A35427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  <w:b w:val="0"/>
                <w:spacing w:val="-2"/>
              </w:rPr>
            </w:pPr>
            <w:r w:rsidRPr="006D7E58">
              <w:rPr>
                <w:rFonts w:asciiTheme="majorHAnsi" w:hAnsiTheme="majorHAnsi"/>
                <w:b w:val="0"/>
                <w:spacing w:val="-2"/>
              </w:rPr>
              <w:t xml:space="preserve">Expiration </w:t>
            </w:r>
          </w:p>
        </w:tc>
      </w:tr>
      <w:tr w:rsidR="00B31450" w14:paraId="0902444F" w14:textId="17D77A73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52900DF9" w14:textId="77777777" w:rsidR="006F3DCC" w:rsidRPr="006D7E58" w:rsidRDefault="006F3DCC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10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7B74F234" w14:textId="77777777" w:rsidR="006F3DCC" w:rsidRPr="006D7E58" w:rsidRDefault="006F3DCC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  <w:color w:val="FF0000"/>
              </w:rPr>
              <w:t>NGEH</w:t>
            </w:r>
            <w:r w:rsidRPr="006D7E58">
              <w:rPr>
                <w:rFonts w:asciiTheme="majorHAnsi" w:hAnsiTheme="majorHAnsi"/>
                <w:b/>
                <w:color w:val="FF0000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  <w:color w:val="FF0000"/>
              </w:rPr>
              <w:t>CHARLES</w:t>
            </w:r>
            <w:r w:rsidRPr="006D7E58">
              <w:rPr>
                <w:rFonts w:asciiTheme="majorHAnsi" w:hAnsiTheme="majorHAnsi"/>
                <w:b/>
                <w:color w:val="FF0000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color w:val="FF0000"/>
                <w:spacing w:val="-4"/>
              </w:rPr>
              <w:t>TATA</w:t>
            </w:r>
          </w:p>
        </w:tc>
        <w:tc>
          <w:tcPr>
            <w:tcW w:w="584" w:type="pct"/>
          </w:tcPr>
          <w:p w14:paraId="507CB28B" w14:textId="77777777" w:rsidR="006F3DCC" w:rsidRPr="006D7E58" w:rsidRDefault="006F3DCC" w:rsidP="00CA5563">
            <w:pPr>
              <w:pStyle w:val="TableParagraph"/>
              <w:spacing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5087-</w:t>
            </w:r>
            <w:r w:rsidRPr="006D7E58">
              <w:rPr>
                <w:rFonts w:asciiTheme="majorHAnsi" w:hAnsiTheme="majorHAnsi"/>
                <w:spacing w:val="-10"/>
              </w:rPr>
              <w:t>J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5ADA6FDC" w14:textId="77777777" w:rsidR="006F3DCC" w:rsidRPr="006D7E58" w:rsidRDefault="006F3DCC" w:rsidP="00CA5563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Président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Conseil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d'Administration</w:t>
            </w:r>
          </w:p>
        </w:tc>
        <w:tc>
          <w:tcPr>
            <w:tcW w:w="571" w:type="pct"/>
            <w:gridSpan w:val="2"/>
          </w:tcPr>
          <w:p w14:paraId="56480630" w14:textId="4AF81DF9" w:rsidR="006F3DCC" w:rsidRPr="006D7E58" w:rsidRDefault="006F3DCC" w:rsidP="00CA5563">
            <w:pPr>
              <w:pStyle w:val="TableParagraph"/>
              <w:spacing w:before="0" w:line="240" w:lineRule="auto"/>
              <w:ind w:left="142" w:right="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56DAB650" w14:textId="77777777" w:rsidR="006F3DCC" w:rsidRPr="006D7E58" w:rsidRDefault="006F3DCC" w:rsidP="00CA5563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</w:p>
          <w:p w14:paraId="0CF7FAEB" w14:textId="17E3ADAA" w:rsidR="006F3DCC" w:rsidRPr="006D7E58" w:rsidRDefault="006F3DCC" w:rsidP="00CA5563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0814FAD" w14:textId="2E949BEC" w:rsidR="006F3DCC" w:rsidRPr="006D7E58" w:rsidRDefault="00CB26AC" w:rsidP="00CA5563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  <w:r w:rsidRPr="00CB26AC">
              <w:rPr>
                <w:rFonts w:asciiTheme="majorHAnsi" w:hAnsiTheme="majorHAnsi"/>
                <w:color w:val="7030A0"/>
              </w:rPr>
              <w:t xml:space="preserve">Pièces non disponible </w:t>
            </w:r>
          </w:p>
        </w:tc>
      </w:tr>
      <w:tr w:rsidR="00B31450" w14:paraId="58EAC19F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373E0485" w14:textId="2A484DD5" w:rsidR="00A346E0" w:rsidRPr="006D7E58" w:rsidRDefault="001D08D2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  <w:spacing w:val="-10"/>
              </w:rPr>
            </w:pPr>
            <w:r w:rsidRPr="006D7E58">
              <w:rPr>
                <w:rFonts w:asciiTheme="majorHAnsi" w:hAnsiTheme="majorHAnsi"/>
                <w:spacing w:val="-10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614040A6" w14:textId="03EE788A" w:rsidR="00A346E0" w:rsidRPr="006D7E58" w:rsidRDefault="00A346E0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ETOMO MENYE ALBERT SERGE</w:t>
            </w:r>
          </w:p>
        </w:tc>
        <w:tc>
          <w:tcPr>
            <w:tcW w:w="584" w:type="pct"/>
            <w:vMerge w:val="restart"/>
          </w:tcPr>
          <w:p w14:paraId="78FD1471" w14:textId="6E92F1F7" w:rsidR="00A346E0" w:rsidRPr="006D7E58" w:rsidRDefault="00A346E0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5445-T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200621B9" w14:textId="062A0B6D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2"/>
              </w:rPr>
              <w:t xml:space="preserve"> Général</w:t>
            </w:r>
          </w:p>
        </w:tc>
        <w:tc>
          <w:tcPr>
            <w:tcW w:w="571" w:type="pct"/>
            <w:gridSpan w:val="2"/>
          </w:tcPr>
          <w:p w14:paraId="264874A0" w14:textId="3F4E059F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</w:rPr>
            </w:pPr>
            <w:r w:rsidRPr="006D7E58">
              <w:rPr>
                <w:rFonts w:asciiTheme="majorHAnsi" w:hAnsiTheme="majorHAnsi"/>
                <w:b/>
                <w:sz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588B2864" w14:textId="77777777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  <w:p w14:paraId="6D997ACA" w14:textId="77777777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  <w:p w14:paraId="44AEDD5D" w14:textId="25783490" w:rsidR="00A346E0" w:rsidRPr="006D7E58" w:rsidRDefault="0050559D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CE-171371-12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36F1E51" w14:textId="2E7E0B25" w:rsidR="00A346E0" w:rsidRPr="006D7E58" w:rsidRDefault="00AF4AF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  <w:r w:rsidRPr="00075357">
              <w:rPr>
                <w:rFonts w:asciiTheme="majorHAnsi" w:hAnsiTheme="majorHAnsi"/>
                <w:color w:val="0070C0"/>
              </w:rPr>
              <w:t>10/06/2025</w:t>
            </w:r>
          </w:p>
        </w:tc>
      </w:tr>
      <w:tr w:rsidR="00B31450" w14:paraId="4F1BA611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4956F7AF" w14:textId="77777777" w:rsidR="00A346E0" w:rsidRPr="006D7E58" w:rsidRDefault="00A346E0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2868D8D4" w14:textId="77777777" w:rsidR="00A346E0" w:rsidRPr="006D7E58" w:rsidRDefault="00A346E0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59531834" w14:textId="77777777" w:rsidR="00A346E0" w:rsidRPr="006D7E58" w:rsidRDefault="00A346E0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63D45EE7" w14:textId="77777777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65499FDA" w14:textId="2F3A6BF2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</w:rPr>
            </w:pPr>
            <w:r w:rsidRPr="006D7E58">
              <w:rPr>
                <w:rFonts w:asciiTheme="majorHAnsi" w:hAnsiTheme="majorHAnsi"/>
                <w:b/>
                <w:sz w:val="28"/>
              </w:rPr>
              <w:t>BE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4866987" w14:textId="77777777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38B3922" w14:textId="347E6508" w:rsidR="00A346E0" w:rsidRPr="006D7E58" w:rsidRDefault="00AF4AF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10/06/2020</w:t>
            </w:r>
          </w:p>
        </w:tc>
      </w:tr>
      <w:tr w:rsidR="00B31450" w14:paraId="3C9429EF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06DCC006" w14:textId="77777777" w:rsidR="00A346E0" w:rsidRPr="006D7E58" w:rsidRDefault="00A346E0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5DBF6950" w14:textId="77777777" w:rsidR="00A346E0" w:rsidRPr="006D7E58" w:rsidRDefault="00A346E0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133818AD" w14:textId="77777777" w:rsidR="00A346E0" w:rsidRPr="006D7E58" w:rsidRDefault="00A346E0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6A176CED" w14:textId="77777777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1FBAB643" w14:textId="6F4BEBD1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</w:rPr>
            </w:pPr>
            <w:r w:rsidRPr="006D7E58">
              <w:rPr>
                <w:rFonts w:asciiTheme="majorHAnsi" w:hAnsiTheme="majorHAnsi"/>
                <w:b/>
                <w:sz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8EEECF9" w14:textId="77777777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105F4FB" w14:textId="4350931C" w:rsidR="00A346E0" w:rsidRPr="006D7E58" w:rsidRDefault="00AF4AF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10/06/2020</w:t>
            </w:r>
          </w:p>
        </w:tc>
      </w:tr>
      <w:tr w:rsidR="00B31450" w14:paraId="5944C2E3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078199E8" w14:textId="77777777" w:rsidR="00A346E0" w:rsidRPr="006D7E58" w:rsidRDefault="00A346E0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11F9FB14" w14:textId="77777777" w:rsidR="00A346E0" w:rsidRPr="006D7E58" w:rsidRDefault="00A346E0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3E21DEAB" w14:textId="77777777" w:rsidR="00A346E0" w:rsidRPr="006D7E58" w:rsidRDefault="00A346E0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34682D00" w14:textId="77777777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1B931B8A" w14:textId="4EA2A703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</w:rPr>
            </w:pPr>
            <w:r w:rsidRPr="006D7E58">
              <w:rPr>
                <w:rFonts w:asciiTheme="majorHAnsi" w:hAnsiTheme="majorHAnsi"/>
                <w:b/>
                <w:sz w:val="28"/>
              </w:rPr>
              <w:t>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75943BFF" w14:textId="77777777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2CE8EAF" w14:textId="05286F0B" w:rsidR="00A346E0" w:rsidRPr="006D7E58" w:rsidRDefault="00AF4AF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10/06/2020</w:t>
            </w:r>
          </w:p>
        </w:tc>
      </w:tr>
      <w:tr w:rsidR="00B31450" w14:paraId="560A5B0D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7D70380C" w14:textId="77777777" w:rsidR="00A346E0" w:rsidRPr="006D7E58" w:rsidRDefault="00A346E0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55232383" w14:textId="77777777" w:rsidR="00A346E0" w:rsidRPr="006D7E58" w:rsidRDefault="00A346E0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40163BDF" w14:textId="77777777" w:rsidR="00A346E0" w:rsidRPr="006D7E58" w:rsidRDefault="00A346E0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3003A757" w14:textId="77777777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17377978" w14:textId="50EE021E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</w:rPr>
            </w:pPr>
            <w:r w:rsidRPr="006D7E58">
              <w:rPr>
                <w:rFonts w:asciiTheme="majorHAnsi" w:hAnsiTheme="majorHAnsi"/>
                <w:b/>
                <w:sz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463BA14C" w14:textId="77777777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78A7BCFE" w14:textId="7B38B29D" w:rsidR="00A346E0" w:rsidRPr="006D7E58" w:rsidRDefault="00AF4AF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10/06/2020</w:t>
            </w:r>
          </w:p>
        </w:tc>
      </w:tr>
      <w:tr w:rsidR="00B31450" w:rsidRPr="00DE2288" w14:paraId="3D9B5592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2C0EFD6B" w14:textId="77777777" w:rsidR="00A346E0" w:rsidRPr="006D7E58" w:rsidRDefault="00A346E0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561CB0CF" w14:textId="77777777" w:rsidR="00A346E0" w:rsidRPr="006D7E58" w:rsidRDefault="00A346E0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25B7E538" w14:textId="77777777" w:rsidR="00A346E0" w:rsidRPr="006D7E58" w:rsidRDefault="00A346E0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1AE15E07" w14:textId="77777777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52E0ED5C" w14:textId="55D4258B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</w:rPr>
            </w:pPr>
            <w:r w:rsidRPr="006D7E58">
              <w:rPr>
                <w:rFonts w:asciiTheme="majorHAnsi" w:hAnsiTheme="majorHAnsi"/>
                <w:b/>
                <w:sz w:val="28"/>
              </w:rPr>
              <w:t>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19FED2D1" w14:textId="77777777" w:rsidR="00A346E0" w:rsidRPr="006D7E58" w:rsidRDefault="00A346E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FEA6115" w14:textId="49292506" w:rsidR="00A346E0" w:rsidRPr="006D7E58" w:rsidRDefault="00AF4AF0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10/06/2020</w:t>
            </w:r>
          </w:p>
        </w:tc>
      </w:tr>
      <w:tr w:rsidR="00B31450" w:rsidRPr="00DE2288" w14:paraId="570D3924" w14:textId="3BDA8364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37034811" w14:textId="25FD9E7A" w:rsidR="00771763" w:rsidRPr="006D7E58" w:rsidRDefault="001D08D2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10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13F084F4" w14:textId="77777777" w:rsidR="00771763" w:rsidRPr="006D7E58" w:rsidRDefault="00771763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BARDE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DJIDJI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BENJAMIN</w:t>
            </w:r>
          </w:p>
        </w:tc>
        <w:tc>
          <w:tcPr>
            <w:tcW w:w="584" w:type="pct"/>
            <w:vMerge w:val="restart"/>
          </w:tcPr>
          <w:p w14:paraId="0D2930C7" w14:textId="77777777" w:rsidR="00771763" w:rsidRPr="006D7E58" w:rsidRDefault="00771763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5503-</w:t>
            </w:r>
            <w:r w:rsidRPr="006D7E58">
              <w:rPr>
                <w:rFonts w:asciiTheme="majorHAnsi" w:hAnsiTheme="majorHAnsi"/>
                <w:spacing w:val="-10"/>
              </w:rPr>
              <w:t>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0040F540" w14:textId="77777777" w:rsidR="00771763" w:rsidRPr="006D7E58" w:rsidRDefault="00771763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2"/>
              </w:rPr>
              <w:t xml:space="preserve"> Général</w:t>
            </w:r>
          </w:p>
        </w:tc>
        <w:tc>
          <w:tcPr>
            <w:tcW w:w="571" w:type="pct"/>
            <w:gridSpan w:val="2"/>
          </w:tcPr>
          <w:p w14:paraId="50554674" w14:textId="1DB4B037" w:rsidR="00771763" w:rsidRPr="006D7E58" w:rsidRDefault="00771763" w:rsidP="00CA5563">
            <w:pPr>
              <w:pStyle w:val="TableParagraph"/>
              <w:spacing w:before="0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</w:rPr>
            </w:pPr>
            <w:r w:rsidRPr="006D7E58">
              <w:rPr>
                <w:rFonts w:asciiTheme="majorHAnsi" w:hAnsiTheme="majorHAnsi"/>
                <w:b/>
                <w:sz w:val="28"/>
              </w:rP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104304C5" w14:textId="77777777" w:rsidR="00771763" w:rsidRPr="006D7E58" w:rsidRDefault="00771763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  <w:p w14:paraId="248D8E4D" w14:textId="148A148C" w:rsidR="00771763" w:rsidRPr="006D7E58" w:rsidRDefault="00771763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LT-907-0622-11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8EF65E6" w14:textId="3ACE95A1" w:rsidR="00771763" w:rsidRPr="006D7E58" w:rsidRDefault="00771763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13/07/2032</w:t>
            </w:r>
          </w:p>
        </w:tc>
      </w:tr>
      <w:tr w:rsidR="00B31450" w14:paraId="0D1EB984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080C8B90" w14:textId="77777777" w:rsidR="00771763" w:rsidRPr="006D7E58" w:rsidRDefault="00771763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6452D9F8" w14:textId="77777777" w:rsidR="00771763" w:rsidRPr="006D7E58" w:rsidRDefault="00771763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5980E3F2" w14:textId="77777777" w:rsidR="00771763" w:rsidRPr="006D7E58" w:rsidRDefault="00771763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40B5A77C" w14:textId="77777777" w:rsidR="00771763" w:rsidRPr="006D7E58" w:rsidRDefault="00771763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13E72175" w14:textId="17C68131" w:rsidR="00771763" w:rsidRPr="006D7E58" w:rsidRDefault="00771763" w:rsidP="00CA5563">
            <w:pPr>
              <w:pStyle w:val="TableParagraph"/>
              <w:spacing w:before="0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</w:rPr>
            </w:pPr>
            <w:r w:rsidRPr="006D7E58">
              <w:rPr>
                <w:rFonts w:asciiTheme="majorHAnsi" w:hAnsiTheme="majorHAnsi"/>
                <w:b/>
                <w:sz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24FB3E14" w14:textId="77777777" w:rsidR="00771763" w:rsidRPr="006D7E58" w:rsidRDefault="00771763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5893E0F" w14:textId="224F0B5F" w:rsidR="00771763" w:rsidRPr="006D7E58" w:rsidRDefault="00771763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13/07/2032</w:t>
            </w:r>
          </w:p>
        </w:tc>
      </w:tr>
      <w:tr w:rsidR="00B31450" w14:paraId="4E84B994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7E81A4E7" w14:textId="0DB562EC" w:rsidR="00B226FC" w:rsidRPr="006D7E58" w:rsidRDefault="001D08D2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  <w:spacing w:val="-10"/>
              </w:rPr>
            </w:pPr>
            <w:r w:rsidRPr="006D7E58">
              <w:rPr>
                <w:rFonts w:asciiTheme="majorHAnsi" w:hAnsiTheme="majorHAnsi"/>
                <w:spacing w:val="-10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4EA02468" w14:textId="534492FB" w:rsidR="00B226FC" w:rsidRPr="006D7E58" w:rsidRDefault="00B226FC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ZOLLO GILLES MOISE MARTIAL</w:t>
            </w:r>
          </w:p>
        </w:tc>
        <w:tc>
          <w:tcPr>
            <w:tcW w:w="584" w:type="pct"/>
            <w:vMerge w:val="restart"/>
          </w:tcPr>
          <w:p w14:paraId="70A19899" w14:textId="08C79542" w:rsidR="00B226FC" w:rsidRPr="006D7E58" w:rsidRDefault="00B226FC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5436-V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0268183A" w14:textId="794E0789" w:rsidR="00B226FC" w:rsidRPr="006D7E58" w:rsidRDefault="00B226FC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2"/>
              </w:rPr>
              <w:t xml:space="preserve"> Général</w:t>
            </w:r>
          </w:p>
        </w:tc>
        <w:tc>
          <w:tcPr>
            <w:tcW w:w="571" w:type="pct"/>
            <w:gridSpan w:val="2"/>
          </w:tcPr>
          <w:p w14:paraId="6E76193F" w14:textId="529EF56E" w:rsidR="00B226FC" w:rsidRPr="006D7E58" w:rsidRDefault="00B226FC" w:rsidP="00CA5563">
            <w:pPr>
              <w:pStyle w:val="TableParagraph"/>
              <w:spacing w:before="0" w:line="240" w:lineRule="auto"/>
              <w:ind w:left="142" w:right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</w:rPr>
            </w:pPr>
            <w:r w:rsidRPr="006D7E58">
              <w:rPr>
                <w:rFonts w:asciiTheme="majorHAnsi" w:hAnsiTheme="majorHAnsi"/>
                <w:b/>
                <w:sz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63A5BF95" w14:textId="77777777" w:rsidR="00B226FC" w:rsidRPr="006D7E58" w:rsidRDefault="00B226FC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  <w:p w14:paraId="43B37E39" w14:textId="68B39F94" w:rsidR="00B226FC" w:rsidRPr="006D7E58" w:rsidRDefault="00B226FC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CE-138261-10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7FE36AF" w14:textId="4DFDD28C" w:rsidR="00B226FC" w:rsidRPr="006D7E58" w:rsidRDefault="00B226FC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  <w:sz w:val="18"/>
              </w:rPr>
            </w:pPr>
            <w:r w:rsidRPr="00075357">
              <w:rPr>
                <w:rFonts w:asciiTheme="majorHAnsi" w:hAnsiTheme="majorHAnsi"/>
              </w:rPr>
              <w:t>23/02/2034</w:t>
            </w:r>
          </w:p>
        </w:tc>
      </w:tr>
      <w:tr w:rsidR="00B31450" w14:paraId="69BD7B3E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29B96350" w14:textId="77777777" w:rsidR="00B226FC" w:rsidRPr="006D7E58" w:rsidRDefault="00B226FC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4823C1FD" w14:textId="77777777" w:rsidR="00B226FC" w:rsidRPr="006D7E58" w:rsidRDefault="00B226FC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1ED5DD28" w14:textId="77777777" w:rsidR="00B226FC" w:rsidRPr="006D7E58" w:rsidRDefault="00B226FC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0D91FDA2" w14:textId="77777777" w:rsidR="00B226FC" w:rsidRPr="006D7E58" w:rsidRDefault="00B226FC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4BBE8DF" w14:textId="373A5886" w:rsidR="00B226FC" w:rsidRPr="006D7E58" w:rsidRDefault="00B226FC" w:rsidP="00CA5563">
            <w:pPr>
              <w:pStyle w:val="TableParagraph"/>
              <w:spacing w:before="0" w:line="240" w:lineRule="auto"/>
              <w:ind w:left="142" w:right="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</w:rPr>
            </w:pPr>
            <w:r w:rsidRPr="006D7E58">
              <w:rPr>
                <w:rFonts w:asciiTheme="majorHAnsi" w:hAnsiTheme="majorHAnsi"/>
                <w:b/>
                <w:sz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27E1959F" w14:textId="77777777" w:rsidR="00B226FC" w:rsidRPr="006D7E58" w:rsidRDefault="00B226FC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1435A9BD" w14:textId="1D832046" w:rsidR="00B226FC" w:rsidRPr="006D7E58" w:rsidRDefault="00B226FC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  <w:sz w:val="18"/>
              </w:rPr>
            </w:pPr>
            <w:r w:rsidRPr="00075357">
              <w:rPr>
                <w:rFonts w:asciiTheme="majorHAnsi" w:hAnsiTheme="majorHAnsi"/>
                <w:sz w:val="24"/>
              </w:rPr>
              <w:t>23/02/2029</w:t>
            </w:r>
          </w:p>
        </w:tc>
      </w:tr>
      <w:tr w:rsidR="00B31450" w14:paraId="40DEFE56" w14:textId="232508D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31561051" w14:textId="6BC62667" w:rsidR="00A35427" w:rsidRPr="006D7E58" w:rsidRDefault="001D08D2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10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4DBCCD6A" w14:textId="77777777" w:rsidR="00A35427" w:rsidRPr="006D7E58" w:rsidRDefault="00A35427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MBITA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ONDO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CHAPELIN</w:t>
            </w:r>
          </w:p>
        </w:tc>
        <w:tc>
          <w:tcPr>
            <w:tcW w:w="584" w:type="pct"/>
          </w:tcPr>
          <w:p w14:paraId="5F213B1D" w14:textId="77777777" w:rsidR="00A35427" w:rsidRPr="006D7E58" w:rsidRDefault="00A35427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4874-</w:t>
            </w:r>
            <w:r w:rsidRPr="006D7E58">
              <w:rPr>
                <w:rFonts w:asciiTheme="majorHAnsi" w:hAnsiTheme="majorHAnsi"/>
                <w:spacing w:val="-10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18E5BF0C" w14:textId="77777777" w:rsidR="00A35427" w:rsidRPr="006D7E58" w:rsidRDefault="00A35427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Général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Adjoint</w:t>
            </w:r>
          </w:p>
        </w:tc>
        <w:tc>
          <w:tcPr>
            <w:tcW w:w="571" w:type="pct"/>
            <w:gridSpan w:val="2"/>
          </w:tcPr>
          <w:p w14:paraId="375A8846" w14:textId="57388F69" w:rsidR="00A35427" w:rsidRPr="006D7E58" w:rsidRDefault="007662C4" w:rsidP="00CA5563">
            <w:pPr>
              <w:pStyle w:val="TableParagraph"/>
              <w:spacing w:before="0" w:line="240" w:lineRule="auto"/>
              <w:ind w:left="142" w:right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</w:rPr>
            </w:pPr>
            <w:r w:rsidRPr="006D7E58">
              <w:rPr>
                <w:rFonts w:asciiTheme="majorHAnsi" w:hAnsiTheme="majorHAnsi"/>
                <w:b/>
                <w:sz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23D292F2" w14:textId="02B9093B" w:rsidR="00075357" w:rsidRDefault="007662C4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LT-252952-14</w:t>
            </w:r>
          </w:p>
          <w:p w14:paraId="0FA3C38D" w14:textId="77777777" w:rsidR="00A35427" w:rsidRPr="00075357" w:rsidRDefault="00A35427" w:rsidP="00CA5563">
            <w:pPr>
              <w:ind w:left="142"/>
              <w:jc w:val="center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3A94125" w14:textId="77777777" w:rsidR="00E17143" w:rsidRPr="006D7E58" w:rsidRDefault="00E17143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0070C0"/>
              </w:rPr>
            </w:pPr>
            <w:r w:rsidRPr="006D7E58">
              <w:rPr>
                <w:rFonts w:asciiTheme="majorHAnsi" w:hAnsiTheme="majorHAnsi"/>
                <w:color w:val="0070C0"/>
              </w:rPr>
              <w:t>Récépissé</w:t>
            </w:r>
          </w:p>
          <w:p w14:paraId="5ED0E33D" w14:textId="4F35062D" w:rsidR="00A35427" w:rsidRPr="006D7E58" w:rsidRDefault="00E17143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color w:val="0070C0"/>
              </w:rPr>
              <w:t>disponible</w:t>
            </w:r>
          </w:p>
        </w:tc>
      </w:tr>
      <w:tr w:rsidR="00B31450" w14:paraId="685707EF" w14:textId="0EAA91C6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45CFEDF4" w14:textId="6EAEEFC8" w:rsidR="00A35427" w:rsidRPr="006D7E58" w:rsidRDefault="001D08D2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10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54E872C5" w14:textId="77777777" w:rsidR="00A35427" w:rsidRPr="006D7E58" w:rsidRDefault="00A35427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NWELAYER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 xml:space="preserve">KENNEDY </w:t>
            </w:r>
            <w:r w:rsidRPr="006D7E58">
              <w:rPr>
                <w:rFonts w:asciiTheme="majorHAnsi" w:hAnsiTheme="majorHAnsi"/>
                <w:b/>
                <w:spacing w:val="-2"/>
              </w:rPr>
              <w:t>SHINOWU</w:t>
            </w:r>
          </w:p>
        </w:tc>
        <w:tc>
          <w:tcPr>
            <w:tcW w:w="584" w:type="pct"/>
          </w:tcPr>
          <w:p w14:paraId="7487D431" w14:textId="77777777" w:rsidR="00A35427" w:rsidRPr="006D7E58" w:rsidRDefault="00A35427" w:rsidP="00CA5563">
            <w:pPr>
              <w:pStyle w:val="TableParagraph"/>
              <w:spacing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6267-</w:t>
            </w:r>
            <w:r w:rsidRPr="006D7E58">
              <w:rPr>
                <w:rFonts w:asciiTheme="majorHAnsi" w:hAnsiTheme="majorHAnsi"/>
                <w:spacing w:val="-10"/>
              </w:rPr>
              <w:t>J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19E459D5" w14:textId="45831B83" w:rsidR="00A35427" w:rsidRPr="006D7E58" w:rsidRDefault="000C2EA8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DAG/Service gestion parc</w:t>
            </w:r>
          </w:p>
        </w:tc>
        <w:tc>
          <w:tcPr>
            <w:tcW w:w="571" w:type="pct"/>
            <w:gridSpan w:val="2"/>
          </w:tcPr>
          <w:p w14:paraId="2CC219B5" w14:textId="739044DC" w:rsidR="00A35427" w:rsidRPr="006D7E58" w:rsidRDefault="007662C4" w:rsidP="00CA5563">
            <w:pPr>
              <w:pStyle w:val="TableParagraph"/>
              <w:spacing w:before="0" w:line="240" w:lineRule="auto"/>
              <w:ind w:left="142" w:right="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</w:rPr>
            </w:pPr>
            <w:r w:rsidRPr="006D7E58">
              <w:rPr>
                <w:rFonts w:asciiTheme="majorHAnsi" w:hAnsiTheme="majorHAnsi"/>
                <w:b/>
                <w:sz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4768DF78" w14:textId="00AEA7EF" w:rsidR="00A35427" w:rsidRPr="006D7E58" w:rsidRDefault="007662C4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LT-932-0721-7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0A72103" w14:textId="408907FE" w:rsidR="00A35427" w:rsidRPr="006D7E58" w:rsidRDefault="007662C4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23/07/2031</w:t>
            </w:r>
          </w:p>
        </w:tc>
      </w:tr>
      <w:tr w:rsidR="00B31450" w14:paraId="641EFF91" w14:textId="66AA3FE3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6DD84792" w14:textId="72E1B204" w:rsidR="00A35427" w:rsidRPr="006D7E58" w:rsidRDefault="001D08D2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1D3E8D86" w14:textId="3083BFF5" w:rsidR="00A35427" w:rsidRPr="006D7E58" w:rsidRDefault="00A35427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</w:tcPr>
          <w:p w14:paraId="03C80D4C" w14:textId="10AF4F59" w:rsidR="00A35427" w:rsidRPr="006D7E58" w:rsidRDefault="00A35427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2CB2D841" w14:textId="2F80FA8B" w:rsidR="00A35427" w:rsidRPr="006D7E58" w:rsidRDefault="00A35427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7D1E0A0C" w14:textId="77777777" w:rsidR="00A35427" w:rsidRPr="006D7E58" w:rsidRDefault="00A35427" w:rsidP="00CA5563">
            <w:pPr>
              <w:pStyle w:val="TableParagraph"/>
              <w:spacing w:before="0" w:line="240" w:lineRule="auto"/>
              <w:ind w:left="142" w:righ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4E683E04" w14:textId="77777777" w:rsidR="00A35427" w:rsidRPr="006D7E58" w:rsidRDefault="00A35427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C61D277" w14:textId="7331892B" w:rsidR="00A35427" w:rsidRPr="006D7E58" w:rsidRDefault="00A35427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</w:p>
        </w:tc>
      </w:tr>
      <w:tr w:rsidR="00B31450" w14:paraId="5D9F0B3B" w14:textId="3FD3E164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143F423C" w14:textId="2BE122F9" w:rsidR="00A35427" w:rsidRPr="006D7E58" w:rsidRDefault="001D08D2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10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59DCA221" w14:textId="77777777" w:rsidR="00A35427" w:rsidRPr="006D7E58" w:rsidRDefault="00A35427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AKAME</w:t>
            </w:r>
            <w:r w:rsidRPr="006D7E58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ODOU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JACQUES</w:t>
            </w:r>
            <w:r w:rsidRPr="006D7E58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CYRILLE</w:t>
            </w:r>
          </w:p>
        </w:tc>
        <w:tc>
          <w:tcPr>
            <w:tcW w:w="584" w:type="pct"/>
          </w:tcPr>
          <w:p w14:paraId="0044BDE2" w14:textId="77777777" w:rsidR="00A35427" w:rsidRPr="006D7E58" w:rsidRDefault="00A35427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6113-</w:t>
            </w:r>
            <w:r w:rsidRPr="006D7E58">
              <w:rPr>
                <w:rFonts w:asciiTheme="majorHAnsi" w:hAnsiTheme="majorHAnsi"/>
                <w:spacing w:val="-10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68353E2C" w14:textId="77777777" w:rsidR="00A35427" w:rsidRPr="006D7E58" w:rsidRDefault="00A35427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Conseiller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</w:rPr>
              <w:t>Technique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spacing w:val="-10"/>
              </w:rPr>
              <w:t>3</w:t>
            </w:r>
          </w:p>
        </w:tc>
        <w:tc>
          <w:tcPr>
            <w:tcW w:w="571" w:type="pct"/>
            <w:gridSpan w:val="2"/>
          </w:tcPr>
          <w:p w14:paraId="7F277A0F" w14:textId="14F0CD00" w:rsidR="00A35427" w:rsidRPr="006D7E58" w:rsidRDefault="0029301D" w:rsidP="00CA5563">
            <w:pPr>
              <w:pStyle w:val="TableParagraph"/>
              <w:spacing w:before="0" w:line="240" w:lineRule="auto"/>
              <w:ind w:left="142" w:right="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</w:rPr>
            </w:pPr>
            <w:r w:rsidRPr="006D7E58">
              <w:rPr>
                <w:rFonts w:asciiTheme="majorHAnsi" w:hAnsiTheme="majorHAnsi"/>
                <w:b/>
                <w:sz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10592497" w14:textId="28F5DE98" w:rsidR="00A35427" w:rsidRPr="006D7E58" w:rsidRDefault="00620B8C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CE-13786-10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3E7AA214" w14:textId="7B692DE1" w:rsidR="00A35427" w:rsidRPr="006D7E58" w:rsidRDefault="00620B8C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24/07/2030</w:t>
            </w:r>
          </w:p>
        </w:tc>
      </w:tr>
      <w:tr w:rsidR="00B31450" w14:paraId="04078EF7" w14:textId="01A8B090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397EB837" w14:textId="146E6129" w:rsidR="00A35427" w:rsidRPr="006D7E58" w:rsidRDefault="001D08D2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10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4D6DF164" w14:textId="77777777" w:rsidR="00A35427" w:rsidRPr="006D7E58" w:rsidRDefault="00A35427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MBARGA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ETOUNDI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ACHILE</w:t>
            </w:r>
          </w:p>
        </w:tc>
        <w:tc>
          <w:tcPr>
            <w:tcW w:w="584" w:type="pct"/>
          </w:tcPr>
          <w:p w14:paraId="0DD27A40" w14:textId="77777777" w:rsidR="00A35427" w:rsidRPr="006D7E58" w:rsidRDefault="00A35427" w:rsidP="00CA5563">
            <w:pPr>
              <w:pStyle w:val="TableParagraph"/>
              <w:spacing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5937-</w:t>
            </w:r>
            <w:r w:rsidRPr="006D7E58">
              <w:rPr>
                <w:rFonts w:asciiTheme="majorHAnsi" w:hAnsiTheme="majorHAnsi"/>
                <w:spacing w:val="-10"/>
              </w:rPr>
              <w:t>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5EA89276" w14:textId="77777777" w:rsidR="00A35427" w:rsidRPr="006D7E58" w:rsidRDefault="00A35427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Conseiller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</w:rPr>
              <w:t>Technique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spacing w:val="-10"/>
              </w:rPr>
              <w:t>4</w:t>
            </w:r>
          </w:p>
        </w:tc>
        <w:tc>
          <w:tcPr>
            <w:tcW w:w="571" w:type="pct"/>
            <w:gridSpan w:val="2"/>
          </w:tcPr>
          <w:p w14:paraId="34A19F6A" w14:textId="1D89C039" w:rsidR="00A35427" w:rsidRPr="006D7E58" w:rsidRDefault="00BE5391" w:rsidP="00CA5563">
            <w:pPr>
              <w:pStyle w:val="TableParagraph"/>
              <w:spacing w:before="0" w:line="240" w:lineRule="auto"/>
              <w:ind w:left="142" w:righ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115E1ACF" w14:textId="48A00EAB" w:rsidR="00A35427" w:rsidRPr="006D7E58" w:rsidRDefault="00BE5391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LT-309934-25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3F8A28E1" w14:textId="3F5F864B" w:rsidR="00A35427" w:rsidRPr="006D7E58" w:rsidRDefault="00BE5391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09/03/2026</w:t>
            </w:r>
          </w:p>
        </w:tc>
      </w:tr>
      <w:tr w:rsidR="00B31450" w14:paraId="3028A140" w14:textId="324F0BCB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310441E5" w14:textId="27DFA5EE" w:rsidR="002C6E33" w:rsidRPr="006D7E58" w:rsidRDefault="001D08D2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10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0B60AF75" w14:textId="77777777" w:rsidR="002C6E33" w:rsidRPr="006D7E58" w:rsidRDefault="002C6E33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NITCHEU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JEAN</w:t>
            </w:r>
            <w:r w:rsidRPr="006D7E58">
              <w:rPr>
                <w:rFonts w:asciiTheme="majorHAnsi" w:hAnsiTheme="majorHAnsi"/>
                <w:b/>
                <w:spacing w:val="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MICHEL</w:t>
            </w:r>
          </w:p>
        </w:tc>
        <w:tc>
          <w:tcPr>
            <w:tcW w:w="584" w:type="pct"/>
            <w:vMerge w:val="restart"/>
          </w:tcPr>
          <w:p w14:paraId="1737D700" w14:textId="77777777" w:rsidR="002C6E33" w:rsidRPr="006D7E58" w:rsidRDefault="002C6E33" w:rsidP="00CA5563">
            <w:pPr>
              <w:pStyle w:val="TableParagraph"/>
              <w:spacing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4655-</w:t>
            </w:r>
            <w:r w:rsidRPr="006D7E58">
              <w:rPr>
                <w:rFonts w:asciiTheme="majorHAnsi" w:hAnsiTheme="majorHAnsi"/>
                <w:spacing w:val="-10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543FD704" w14:textId="77777777" w:rsidR="002C6E33" w:rsidRPr="006D7E58" w:rsidRDefault="002C6E33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Conseiller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</w:rPr>
              <w:t>Technique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spacing w:val="-10"/>
              </w:rPr>
              <w:t>7</w:t>
            </w:r>
          </w:p>
        </w:tc>
        <w:tc>
          <w:tcPr>
            <w:tcW w:w="571" w:type="pct"/>
            <w:gridSpan w:val="2"/>
          </w:tcPr>
          <w:p w14:paraId="7AB9192C" w14:textId="7418BA8D" w:rsidR="002C6E33" w:rsidRPr="006D7E58" w:rsidRDefault="002C6E33" w:rsidP="00CA5563">
            <w:pPr>
              <w:pStyle w:val="TableParagraph"/>
              <w:spacing w:before="0" w:line="240" w:lineRule="auto"/>
              <w:ind w:left="142" w:right="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5C96DC43" w14:textId="77777777" w:rsidR="002C6E33" w:rsidRPr="006D7E58" w:rsidRDefault="002C6E33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</w:p>
          <w:p w14:paraId="1B4D2C6B" w14:textId="228CD87F" w:rsidR="002C6E33" w:rsidRPr="006D7E58" w:rsidRDefault="002C6E33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LT-174861-12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1D8437B3" w14:textId="105A5808" w:rsidR="002C6E33" w:rsidRPr="006D7E58" w:rsidRDefault="002C6E33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24/03/2032</w:t>
            </w:r>
          </w:p>
        </w:tc>
      </w:tr>
      <w:tr w:rsidR="00B31450" w14:paraId="212AD009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481B1A9F" w14:textId="77777777" w:rsidR="002C6E33" w:rsidRPr="006D7E58" w:rsidRDefault="002C6E33" w:rsidP="00CA5563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52D931F5" w14:textId="77777777" w:rsidR="002C6E33" w:rsidRPr="006D7E58" w:rsidRDefault="002C6E33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715E68EE" w14:textId="77777777" w:rsidR="002C6E33" w:rsidRPr="006D7E58" w:rsidRDefault="002C6E33" w:rsidP="00CA5563">
            <w:pPr>
              <w:pStyle w:val="TableParagraph"/>
              <w:spacing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4DEC6600" w14:textId="77777777" w:rsidR="002C6E33" w:rsidRPr="006D7E58" w:rsidRDefault="002C6E33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0111EB71" w14:textId="3A229ABB" w:rsidR="002C6E33" w:rsidRPr="006D7E58" w:rsidRDefault="002C6E33" w:rsidP="00CA5563">
            <w:pPr>
              <w:pStyle w:val="TableParagraph"/>
              <w:spacing w:before="0" w:line="240" w:lineRule="auto"/>
              <w:ind w:left="142" w:righ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2781EE92" w14:textId="77777777" w:rsidR="002C6E33" w:rsidRPr="006D7E58" w:rsidRDefault="002C6E33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3EAA2A70" w14:textId="74EFE0DA" w:rsidR="002C6E33" w:rsidRPr="006D7E58" w:rsidRDefault="002C6E33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24/03/2027</w:t>
            </w:r>
          </w:p>
        </w:tc>
      </w:tr>
      <w:tr w:rsidR="00B31450" w14:paraId="27DEC4A6" w14:textId="74599668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21BEE433" w14:textId="341ECF24" w:rsidR="009423AA" w:rsidRPr="006D7E58" w:rsidRDefault="001D08D2" w:rsidP="00CA5563">
            <w:pPr>
              <w:pStyle w:val="TableParagraph"/>
              <w:spacing w:before="146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10"/>
              </w:rP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33454B19" w14:textId="77777777" w:rsidR="009423AA" w:rsidRPr="006D7E58" w:rsidRDefault="009423AA" w:rsidP="00CA5563">
            <w:pPr>
              <w:pStyle w:val="TableParagraph"/>
              <w:spacing w:before="146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AYISSI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NICOLAS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lastRenderedPageBreak/>
              <w:t>DEMYRE</w:t>
            </w:r>
          </w:p>
        </w:tc>
        <w:tc>
          <w:tcPr>
            <w:tcW w:w="584" w:type="pct"/>
            <w:vMerge w:val="restart"/>
          </w:tcPr>
          <w:p w14:paraId="045EDE5E" w14:textId="77777777" w:rsidR="009423AA" w:rsidRPr="006D7E58" w:rsidRDefault="009423AA" w:rsidP="00CA5563">
            <w:pPr>
              <w:pStyle w:val="TableParagraph"/>
              <w:spacing w:before="146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lastRenderedPageBreak/>
              <w:t>5350-</w:t>
            </w:r>
            <w:r w:rsidRPr="006D7E58">
              <w:rPr>
                <w:rFonts w:asciiTheme="majorHAnsi" w:hAnsiTheme="majorHAnsi"/>
                <w:spacing w:val="-10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0A70E3C5" w14:textId="5180520B" w:rsidR="009423AA" w:rsidRPr="006D7E58" w:rsidRDefault="009423AA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lastRenderedPageBreak/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l'Analyse,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la </w:t>
            </w:r>
            <w:r w:rsidRPr="006D7E58">
              <w:rPr>
                <w:rFonts w:asciiTheme="majorHAnsi" w:hAnsiTheme="majorHAnsi"/>
              </w:rPr>
              <w:t xml:space="preserve">Prospective et de la </w:t>
            </w:r>
            <w:r w:rsidRPr="006D7E58">
              <w:rPr>
                <w:rFonts w:asciiTheme="majorHAnsi" w:hAnsiTheme="majorHAnsi"/>
                <w:spacing w:val="-2"/>
              </w:rPr>
              <w:t>Coopération</w:t>
            </w:r>
          </w:p>
        </w:tc>
        <w:tc>
          <w:tcPr>
            <w:tcW w:w="571" w:type="pct"/>
            <w:gridSpan w:val="2"/>
          </w:tcPr>
          <w:p w14:paraId="7FBD67F2" w14:textId="291A09FA" w:rsidR="009423AA" w:rsidRPr="006D7E58" w:rsidRDefault="009423AA" w:rsidP="00CA5563">
            <w:pPr>
              <w:pStyle w:val="TableParagraph"/>
              <w:spacing w:before="0" w:line="240" w:lineRule="auto"/>
              <w:ind w:left="142" w:right="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lastRenderedPageBreak/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29634611" w14:textId="77777777" w:rsidR="009423AA" w:rsidRPr="006D7E58" w:rsidRDefault="009423AA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</w:p>
          <w:p w14:paraId="44A10406" w14:textId="6083D390" w:rsidR="009423AA" w:rsidRPr="006D7E58" w:rsidRDefault="009423AA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lastRenderedPageBreak/>
              <w:t>CE-278792-14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BEBFF74" w14:textId="3C582FE7" w:rsidR="009423AA" w:rsidRPr="006D7E58" w:rsidRDefault="009423AA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  <w:color w:val="0070C0"/>
                <w:sz w:val="24"/>
              </w:rPr>
            </w:pPr>
            <w:r w:rsidRPr="006D7E58">
              <w:rPr>
                <w:rFonts w:asciiTheme="majorHAnsi" w:hAnsiTheme="majorHAnsi"/>
                <w:color w:val="FF0000"/>
                <w:sz w:val="24"/>
              </w:rPr>
              <w:lastRenderedPageBreak/>
              <w:t>18/11/202</w:t>
            </w:r>
            <w:r w:rsidRPr="006D7E58">
              <w:rPr>
                <w:rFonts w:asciiTheme="majorHAnsi" w:hAnsiTheme="majorHAnsi"/>
                <w:color w:val="FF0000"/>
                <w:sz w:val="24"/>
              </w:rPr>
              <w:lastRenderedPageBreak/>
              <w:t>4</w:t>
            </w:r>
          </w:p>
        </w:tc>
      </w:tr>
      <w:tr w:rsidR="00B31450" w14:paraId="571B0E0D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36340BF7" w14:textId="77777777" w:rsidR="009423AA" w:rsidRPr="006D7E58" w:rsidRDefault="009423AA" w:rsidP="00CA5563">
            <w:pPr>
              <w:pStyle w:val="TableParagraph"/>
              <w:spacing w:before="146" w:line="240" w:lineRule="auto"/>
              <w:ind w:left="142" w:right="5"/>
              <w:rPr>
                <w:rFonts w:asciiTheme="majorHAnsi" w:hAnsiTheme="majorHAnsi"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05BBCAE4" w14:textId="77777777" w:rsidR="009423AA" w:rsidRPr="006D7E58" w:rsidRDefault="009423AA" w:rsidP="00CA5563">
            <w:pPr>
              <w:pStyle w:val="TableParagraph"/>
              <w:spacing w:before="146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10633D3C" w14:textId="77777777" w:rsidR="009423AA" w:rsidRPr="006D7E58" w:rsidRDefault="009423AA" w:rsidP="00CA5563">
            <w:pPr>
              <w:pStyle w:val="TableParagraph"/>
              <w:spacing w:before="146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4A30E74F" w14:textId="77777777" w:rsidR="009423AA" w:rsidRPr="006D7E58" w:rsidRDefault="009423AA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5126AA99" w14:textId="66FD95A8" w:rsidR="009423AA" w:rsidRPr="006D7E58" w:rsidRDefault="009423AA" w:rsidP="00CA5563">
            <w:pPr>
              <w:pStyle w:val="TableParagraph"/>
              <w:spacing w:before="0" w:line="240" w:lineRule="auto"/>
              <w:ind w:left="142" w:righ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36B94CF" w14:textId="77777777" w:rsidR="009423AA" w:rsidRPr="006D7E58" w:rsidRDefault="009423AA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138B23F" w14:textId="1E327CAC" w:rsidR="009423AA" w:rsidRPr="006D7E58" w:rsidRDefault="009423AA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  <w:color w:val="0070C0"/>
                <w:sz w:val="24"/>
              </w:rPr>
            </w:pPr>
            <w:r w:rsidRPr="006D7E58">
              <w:rPr>
                <w:rFonts w:asciiTheme="majorHAnsi" w:hAnsiTheme="majorHAnsi"/>
                <w:color w:val="FF0000"/>
                <w:sz w:val="24"/>
              </w:rPr>
              <w:t>18/11/2024</w:t>
            </w:r>
          </w:p>
        </w:tc>
      </w:tr>
      <w:tr w:rsidR="00B31450" w14:paraId="0820E277" w14:textId="17B3DFBB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282AE41B" w14:textId="068CB9AC" w:rsidR="00A35427" w:rsidRPr="006D7E58" w:rsidRDefault="001D08D2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107DA472" w14:textId="77777777" w:rsidR="00A35427" w:rsidRPr="006D7E58" w:rsidRDefault="00A35427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 xml:space="preserve">NOAH </w:t>
            </w:r>
            <w:r w:rsidRPr="006D7E58">
              <w:rPr>
                <w:rFonts w:asciiTheme="majorHAnsi" w:hAnsiTheme="majorHAnsi"/>
                <w:b/>
                <w:spacing w:val="-2"/>
              </w:rPr>
              <w:t>FRANK</w:t>
            </w:r>
          </w:p>
        </w:tc>
        <w:tc>
          <w:tcPr>
            <w:tcW w:w="584" w:type="pct"/>
          </w:tcPr>
          <w:p w14:paraId="3F1A6B93" w14:textId="77777777" w:rsidR="00A35427" w:rsidRPr="006D7E58" w:rsidRDefault="00A35427" w:rsidP="00CA5563">
            <w:pPr>
              <w:pStyle w:val="TableParagraph"/>
              <w:spacing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5977-</w:t>
            </w:r>
            <w:r w:rsidRPr="006D7E58">
              <w:rPr>
                <w:rFonts w:asciiTheme="majorHAnsi" w:hAnsiTheme="majorHAnsi"/>
                <w:spacing w:val="-10"/>
              </w:rPr>
              <w:t>J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739DCF26" w14:textId="77777777" w:rsidR="00A35427" w:rsidRPr="006D7E58" w:rsidRDefault="00A35427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l'Audit</w:t>
            </w:r>
            <w:r w:rsidRPr="006D7E58">
              <w:rPr>
                <w:rFonts w:asciiTheme="majorHAnsi" w:hAnsiTheme="majorHAnsi"/>
                <w:spacing w:val="-2"/>
              </w:rPr>
              <w:t xml:space="preserve"> Interne</w:t>
            </w:r>
          </w:p>
        </w:tc>
        <w:tc>
          <w:tcPr>
            <w:tcW w:w="571" w:type="pct"/>
            <w:gridSpan w:val="2"/>
          </w:tcPr>
          <w:p w14:paraId="4822E8F3" w14:textId="2CBDEE34" w:rsidR="00A35427" w:rsidRPr="006D7E58" w:rsidRDefault="00D71927" w:rsidP="00CA5563">
            <w:pPr>
              <w:pStyle w:val="TableParagraph"/>
              <w:spacing w:before="0" w:line="240" w:lineRule="auto"/>
              <w:ind w:left="142" w:right="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777A5C46" w14:textId="0D680D3F" w:rsidR="00A35427" w:rsidRPr="006D7E58" w:rsidRDefault="00D71927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CE-119405-17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A9AD38F" w14:textId="23D554F5" w:rsidR="00A35427" w:rsidRPr="006D7E58" w:rsidRDefault="00D67090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39/09/2027</w:t>
            </w:r>
          </w:p>
        </w:tc>
      </w:tr>
      <w:tr w:rsidR="00B31450" w:rsidRPr="006D7E58" w14:paraId="1135647E" w14:textId="50B311DB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709C93DE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  <w:p w14:paraId="41E1A508" w14:textId="463B24C3" w:rsidR="00893A74" w:rsidRPr="006D7E58" w:rsidRDefault="001D08D2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088507A4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  <w:p w14:paraId="7282C8FC" w14:textId="77777777" w:rsidR="00893A74" w:rsidRPr="006D7E58" w:rsidRDefault="00893A74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MOUSSOM</w:t>
            </w:r>
            <w:r w:rsidRPr="006D7E58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ANDRE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BERTRAND</w:t>
            </w:r>
          </w:p>
        </w:tc>
        <w:tc>
          <w:tcPr>
            <w:tcW w:w="584" w:type="pct"/>
            <w:vMerge w:val="restart"/>
          </w:tcPr>
          <w:p w14:paraId="1E656469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  <w:p w14:paraId="32C9C32C" w14:textId="77777777" w:rsidR="00893A74" w:rsidRPr="006D7E58" w:rsidRDefault="00893A74" w:rsidP="00CA5563">
            <w:pPr>
              <w:pStyle w:val="TableParagraph"/>
              <w:spacing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5005-</w:t>
            </w:r>
            <w:r w:rsidRPr="006D7E58">
              <w:rPr>
                <w:rFonts w:asciiTheme="majorHAnsi" w:hAnsiTheme="majorHAnsi"/>
                <w:spacing w:val="-10"/>
              </w:rPr>
              <w:t>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01513D37" w14:textId="77777777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47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>la</w:t>
            </w:r>
          </w:p>
          <w:p w14:paraId="24A60C5F" w14:textId="77777777" w:rsidR="00893A74" w:rsidRPr="006D7E58" w:rsidRDefault="00893A74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Communication</w:t>
            </w:r>
            <w:r w:rsidRPr="006D7E58">
              <w:rPr>
                <w:rFonts w:asciiTheme="majorHAnsi" w:hAnsiTheme="majorHAnsi"/>
                <w:spacing w:val="-9"/>
              </w:rPr>
              <w:t xml:space="preserve"> </w:t>
            </w:r>
            <w:r w:rsidRPr="006D7E58">
              <w:rPr>
                <w:rFonts w:asciiTheme="majorHAnsi" w:hAnsiTheme="majorHAnsi"/>
              </w:rPr>
              <w:t>et</w:t>
            </w:r>
            <w:r w:rsidRPr="006D7E58">
              <w:rPr>
                <w:rFonts w:asciiTheme="majorHAnsi" w:hAnsiTheme="majorHAnsi"/>
                <w:spacing w:val="-8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8"/>
              </w:rPr>
              <w:t xml:space="preserve"> </w:t>
            </w:r>
            <w:r w:rsidRPr="006D7E58">
              <w:rPr>
                <w:rFonts w:asciiTheme="majorHAnsi" w:hAnsiTheme="majorHAnsi"/>
              </w:rPr>
              <w:t xml:space="preserve">Relations </w:t>
            </w:r>
            <w:r w:rsidRPr="006D7E58">
              <w:rPr>
                <w:rFonts w:asciiTheme="majorHAnsi" w:hAnsiTheme="majorHAnsi"/>
                <w:spacing w:val="-2"/>
              </w:rPr>
              <w:t>Publiques</w:t>
            </w:r>
          </w:p>
        </w:tc>
        <w:tc>
          <w:tcPr>
            <w:tcW w:w="571" w:type="pct"/>
            <w:gridSpan w:val="2"/>
          </w:tcPr>
          <w:p w14:paraId="4D68C4F1" w14:textId="1254FF55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00DEFCCC" w14:textId="77777777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  <w:p w14:paraId="0594C9A6" w14:textId="77777777" w:rsidR="002470FE" w:rsidRPr="006D7E58" w:rsidRDefault="002470FE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  <w:p w14:paraId="2A7A8413" w14:textId="380886E0" w:rsidR="002470FE" w:rsidRPr="006D7E58" w:rsidRDefault="002470FE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NW-114451-10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0C0D089" w14:textId="3A2B0CBC" w:rsidR="00893A74" w:rsidRPr="006D7E58" w:rsidRDefault="002470FE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22/02/2029</w:t>
            </w:r>
          </w:p>
        </w:tc>
      </w:tr>
      <w:tr w:rsidR="00B31450" w:rsidRPr="006D7E58" w14:paraId="3FAF855E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01EE5773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2F9D889B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584" w:type="pct"/>
            <w:vMerge/>
          </w:tcPr>
          <w:p w14:paraId="498E7422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790A1450" w14:textId="77777777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12BA4AB5" w14:textId="61D41467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0FD0CF28" w14:textId="77777777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8A7FD5C" w14:textId="20945C38" w:rsidR="00893A74" w:rsidRPr="006D7E58" w:rsidRDefault="002470FE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22/02/2024</w:t>
            </w:r>
          </w:p>
        </w:tc>
      </w:tr>
      <w:tr w:rsidR="00B31450" w:rsidRPr="006D7E58" w14:paraId="43DE4F40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25D0ABF5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5161A893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584" w:type="pct"/>
            <w:vMerge/>
          </w:tcPr>
          <w:p w14:paraId="2A8CEFB0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7BD3F612" w14:textId="77777777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0D940727" w14:textId="201F99EC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02E32B54" w14:textId="77777777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001E5EB" w14:textId="712F6196" w:rsidR="00893A74" w:rsidRPr="006D7E58" w:rsidRDefault="0094556C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22/02/2024</w:t>
            </w:r>
          </w:p>
        </w:tc>
      </w:tr>
      <w:tr w:rsidR="00B31450" w:rsidRPr="006D7E58" w14:paraId="417BF4CD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1B577291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04D2E80A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584" w:type="pct"/>
            <w:vMerge/>
          </w:tcPr>
          <w:p w14:paraId="2A1C866D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35DBF51" w14:textId="77777777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5E815759" w14:textId="7760B8CA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2300D1C4" w14:textId="77777777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717C1D46" w14:textId="41BFAAA8" w:rsidR="00893A74" w:rsidRPr="006D7E58" w:rsidRDefault="0094556C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22/02/2024</w:t>
            </w:r>
          </w:p>
        </w:tc>
      </w:tr>
      <w:tr w:rsidR="00B31450" w:rsidRPr="006D7E58" w14:paraId="051AAFA0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3683D237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7A245381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584" w:type="pct"/>
            <w:vMerge/>
          </w:tcPr>
          <w:p w14:paraId="5EA47FA9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67C263B6" w14:textId="77777777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27783DD9" w14:textId="549E1737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4AE9638E" w14:textId="77777777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769D217D" w14:textId="7102CFE9" w:rsidR="00893A74" w:rsidRPr="006D7E58" w:rsidRDefault="0094556C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22/02/2024</w:t>
            </w:r>
          </w:p>
        </w:tc>
      </w:tr>
      <w:tr w:rsidR="00B31450" w:rsidRPr="006D7E58" w14:paraId="1805AD8A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4AF3960F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7DD0AA8B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584" w:type="pct"/>
            <w:vMerge/>
          </w:tcPr>
          <w:p w14:paraId="492B8251" w14:textId="77777777" w:rsidR="00893A74" w:rsidRPr="006D7E58" w:rsidRDefault="00893A74" w:rsidP="00CA5563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53345F4" w14:textId="77777777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B0F6407" w14:textId="4FED804E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87D37D5" w14:textId="77777777" w:rsidR="00893A74" w:rsidRPr="006D7E58" w:rsidRDefault="00893A74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6D3D7AB" w14:textId="13EF1888" w:rsidR="00893A74" w:rsidRPr="006D7E58" w:rsidRDefault="0094556C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22/02/2024</w:t>
            </w:r>
          </w:p>
        </w:tc>
      </w:tr>
      <w:tr w:rsidR="00B31450" w:rsidRPr="006D7E58" w14:paraId="1D626C80" w14:textId="000CC04F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485CFBCB" w14:textId="54F2821C" w:rsidR="00726AA3" w:rsidRPr="006D7E58" w:rsidRDefault="001D08D2" w:rsidP="00CA5563">
            <w:pPr>
              <w:pStyle w:val="TableParagraph"/>
              <w:spacing w:before="145"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14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32347DEA" w14:textId="719FAAAD" w:rsidR="00726AA3" w:rsidRPr="006D7E58" w:rsidRDefault="00726AA3" w:rsidP="00CA5563">
            <w:pPr>
              <w:pStyle w:val="TableParagraph"/>
              <w:spacing w:before="145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TOKEA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MENGOUMOU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AURELIEN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BIENVENU</w:t>
            </w:r>
          </w:p>
        </w:tc>
        <w:tc>
          <w:tcPr>
            <w:tcW w:w="584" w:type="pct"/>
            <w:vMerge w:val="restart"/>
          </w:tcPr>
          <w:p w14:paraId="22CF5007" w14:textId="77777777" w:rsidR="00726AA3" w:rsidRPr="006D7E58" w:rsidRDefault="00726AA3" w:rsidP="00CA5563">
            <w:pPr>
              <w:pStyle w:val="TableParagraph"/>
              <w:spacing w:before="145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4383-</w:t>
            </w:r>
            <w:r w:rsidRPr="006D7E58">
              <w:rPr>
                <w:rFonts w:asciiTheme="majorHAnsi" w:hAnsiTheme="majorHAnsi"/>
                <w:spacing w:val="-10"/>
              </w:rPr>
              <w:t>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0F647ED5" w14:textId="49F727D2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Suivi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et 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la </w:t>
            </w:r>
            <w:r w:rsidRPr="006D7E58">
              <w:rPr>
                <w:rFonts w:asciiTheme="majorHAnsi" w:hAnsiTheme="majorHAnsi"/>
                <w:spacing w:val="-2"/>
              </w:rPr>
              <w:t>Relance</w:t>
            </w:r>
          </w:p>
        </w:tc>
        <w:tc>
          <w:tcPr>
            <w:tcW w:w="571" w:type="pct"/>
            <w:gridSpan w:val="2"/>
          </w:tcPr>
          <w:p w14:paraId="1A85C406" w14:textId="0AA66509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3E93C5A5" w14:textId="77777777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  <w:p w14:paraId="46122561" w14:textId="77777777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  <w:p w14:paraId="4BB5A39F" w14:textId="4130DD4B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CE-108217-09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43A5472" w14:textId="16092104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  <w:color w:val="FF0000"/>
              </w:rPr>
            </w:pPr>
            <w:r w:rsidRPr="00575B21">
              <w:rPr>
                <w:rFonts w:asciiTheme="majorHAnsi" w:hAnsiTheme="majorHAnsi"/>
                <w:color w:val="FF0000"/>
              </w:rPr>
              <w:t>09/07/2024</w:t>
            </w:r>
          </w:p>
        </w:tc>
      </w:tr>
      <w:tr w:rsidR="00B31450" w:rsidRPr="006D7E58" w14:paraId="0174AF69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163F9B99" w14:textId="77777777" w:rsidR="00726AA3" w:rsidRPr="006D7E58" w:rsidRDefault="00726AA3" w:rsidP="00CA5563">
            <w:pPr>
              <w:pStyle w:val="TableParagraph"/>
              <w:spacing w:before="145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21410438" w14:textId="77777777" w:rsidR="00726AA3" w:rsidRPr="006D7E58" w:rsidRDefault="00726AA3" w:rsidP="00CA5563">
            <w:pPr>
              <w:pStyle w:val="TableParagraph"/>
              <w:spacing w:before="145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564B9556" w14:textId="77777777" w:rsidR="00726AA3" w:rsidRPr="006D7E58" w:rsidRDefault="00726AA3" w:rsidP="00CA5563">
            <w:pPr>
              <w:pStyle w:val="TableParagraph"/>
              <w:spacing w:before="145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CACD88A" w14:textId="77777777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7DFBE6DE" w14:textId="2C7EB521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43D4D074" w14:textId="77777777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64DCB14" w14:textId="77445132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  <w:color w:val="FF0000"/>
              </w:rPr>
            </w:pPr>
            <w:r w:rsidRPr="00575B21">
              <w:rPr>
                <w:rFonts w:asciiTheme="majorHAnsi" w:hAnsiTheme="majorHAnsi"/>
                <w:color w:val="FF0000"/>
              </w:rPr>
              <w:t>09/07/2024</w:t>
            </w:r>
          </w:p>
        </w:tc>
      </w:tr>
      <w:tr w:rsidR="00B31450" w:rsidRPr="006D7E58" w14:paraId="17781881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76B3BF86" w14:textId="77777777" w:rsidR="00726AA3" w:rsidRPr="006D7E58" w:rsidRDefault="00726AA3" w:rsidP="00CA5563">
            <w:pPr>
              <w:pStyle w:val="TableParagraph"/>
              <w:spacing w:before="145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68C77422" w14:textId="77777777" w:rsidR="00726AA3" w:rsidRPr="006D7E58" w:rsidRDefault="00726AA3" w:rsidP="00CA5563">
            <w:pPr>
              <w:pStyle w:val="TableParagraph"/>
              <w:spacing w:before="145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46BF3151" w14:textId="77777777" w:rsidR="00726AA3" w:rsidRPr="006D7E58" w:rsidRDefault="00726AA3" w:rsidP="00CA5563">
            <w:pPr>
              <w:pStyle w:val="TableParagraph"/>
              <w:spacing w:before="145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FD3B8A8" w14:textId="77777777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685FE2C4" w14:textId="13F788EF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418B5BF5" w14:textId="77777777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1A53AF48" w14:textId="12EBD497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09/07/2019</w:t>
            </w:r>
          </w:p>
        </w:tc>
      </w:tr>
      <w:tr w:rsidR="00B31450" w:rsidRPr="006D7E58" w14:paraId="6C5665A3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1016A77D" w14:textId="77777777" w:rsidR="00726AA3" w:rsidRPr="006D7E58" w:rsidRDefault="00726AA3" w:rsidP="00CA5563">
            <w:pPr>
              <w:pStyle w:val="TableParagraph"/>
              <w:spacing w:before="145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50242C64" w14:textId="77777777" w:rsidR="00726AA3" w:rsidRPr="006D7E58" w:rsidRDefault="00726AA3" w:rsidP="00CA5563">
            <w:pPr>
              <w:pStyle w:val="TableParagraph"/>
              <w:spacing w:before="145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16C7EB32" w14:textId="77777777" w:rsidR="00726AA3" w:rsidRPr="006D7E58" w:rsidRDefault="00726AA3" w:rsidP="00CA5563">
            <w:pPr>
              <w:pStyle w:val="TableParagraph"/>
              <w:spacing w:before="145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0E96A21A" w14:textId="77777777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43D5771E" w14:textId="1A4CF96A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6F479229" w14:textId="77777777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7BF2E0D" w14:textId="6ECB70D5" w:rsidR="00726AA3" w:rsidRPr="006D7E58" w:rsidRDefault="00726AA3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09/07/2019</w:t>
            </w:r>
          </w:p>
        </w:tc>
      </w:tr>
      <w:tr w:rsidR="00B31450" w:rsidRPr="006D7E58" w14:paraId="541CE736" w14:textId="4CC64BCD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63E92A0A" w14:textId="6999D262" w:rsidR="000B251E" w:rsidRPr="006D7E58" w:rsidRDefault="001D08D2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02FE9CAD" w14:textId="77777777" w:rsidR="000B251E" w:rsidRPr="006D7E58" w:rsidRDefault="000B251E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ABDOULLAHI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MOUSTAPHA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AHMADOU</w:t>
            </w:r>
          </w:p>
        </w:tc>
        <w:tc>
          <w:tcPr>
            <w:tcW w:w="584" w:type="pct"/>
            <w:vMerge w:val="restart"/>
          </w:tcPr>
          <w:p w14:paraId="7CCD408E" w14:textId="77777777" w:rsidR="000B251E" w:rsidRPr="006D7E58" w:rsidRDefault="000B251E" w:rsidP="00CA5563">
            <w:pPr>
              <w:pStyle w:val="TableParagraph"/>
              <w:spacing w:line="240" w:lineRule="auto"/>
              <w:ind w:left="142" w:righ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5418-</w:t>
            </w:r>
            <w:r w:rsidRPr="006D7E58">
              <w:rPr>
                <w:rFonts w:asciiTheme="majorHAnsi" w:hAnsiTheme="majorHAnsi"/>
                <w:spacing w:val="-10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69329221" w14:textId="77777777" w:rsidR="000B251E" w:rsidRPr="006D7E58" w:rsidRDefault="000B251E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Capitainerie</w:t>
            </w:r>
          </w:p>
        </w:tc>
        <w:tc>
          <w:tcPr>
            <w:tcW w:w="571" w:type="pct"/>
            <w:gridSpan w:val="2"/>
          </w:tcPr>
          <w:p w14:paraId="45287076" w14:textId="30D48228" w:rsidR="000B251E" w:rsidRPr="006D7E58" w:rsidRDefault="0086110F" w:rsidP="00CA5563">
            <w:pPr>
              <w:pStyle w:val="TableParagraph"/>
              <w:spacing w:before="0" w:line="240" w:lineRule="auto"/>
              <w:ind w:left="142" w:right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5ED31CD2" w14:textId="77777777" w:rsidR="000B251E" w:rsidRPr="006D7E58" w:rsidRDefault="000B251E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  <w:p w14:paraId="7A28DAC3" w14:textId="640597D4" w:rsidR="000B251E" w:rsidRPr="006D7E58" w:rsidRDefault="000B251E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DTR-143059-14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E56D589" w14:textId="0B371218" w:rsidR="000B251E" w:rsidRPr="00075357" w:rsidRDefault="0086110F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  <w:color w:val="0070C0"/>
              </w:rPr>
            </w:pPr>
            <w:r w:rsidRPr="00075357">
              <w:rPr>
                <w:rFonts w:asciiTheme="majorHAnsi" w:hAnsiTheme="majorHAnsi"/>
                <w:color w:val="0070C0"/>
              </w:rPr>
              <w:t>23/09/2025</w:t>
            </w:r>
          </w:p>
        </w:tc>
      </w:tr>
      <w:tr w:rsidR="00B31450" w:rsidRPr="006D7E58" w14:paraId="29E79BB3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6CA7BBC6" w14:textId="77777777" w:rsidR="000B251E" w:rsidRPr="006D7E58" w:rsidRDefault="000B251E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79DB8CE4" w14:textId="77777777" w:rsidR="000B251E" w:rsidRPr="006D7E58" w:rsidRDefault="000B251E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76B911AB" w14:textId="77777777" w:rsidR="000B251E" w:rsidRPr="006D7E58" w:rsidRDefault="000B251E" w:rsidP="00CA5563">
            <w:pPr>
              <w:pStyle w:val="TableParagraph"/>
              <w:spacing w:line="240" w:lineRule="auto"/>
              <w:ind w:left="142" w:right="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34E7BD4A" w14:textId="77777777" w:rsidR="000B251E" w:rsidRPr="006D7E58" w:rsidRDefault="000B251E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9559693" w14:textId="6391F479" w:rsidR="000B251E" w:rsidRPr="006D7E58" w:rsidRDefault="0086110F" w:rsidP="00CA5563">
            <w:pPr>
              <w:pStyle w:val="TableParagraph"/>
              <w:spacing w:before="0" w:line="240" w:lineRule="auto"/>
              <w:ind w:left="142" w:right="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237E6550" w14:textId="77777777" w:rsidR="000B251E" w:rsidRPr="006D7E58" w:rsidRDefault="000B251E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30174B8" w14:textId="5ABDCEB3" w:rsidR="000B251E" w:rsidRPr="00075357" w:rsidRDefault="0086110F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  <w:color w:val="0070C0"/>
              </w:rPr>
            </w:pPr>
            <w:r w:rsidRPr="00075357">
              <w:rPr>
                <w:rFonts w:asciiTheme="majorHAnsi" w:hAnsiTheme="majorHAnsi"/>
                <w:color w:val="0070C0"/>
              </w:rPr>
              <w:t>23/09/2025</w:t>
            </w:r>
          </w:p>
        </w:tc>
      </w:tr>
      <w:tr w:rsidR="00B31450" w:rsidRPr="006D7E58" w14:paraId="49C20D75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5E4DA347" w14:textId="77777777" w:rsidR="000B251E" w:rsidRPr="006D7E58" w:rsidRDefault="000B251E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637DB54E" w14:textId="77777777" w:rsidR="000B251E" w:rsidRPr="006D7E58" w:rsidRDefault="000B251E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68A15B5B" w14:textId="77777777" w:rsidR="000B251E" w:rsidRPr="006D7E58" w:rsidRDefault="000B251E" w:rsidP="00CA5563">
            <w:pPr>
              <w:pStyle w:val="TableParagraph"/>
              <w:spacing w:line="240" w:lineRule="auto"/>
              <w:ind w:left="142" w:righ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113AB317" w14:textId="77777777" w:rsidR="000B251E" w:rsidRPr="006D7E58" w:rsidRDefault="000B251E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13F52498" w14:textId="715CABC8" w:rsidR="000B251E" w:rsidRPr="006D7E58" w:rsidRDefault="0086110F" w:rsidP="00CA5563">
            <w:pPr>
              <w:pStyle w:val="TableParagraph"/>
              <w:spacing w:before="0" w:line="240" w:lineRule="auto"/>
              <w:ind w:left="142" w:right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3E898747" w14:textId="77777777" w:rsidR="000B251E" w:rsidRPr="006D7E58" w:rsidRDefault="000B251E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3D178124" w14:textId="3EAF9AC5" w:rsidR="000B251E" w:rsidRPr="006D7E58" w:rsidRDefault="0086110F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color w:val="FF0000"/>
              </w:rPr>
              <w:t>20/09/2020</w:t>
            </w:r>
          </w:p>
        </w:tc>
      </w:tr>
      <w:tr w:rsidR="00B31450" w:rsidRPr="006D7E58" w14:paraId="59B4BFC3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0F536CAE" w14:textId="4D28F7A1" w:rsidR="005C7AE6" w:rsidRPr="006D7E58" w:rsidRDefault="001D08D2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0E7D0C5B" w14:textId="543CAE40" w:rsidR="005C7AE6" w:rsidRPr="006D7E58" w:rsidRDefault="005C7AE6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MOHAMADOU MOUSTAPHA</w:t>
            </w:r>
          </w:p>
        </w:tc>
        <w:tc>
          <w:tcPr>
            <w:tcW w:w="584" w:type="pct"/>
            <w:vMerge w:val="restart"/>
          </w:tcPr>
          <w:p w14:paraId="6E4FBAEC" w14:textId="36F5A8AA" w:rsidR="005C7AE6" w:rsidRPr="006D7E58" w:rsidRDefault="005C7AE6" w:rsidP="00CA5563">
            <w:pPr>
              <w:pStyle w:val="TableParagraph"/>
              <w:spacing w:line="240" w:lineRule="auto"/>
              <w:ind w:left="142" w:right="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5949-G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03C2F4F6" w14:textId="77777777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693C3358" w14:textId="75C0DBE3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5A6DE94F" w14:textId="77777777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  <w:p w14:paraId="459C741C" w14:textId="77777777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  <w:p w14:paraId="458A96BA" w14:textId="1E1F2C0B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LT-203685-13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70C53CA7" w14:textId="2CE95B9E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09/06/2033</w:t>
            </w:r>
          </w:p>
        </w:tc>
      </w:tr>
      <w:tr w:rsidR="00B31450" w:rsidRPr="006D7E58" w14:paraId="78418F18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2C339B3E" w14:textId="77777777" w:rsidR="005C7AE6" w:rsidRPr="006D7E58" w:rsidRDefault="005C7AE6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52D75D7C" w14:textId="77777777" w:rsidR="005C7AE6" w:rsidRPr="006D7E58" w:rsidRDefault="005C7AE6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2B2A2E39" w14:textId="77777777" w:rsidR="005C7AE6" w:rsidRPr="006D7E58" w:rsidRDefault="005C7AE6" w:rsidP="00CA5563">
            <w:pPr>
              <w:pStyle w:val="TableParagraph"/>
              <w:spacing w:line="240" w:lineRule="auto"/>
              <w:ind w:left="142" w:righ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0C3C01D3" w14:textId="77777777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751EA935" w14:textId="02C0983E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344E40E1" w14:textId="77777777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391BBD7F" w14:textId="0F6C8A07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09/06/2028</w:t>
            </w:r>
          </w:p>
        </w:tc>
      </w:tr>
      <w:tr w:rsidR="00B31450" w:rsidRPr="006D7E58" w14:paraId="1319950A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479133E0" w14:textId="77777777" w:rsidR="005C7AE6" w:rsidRPr="006D7E58" w:rsidRDefault="005C7AE6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287FED0C" w14:textId="77777777" w:rsidR="005C7AE6" w:rsidRPr="006D7E58" w:rsidRDefault="005C7AE6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4EB5A293" w14:textId="77777777" w:rsidR="005C7AE6" w:rsidRPr="006D7E58" w:rsidRDefault="005C7AE6" w:rsidP="00CA5563">
            <w:pPr>
              <w:pStyle w:val="TableParagraph"/>
              <w:spacing w:line="240" w:lineRule="auto"/>
              <w:ind w:left="142" w:right="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92ACA9A" w14:textId="77777777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69AB50AE" w14:textId="319D30E8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6C432223" w14:textId="77777777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6818D60" w14:textId="0F5BC1BE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09/06/2028</w:t>
            </w:r>
          </w:p>
        </w:tc>
      </w:tr>
      <w:tr w:rsidR="00B31450" w:rsidRPr="006D7E58" w14:paraId="5A85A6B9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5B0F5DBA" w14:textId="77777777" w:rsidR="005C7AE6" w:rsidRPr="006D7E58" w:rsidRDefault="005C7AE6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778B8B3F" w14:textId="77777777" w:rsidR="005C7AE6" w:rsidRPr="006D7E58" w:rsidRDefault="005C7AE6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3F69F88E" w14:textId="77777777" w:rsidR="005C7AE6" w:rsidRPr="006D7E58" w:rsidRDefault="005C7AE6" w:rsidP="00CA5563">
            <w:pPr>
              <w:pStyle w:val="TableParagraph"/>
              <w:spacing w:line="240" w:lineRule="auto"/>
              <w:ind w:left="142" w:righ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5F714569" w14:textId="77777777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1780C795" w14:textId="7669F877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42754AF6" w14:textId="77777777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8C9A32C" w14:textId="4E24605A" w:rsidR="005C7AE6" w:rsidRPr="006D7E58" w:rsidRDefault="005C7AE6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09/06/2028</w:t>
            </w:r>
          </w:p>
        </w:tc>
      </w:tr>
      <w:tr w:rsidR="00B31450" w:rsidRPr="006D7E58" w14:paraId="1E20A675" w14:textId="144AC875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73DED9AE" w14:textId="0847F6BF" w:rsidR="00A35427" w:rsidRPr="006D7E58" w:rsidRDefault="001D08D2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4751EAF6" w14:textId="77777777" w:rsidR="00A35427" w:rsidRPr="006D7E58" w:rsidRDefault="00A35427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BALA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ENGELBERT</w:t>
            </w:r>
          </w:p>
        </w:tc>
        <w:tc>
          <w:tcPr>
            <w:tcW w:w="584" w:type="pct"/>
          </w:tcPr>
          <w:p w14:paraId="2CAFB7DC" w14:textId="77777777" w:rsidR="00A35427" w:rsidRPr="006D7E58" w:rsidRDefault="00A35427" w:rsidP="00CA5563">
            <w:pPr>
              <w:pStyle w:val="TableParagraph"/>
              <w:spacing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5935-</w:t>
            </w:r>
            <w:r w:rsidRPr="006D7E58">
              <w:rPr>
                <w:rFonts w:asciiTheme="majorHAnsi" w:hAnsiTheme="majorHAnsi"/>
                <w:spacing w:val="-10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6C2D3A40" w14:textId="77777777" w:rsidR="00A35427" w:rsidRPr="006D7E58" w:rsidRDefault="00A35427" w:rsidP="00CA5563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Adjoint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2"/>
              </w:rPr>
              <w:t xml:space="preserve"> Capitainerie</w:t>
            </w:r>
          </w:p>
        </w:tc>
        <w:tc>
          <w:tcPr>
            <w:tcW w:w="571" w:type="pct"/>
            <w:gridSpan w:val="2"/>
          </w:tcPr>
          <w:p w14:paraId="34B70B3D" w14:textId="14F3EE14" w:rsidR="00A35427" w:rsidRPr="006D7E58" w:rsidRDefault="008E1F75" w:rsidP="00CA5563">
            <w:pPr>
              <w:pStyle w:val="TableParagraph"/>
              <w:spacing w:before="0" w:line="240" w:lineRule="auto"/>
              <w:ind w:left="142" w:right="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254B1CE6" w14:textId="6D013C85" w:rsidR="00A35427" w:rsidRPr="006D7E58" w:rsidRDefault="008E1F75" w:rsidP="00CA5563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CE-102827-09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13F8E256" w14:textId="6C920080" w:rsidR="00A35427" w:rsidRPr="006D7E58" w:rsidRDefault="008B4F67" w:rsidP="00CA5563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07/05/2030</w:t>
            </w:r>
          </w:p>
        </w:tc>
      </w:tr>
      <w:tr w:rsidR="00B31450" w:rsidRPr="006D7E58" w14:paraId="15886882" w14:textId="4E0FA8B3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659E9E0F" w14:textId="7E7708E1" w:rsidR="00A35427" w:rsidRPr="006D7E58" w:rsidRDefault="001D08D2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18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11229133" w14:textId="77777777" w:rsidR="00A35427" w:rsidRPr="006D7E58" w:rsidRDefault="00A35427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YOPPA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MBAKOP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CALVIN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BEAUDELAIRE</w:t>
            </w:r>
          </w:p>
        </w:tc>
        <w:tc>
          <w:tcPr>
            <w:tcW w:w="584" w:type="pct"/>
          </w:tcPr>
          <w:p w14:paraId="76290CA5" w14:textId="77777777" w:rsidR="00A35427" w:rsidRPr="006D7E58" w:rsidRDefault="00A35427" w:rsidP="00CA5563">
            <w:pPr>
              <w:pStyle w:val="TableParagraph"/>
              <w:spacing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5099-</w:t>
            </w:r>
            <w:r w:rsidRPr="006D7E58">
              <w:rPr>
                <w:rFonts w:asciiTheme="majorHAnsi" w:hAnsiTheme="majorHAnsi"/>
                <w:spacing w:val="-10"/>
              </w:rPr>
              <w:t>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1FD6FBD9" w14:textId="77777777" w:rsidR="00A35427" w:rsidRPr="006D7E58" w:rsidRDefault="00A35427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l'Exploitation</w:t>
            </w:r>
          </w:p>
        </w:tc>
        <w:tc>
          <w:tcPr>
            <w:tcW w:w="571" w:type="pct"/>
            <w:gridSpan w:val="2"/>
          </w:tcPr>
          <w:p w14:paraId="6EA95C4B" w14:textId="5E629027" w:rsidR="00A35427" w:rsidRPr="006D7E58" w:rsidRDefault="000429A5" w:rsidP="00CA5563">
            <w:pPr>
              <w:pStyle w:val="TableParagraph"/>
              <w:spacing w:before="0" w:line="240" w:lineRule="auto"/>
              <w:ind w:left="142" w:right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500B5E2B" w14:textId="064104C8" w:rsidR="00A35427" w:rsidRPr="006D7E58" w:rsidRDefault="000429A5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LT-526-0520-16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9C7C25A" w14:textId="0761339E" w:rsidR="00A35427" w:rsidRPr="006D7E58" w:rsidRDefault="000429A5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27/05/2030</w:t>
            </w:r>
          </w:p>
        </w:tc>
      </w:tr>
      <w:tr w:rsidR="00B31450" w:rsidRPr="006D7E58" w14:paraId="6B6C5194" w14:textId="0F77E30B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2D1E114E" w14:textId="13E95459" w:rsidR="00A35427" w:rsidRPr="006D7E58" w:rsidRDefault="001D08D2" w:rsidP="00CA5563">
            <w:pPr>
              <w:pStyle w:val="TableParagraph"/>
              <w:spacing w:before="145"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758A9B26" w14:textId="77777777" w:rsidR="00A35427" w:rsidRPr="006D7E58" w:rsidRDefault="00A35427" w:rsidP="00CA5563">
            <w:pPr>
              <w:pStyle w:val="TableParagraph"/>
              <w:spacing w:before="145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ADJON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EMMANUEL</w:t>
            </w:r>
          </w:p>
        </w:tc>
        <w:tc>
          <w:tcPr>
            <w:tcW w:w="584" w:type="pct"/>
          </w:tcPr>
          <w:p w14:paraId="616EFB63" w14:textId="77777777" w:rsidR="00A35427" w:rsidRPr="006D7E58" w:rsidRDefault="00A35427" w:rsidP="00CA5563">
            <w:pPr>
              <w:pStyle w:val="TableParagraph"/>
              <w:spacing w:before="145"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6278-</w:t>
            </w:r>
            <w:r w:rsidRPr="006D7E58">
              <w:rPr>
                <w:rFonts w:asciiTheme="majorHAnsi" w:hAnsiTheme="majorHAnsi"/>
                <w:spacing w:val="-10"/>
              </w:rPr>
              <w:t>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4597CBA5" w14:textId="30786073" w:rsidR="00A35427" w:rsidRPr="006D7E58" w:rsidRDefault="00A35427" w:rsidP="00CA5563">
            <w:pPr>
              <w:pStyle w:val="TableParagraph"/>
              <w:spacing w:before="0" w:line="240" w:lineRule="auto"/>
              <w:ind w:left="142" w:right="8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Facturation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et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2"/>
              </w:rPr>
              <w:t xml:space="preserve"> Marketing</w:t>
            </w:r>
          </w:p>
        </w:tc>
        <w:tc>
          <w:tcPr>
            <w:tcW w:w="571" w:type="pct"/>
            <w:gridSpan w:val="2"/>
          </w:tcPr>
          <w:p w14:paraId="1B6C77B3" w14:textId="715D06DF" w:rsidR="00A35427" w:rsidRPr="006D7E58" w:rsidRDefault="001625C3" w:rsidP="00CA5563">
            <w:pPr>
              <w:pStyle w:val="TableParagraph"/>
              <w:spacing w:before="0" w:line="240" w:lineRule="auto"/>
              <w:ind w:left="142" w:right="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09023061" w14:textId="18DD9C24" w:rsidR="00A35427" w:rsidRPr="006D7E58" w:rsidRDefault="001625C3" w:rsidP="00CA5563">
            <w:pPr>
              <w:pStyle w:val="TableParagraph"/>
              <w:spacing w:before="0" w:line="240" w:lineRule="auto"/>
              <w:ind w:left="142" w:right="8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DTR-260-0623-2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54DE980" w14:textId="08BBBFC3" w:rsidR="00A35427" w:rsidRPr="006D7E58" w:rsidRDefault="001625C3" w:rsidP="00CA5563">
            <w:pPr>
              <w:pStyle w:val="TableParagraph"/>
              <w:spacing w:before="0" w:line="240" w:lineRule="auto"/>
              <w:ind w:left="142" w:right="8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25/07/2033</w:t>
            </w:r>
          </w:p>
        </w:tc>
      </w:tr>
      <w:tr w:rsidR="00B31450" w:rsidRPr="006D7E58" w14:paraId="4716FDB2" w14:textId="19039870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35829666" w14:textId="17CFC748" w:rsidR="00A35427" w:rsidRPr="006D7E58" w:rsidRDefault="001D08D2" w:rsidP="00CA5563">
            <w:pPr>
              <w:pStyle w:val="TableParagraph"/>
              <w:spacing w:before="146"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6DD095CD" w14:textId="77777777" w:rsidR="00A35427" w:rsidRPr="006D7E58" w:rsidRDefault="00A35427" w:rsidP="00CA5563">
            <w:pPr>
              <w:pStyle w:val="TableParagraph"/>
              <w:spacing w:before="146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MANDENGUE</w:t>
            </w:r>
            <w:r w:rsidRPr="006D7E58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DICKA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MARCEL</w:t>
            </w:r>
          </w:p>
        </w:tc>
        <w:tc>
          <w:tcPr>
            <w:tcW w:w="584" w:type="pct"/>
          </w:tcPr>
          <w:p w14:paraId="760FD600" w14:textId="77777777" w:rsidR="00A35427" w:rsidRPr="006D7E58" w:rsidRDefault="00A35427" w:rsidP="00CA5563">
            <w:pPr>
              <w:pStyle w:val="TableParagraph"/>
              <w:spacing w:before="146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5240-</w:t>
            </w:r>
            <w:r w:rsidRPr="006D7E58">
              <w:rPr>
                <w:rFonts w:asciiTheme="majorHAnsi" w:hAnsiTheme="majorHAnsi"/>
                <w:spacing w:val="-10"/>
              </w:rPr>
              <w:t>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6999A9E1" w14:textId="76438638" w:rsidR="00A35427" w:rsidRPr="006D7E58" w:rsidRDefault="00A35427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Opérations Portuaires</w:t>
            </w:r>
          </w:p>
        </w:tc>
        <w:tc>
          <w:tcPr>
            <w:tcW w:w="571" w:type="pct"/>
            <w:gridSpan w:val="2"/>
          </w:tcPr>
          <w:p w14:paraId="3E16247F" w14:textId="1FA45E8B" w:rsidR="00A35427" w:rsidRPr="006D7E58" w:rsidRDefault="00D20800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5B02E47F" w14:textId="7FCBCA71" w:rsidR="00A35427" w:rsidRPr="006D7E58" w:rsidRDefault="00D20800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LT-257408-14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39FBB85C" w14:textId="482249FC" w:rsidR="00A35427" w:rsidRPr="006D7E58" w:rsidRDefault="00D20800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CC3338">
              <w:rPr>
                <w:rFonts w:asciiTheme="majorHAnsi" w:hAnsiTheme="majorHAnsi"/>
                <w:color w:val="00B0F0"/>
              </w:rPr>
              <w:t>20/06/2024</w:t>
            </w:r>
          </w:p>
        </w:tc>
      </w:tr>
      <w:tr w:rsidR="00B31450" w:rsidRPr="006D7E58" w14:paraId="7D00AB5E" w14:textId="08DC79B1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580F7126" w14:textId="334D0CB4" w:rsidR="00A35427" w:rsidRPr="006D7E58" w:rsidRDefault="001D08D2" w:rsidP="00CA5563">
            <w:pPr>
              <w:pStyle w:val="TableParagraph"/>
              <w:spacing w:before="145"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6374B6B0" w14:textId="77777777" w:rsidR="00A35427" w:rsidRPr="006D7E58" w:rsidRDefault="00A35427" w:rsidP="00CA5563">
            <w:pPr>
              <w:pStyle w:val="TableParagraph"/>
              <w:spacing w:before="145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ETOUNDI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GASPARD</w:t>
            </w:r>
          </w:p>
        </w:tc>
        <w:tc>
          <w:tcPr>
            <w:tcW w:w="584" w:type="pct"/>
          </w:tcPr>
          <w:p w14:paraId="0F916FC2" w14:textId="77777777" w:rsidR="00A35427" w:rsidRPr="006D7E58" w:rsidRDefault="00A35427" w:rsidP="00CA5563">
            <w:pPr>
              <w:pStyle w:val="TableParagraph"/>
              <w:spacing w:before="145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4917-</w:t>
            </w:r>
            <w:r w:rsidRPr="006D7E58">
              <w:rPr>
                <w:rFonts w:asciiTheme="majorHAnsi" w:hAnsiTheme="majorHAnsi"/>
                <w:spacing w:val="-10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153DC023" w14:textId="4BD70C05" w:rsidR="00A35427" w:rsidRPr="006D7E58" w:rsidRDefault="00A35427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Dragage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et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Logistique Maritime</w:t>
            </w:r>
          </w:p>
        </w:tc>
        <w:tc>
          <w:tcPr>
            <w:tcW w:w="571" w:type="pct"/>
            <w:gridSpan w:val="2"/>
          </w:tcPr>
          <w:p w14:paraId="2653FBC9" w14:textId="41C43DF3" w:rsidR="00A35427" w:rsidRPr="006D7E58" w:rsidRDefault="00F2099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69C1DF06" w14:textId="20896207" w:rsidR="00A35427" w:rsidRPr="006D7E58" w:rsidRDefault="00F2099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LT-1111-0821-11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D352DBB" w14:textId="51827CB6" w:rsidR="00A35427" w:rsidRPr="006D7E58" w:rsidRDefault="00F2099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25/08/2031</w:t>
            </w:r>
          </w:p>
        </w:tc>
      </w:tr>
      <w:tr w:rsidR="00B31450" w:rsidRPr="006D7E58" w14:paraId="5761C858" w14:textId="4C281BC6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1DBB3F3E" w14:textId="01047CA5" w:rsidR="00A35427" w:rsidRPr="006D7E58" w:rsidRDefault="001D08D2" w:rsidP="00CA5563">
            <w:pPr>
              <w:pStyle w:val="TableParagraph"/>
              <w:spacing w:before="145"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3375FE5F" w14:textId="77777777" w:rsidR="00A35427" w:rsidRPr="006D7E58" w:rsidRDefault="00A35427" w:rsidP="00CA5563">
            <w:pPr>
              <w:pStyle w:val="TableParagraph"/>
              <w:spacing w:before="145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  <w:color w:val="C00000"/>
              </w:rPr>
              <w:t>NYOUMBISSI</w:t>
            </w:r>
            <w:r w:rsidRPr="006D7E58">
              <w:rPr>
                <w:rFonts w:asciiTheme="majorHAnsi" w:hAnsiTheme="majorHAnsi"/>
                <w:b/>
                <w:color w:val="C00000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b/>
                <w:color w:val="C00000"/>
                <w:spacing w:val="-2"/>
              </w:rPr>
              <w:t>PHARLAIN</w:t>
            </w:r>
          </w:p>
        </w:tc>
        <w:tc>
          <w:tcPr>
            <w:tcW w:w="584" w:type="pct"/>
          </w:tcPr>
          <w:p w14:paraId="50AC5BFA" w14:textId="77777777" w:rsidR="00A35427" w:rsidRPr="006D7E58" w:rsidRDefault="00A35427" w:rsidP="00CA5563">
            <w:pPr>
              <w:pStyle w:val="TableParagraph"/>
              <w:spacing w:before="145"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6280-</w:t>
            </w:r>
            <w:r w:rsidRPr="006D7E58">
              <w:rPr>
                <w:rFonts w:asciiTheme="majorHAnsi" w:hAnsiTheme="majorHAnsi"/>
                <w:spacing w:val="-10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6F1D7015" w14:textId="695FCA02" w:rsidR="00A35427" w:rsidRPr="006D7E58" w:rsidRDefault="00A35427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="00C572F2" w:rsidRPr="006D7E58">
              <w:rPr>
                <w:rFonts w:asciiTheme="majorHAnsi" w:hAnsiTheme="majorHAnsi"/>
              </w:rPr>
              <w:t>Adjoint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Dragage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et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la </w:t>
            </w:r>
            <w:r w:rsidRPr="006D7E58">
              <w:rPr>
                <w:rFonts w:asciiTheme="majorHAnsi" w:hAnsiTheme="majorHAnsi"/>
              </w:rPr>
              <w:t>Logistique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Maritime</w:t>
            </w:r>
          </w:p>
        </w:tc>
        <w:tc>
          <w:tcPr>
            <w:tcW w:w="571" w:type="pct"/>
            <w:gridSpan w:val="2"/>
          </w:tcPr>
          <w:p w14:paraId="358E8EFA" w14:textId="77777777" w:rsidR="00A35427" w:rsidRPr="006D7E58" w:rsidRDefault="00A35427" w:rsidP="00CA5563">
            <w:pPr>
              <w:pStyle w:val="TableParagraph"/>
              <w:spacing w:before="0" w:line="240" w:lineRule="auto"/>
              <w:ind w:left="142" w:right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6154EC02" w14:textId="77777777" w:rsidR="00A35427" w:rsidRPr="006D7E58" w:rsidRDefault="00A35427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39BE67A7" w14:textId="48EB4DC9" w:rsidR="00A35427" w:rsidRPr="006D7E58" w:rsidRDefault="00CB26AC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CB26AC">
              <w:rPr>
                <w:rFonts w:asciiTheme="majorHAnsi" w:hAnsiTheme="majorHAnsi"/>
                <w:color w:val="7030A0"/>
              </w:rPr>
              <w:t>Pièces non disponible</w:t>
            </w:r>
          </w:p>
        </w:tc>
      </w:tr>
      <w:tr w:rsidR="00B31450" w:rsidRPr="006D7E58" w14:paraId="26772368" w14:textId="589B3AA6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5D4FB567" w14:textId="342F5C22" w:rsidR="00A35427" w:rsidRPr="006D7E58" w:rsidRDefault="001D08D2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55EF1DAA" w14:textId="77777777" w:rsidR="00A35427" w:rsidRPr="006D7E58" w:rsidRDefault="00A35427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  <w:color w:val="C00000"/>
              </w:rPr>
              <w:t>ZOLLO</w:t>
            </w:r>
            <w:r w:rsidRPr="006D7E58">
              <w:rPr>
                <w:rFonts w:asciiTheme="majorHAnsi" w:hAnsiTheme="majorHAnsi"/>
                <w:b/>
                <w:color w:val="C00000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b/>
                <w:color w:val="C00000"/>
              </w:rPr>
              <w:t>MVONGO</w:t>
            </w:r>
            <w:r w:rsidRPr="006D7E58">
              <w:rPr>
                <w:rFonts w:asciiTheme="majorHAnsi" w:hAnsiTheme="majorHAnsi"/>
                <w:b/>
                <w:color w:val="C00000"/>
                <w:spacing w:val="-5"/>
              </w:rPr>
              <w:t xml:space="preserve"> LUC</w:t>
            </w:r>
          </w:p>
        </w:tc>
        <w:tc>
          <w:tcPr>
            <w:tcW w:w="584" w:type="pct"/>
          </w:tcPr>
          <w:p w14:paraId="5151D627" w14:textId="77777777" w:rsidR="00A35427" w:rsidRPr="006D7E58" w:rsidRDefault="00A35427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4701-</w:t>
            </w:r>
            <w:r w:rsidRPr="006D7E58">
              <w:rPr>
                <w:rFonts w:asciiTheme="majorHAnsi" w:hAnsiTheme="majorHAnsi"/>
                <w:spacing w:val="-10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4B917660" w14:textId="61AD7FDF" w:rsidR="00A35427" w:rsidRPr="006D7E58" w:rsidRDefault="00A35427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="00C572F2" w:rsidRPr="006D7E58">
              <w:rPr>
                <w:rFonts w:asciiTheme="majorHAnsi" w:hAnsiTheme="majorHAnsi"/>
              </w:rPr>
              <w:t>Ressources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Maritimes</w:t>
            </w:r>
          </w:p>
        </w:tc>
        <w:tc>
          <w:tcPr>
            <w:tcW w:w="571" w:type="pct"/>
            <w:gridSpan w:val="2"/>
          </w:tcPr>
          <w:p w14:paraId="3186B946" w14:textId="77777777" w:rsidR="00A35427" w:rsidRPr="006D7E58" w:rsidRDefault="00A35427" w:rsidP="00CA5563">
            <w:pPr>
              <w:pStyle w:val="TableParagraph"/>
              <w:spacing w:before="0" w:line="240" w:lineRule="auto"/>
              <w:ind w:left="142" w:right="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40986B24" w14:textId="77777777" w:rsidR="00A35427" w:rsidRPr="006D7E58" w:rsidRDefault="00A35427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625C8FF" w14:textId="18F232DF" w:rsidR="00A35427" w:rsidRPr="006D7E58" w:rsidRDefault="00CB26AC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CB26AC">
              <w:rPr>
                <w:rFonts w:asciiTheme="majorHAnsi" w:hAnsiTheme="majorHAnsi"/>
                <w:color w:val="7030A0"/>
              </w:rPr>
              <w:t>Pièces non disponible</w:t>
            </w:r>
          </w:p>
        </w:tc>
      </w:tr>
      <w:tr w:rsidR="00B31450" w:rsidRPr="006D7E58" w14:paraId="2DA36609" w14:textId="029CBE8D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43962127" w14:textId="300365A9" w:rsidR="00A35427" w:rsidRPr="006D7E58" w:rsidRDefault="001D08D2" w:rsidP="00CA5563">
            <w:pPr>
              <w:pStyle w:val="TableParagraph"/>
              <w:spacing w:before="145"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71829CDF" w14:textId="77777777" w:rsidR="00A35427" w:rsidRPr="006D7E58" w:rsidRDefault="00A35427" w:rsidP="00CA5563">
            <w:pPr>
              <w:pStyle w:val="TableParagraph"/>
              <w:spacing w:before="145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  <w:color w:val="C00000"/>
              </w:rPr>
              <w:t>HOGBE</w:t>
            </w:r>
            <w:r w:rsidRPr="006D7E58">
              <w:rPr>
                <w:rFonts w:asciiTheme="majorHAnsi" w:hAnsiTheme="majorHAnsi"/>
                <w:b/>
                <w:color w:val="C00000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  <w:color w:val="C00000"/>
              </w:rPr>
              <w:t>NJEBET</w:t>
            </w:r>
            <w:r w:rsidRPr="006D7E58">
              <w:rPr>
                <w:rFonts w:asciiTheme="majorHAnsi" w:hAnsiTheme="majorHAnsi"/>
                <w:b/>
                <w:color w:val="C00000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color w:val="C00000"/>
              </w:rPr>
              <w:t>TCHUE</w:t>
            </w:r>
            <w:r w:rsidRPr="006D7E58">
              <w:rPr>
                <w:rFonts w:asciiTheme="majorHAnsi" w:hAnsiTheme="majorHAnsi"/>
                <w:b/>
                <w:color w:val="C00000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  <w:color w:val="C00000"/>
              </w:rPr>
              <w:t xml:space="preserve">JEAN </w:t>
            </w:r>
            <w:r w:rsidRPr="006D7E58">
              <w:rPr>
                <w:rFonts w:asciiTheme="majorHAnsi" w:hAnsiTheme="majorHAnsi"/>
                <w:b/>
                <w:color w:val="C00000"/>
                <w:spacing w:val="-2"/>
              </w:rPr>
              <w:t>PATRICK</w:t>
            </w:r>
          </w:p>
        </w:tc>
        <w:tc>
          <w:tcPr>
            <w:tcW w:w="584" w:type="pct"/>
          </w:tcPr>
          <w:p w14:paraId="3AC910B2" w14:textId="77777777" w:rsidR="00A35427" w:rsidRPr="006D7E58" w:rsidRDefault="00A35427" w:rsidP="00CA5563">
            <w:pPr>
              <w:pStyle w:val="TableParagraph"/>
              <w:spacing w:before="145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6283-</w:t>
            </w:r>
            <w:r w:rsidRPr="006D7E58">
              <w:rPr>
                <w:rFonts w:asciiTheme="majorHAnsi" w:hAnsiTheme="majorHAnsi"/>
                <w:spacing w:val="-10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5EF66591" w14:textId="45A8443F" w:rsidR="00A35427" w:rsidRPr="006D7E58" w:rsidRDefault="00A35427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Adjoint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Ressources Maritimes</w:t>
            </w:r>
          </w:p>
        </w:tc>
        <w:tc>
          <w:tcPr>
            <w:tcW w:w="571" w:type="pct"/>
            <w:gridSpan w:val="2"/>
          </w:tcPr>
          <w:p w14:paraId="4AACBB2B" w14:textId="77777777" w:rsidR="00A35427" w:rsidRPr="006D7E58" w:rsidRDefault="00A35427" w:rsidP="00CA5563">
            <w:pPr>
              <w:pStyle w:val="TableParagraph"/>
              <w:spacing w:before="0" w:line="240" w:lineRule="auto"/>
              <w:ind w:left="142" w:right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5FF49392" w14:textId="77777777" w:rsidR="00A35427" w:rsidRPr="006D7E58" w:rsidRDefault="00A35427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246C784" w14:textId="1E965394" w:rsidR="00A35427" w:rsidRPr="006D7E58" w:rsidRDefault="00CB26AC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CB26AC">
              <w:rPr>
                <w:rFonts w:asciiTheme="majorHAnsi" w:hAnsiTheme="majorHAnsi"/>
                <w:color w:val="7030A0"/>
              </w:rPr>
              <w:t>Pièces non disponible</w:t>
            </w:r>
          </w:p>
        </w:tc>
      </w:tr>
      <w:tr w:rsidR="00B31450" w:rsidRPr="006D7E58" w14:paraId="73EC177E" w14:textId="0060F7D0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708E327F" w14:textId="299A5D8A" w:rsidR="00A35427" w:rsidRPr="006D7E58" w:rsidRDefault="001D08D2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1A341A11" w14:textId="77777777" w:rsidR="00A35427" w:rsidRPr="006D7E58" w:rsidRDefault="00A35427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WADJE</w:t>
            </w:r>
            <w:r w:rsidRPr="006D7E58">
              <w:rPr>
                <w:rFonts w:asciiTheme="majorHAnsi" w:hAnsiTheme="majorHAnsi"/>
                <w:b/>
                <w:spacing w:val="-6"/>
              </w:rPr>
              <w:t xml:space="preserve"> </w:t>
            </w:r>
            <w:proofErr w:type="spellStart"/>
            <w:r w:rsidRPr="006D7E58">
              <w:rPr>
                <w:rFonts w:asciiTheme="majorHAnsi" w:hAnsiTheme="majorHAnsi"/>
                <w:b/>
              </w:rPr>
              <w:t>WADJE</w:t>
            </w:r>
            <w:proofErr w:type="spellEnd"/>
            <w:r w:rsidRPr="006D7E58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MBONGO</w:t>
            </w:r>
            <w:r w:rsidRPr="006D7E58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4"/>
              </w:rPr>
              <w:t>STEVE</w:t>
            </w:r>
          </w:p>
        </w:tc>
        <w:tc>
          <w:tcPr>
            <w:tcW w:w="584" w:type="pct"/>
          </w:tcPr>
          <w:p w14:paraId="5BD8AF41" w14:textId="77777777" w:rsidR="00A35427" w:rsidRPr="006D7E58" w:rsidRDefault="00A35427" w:rsidP="00CA5563">
            <w:pPr>
              <w:pStyle w:val="TableParagraph"/>
              <w:spacing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5610-</w:t>
            </w:r>
            <w:r w:rsidRPr="006D7E58">
              <w:rPr>
                <w:rFonts w:asciiTheme="majorHAnsi" w:hAnsiTheme="majorHAnsi"/>
                <w:spacing w:val="-10"/>
              </w:rPr>
              <w:t>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22C8297B" w14:textId="77777777" w:rsidR="00A35427" w:rsidRPr="006D7E58" w:rsidRDefault="00A35427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Contrôle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Gestion</w:t>
            </w:r>
          </w:p>
        </w:tc>
        <w:tc>
          <w:tcPr>
            <w:tcW w:w="571" w:type="pct"/>
            <w:gridSpan w:val="2"/>
          </w:tcPr>
          <w:p w14:paraId="7B2A0FF3" w14:textId="0DBEE7C3" w:rsidR="00A35427" w:rsidRPr="006D7E58" w:rsidRDefault="00EC1B90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55A2191D" w14:textId="6D3DDD49" w:rsidR="00A35427" w:rsidRPr="006D7E58" w:rsidRDefault="00EC1B90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LT-176096-12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30F9D69" w14:textId="6FCDD823" w:rsidR="00A35427" w:rsidRPr="006D7E58" w:rsidRDefault="00EC1B90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07/04/2030</w:t>
            </w:r>
          </w:p>
        </w:tc>
      </w:tr>
      <w:tr w:rsidR="00B31450" w:rsidRPr="006D7E58" w14:paraId="77A9ACEB" w14:textId="29169D7D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434E2560" w14:textId="57ADFE1A" w:rsidR="00A35427" w:rsidRPr="006D7E58" w:rsidRDefault="001D08D2" w:rsidP="00CA5563">
            <w:pPr>
              <w:pStyle w:val="TableParagraph"/>
              <w:spacing w:before="145"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27FC9D3B" w14:textId="77777777" w:rsidR="00A35427" w:rsidRPr="006D7E58" w:rsidRDefault="00A35427" w:rsidP="00CA5563">
            <w:pPr>
              <w:pStyle w:val="TableParagraph"/>
              <w:spacing w:before="145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ELLA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EFFA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PATRICK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lastRenderedPageBreak/>
              <w:t>MARTIAL</w:t>
            </w:r>
          </w:p>
        </w:tc>
        <w:tc>
          <w:tcPr>
            <w:tcW w:w="584" w:type="pct"/>
          </w:tcPr>
          <w:p w14:paraId="2128B39B" w14:textId="77777777" w:rsidR="00A35427" w:rsidRPr="006D7E58" w:rsidRDefault="00A35427" w:rsidP="00CA5563">
            <w:pPr>
              <w:pStyle w:val="TableParagraph"/>
              <w:spacing w:before="145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lastRenderedPageBreak/>
              <w:t>5980-</w:t>
            </w:r>
            <w:r w:rsidRPr="006D7E58">
              <w:rPr>
                <w:rFonts w:asciiTheme="majorHAnsi" w:hAnsiTheme="majorHAnsi"/>
                <w:spacing w:val="-10"/>
              </w:rP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7213AB90" w14:textId="66CE8B6A" w:rsidR="00A35427" w:rsidRPr="006D7E58" w:rsidRDefault="00A35427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Adjoint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Contrôle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de </w:t>
            </w:r>
            <w:r w:rsidRPr="006D7E58">
              <w:rPr>
                <w:rFonts w:asciiTheme="majorHAnsi" w:hAnsiTheme="majorHAnsi"/>
                <w:spacing w:val="-2"/>
              </w:rPr>
              <w:t>Gestion</w:t>
            </w:r>
          </w:p>
        </w:tc>
        <w:tc>
          <w:tcPr>
            <w:tcW w:w="571" w:type="pct"/>
            <w:gridSpan w:val="2"/>
          </w:tcPr>
          <w:p w14:paraId="42FBD409" w14:textId="5D7B931F" w:rsidR="00A35427" w:rsidRPr="006D7E58" w:rsidRDefault="00FC3805" w:rsidP="00CA5563">
            <w:pPr>
              <w:pStyle w:val="TableParagraph"/>
              <w:spacing w:before="0" w:line="240" w:lineRule="auto"/>
              <w:ind w:left="142" w:right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3E2676DC" w14:textId="5B3FFDAC" w:rsidR="00A35427" w:rsidRPr="006D7E58" w:rsidRDefault="00FC3805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CE-305971-</w:t>
            </w:r>
            <w:r w:rsidRPr="006D7E58">
              <w:rPr>
                <w:rFonts w:asciiTheme="majorHAnsi" w:hAnsiTheme="majorHAnsi"/>
              </w:rPr>
              <w:lastRenderedPageBreak/>
              <w:t>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3A48C31" w14:textId="40F391F1" w:rsidR="00A35427" w:rsidRPr="006D7E58" w:rsidRDefault="00FC3805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075357">
              <w:rPr>
                <w:rFonts w:asciiTheme="majorHAnsi" w:hAnsiTheme="majorHAnsi"/>
                <w:color w:val="0070C0"/>
              </w:rPr>
              <w:lastRenderedPageBreak/>
              <w:t>03/08/2025</w:t>
            </w:r>
          </w:p>
        </w:tc>
      </w:tr>
      <w:tr w:rsidR="00B31450" w:rsidRPr="006D7E58" w14:paraId="73CA3E03" w14:textId="3AA30E1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435BAC15" w14:textId="7845A3BC" w:rsidR="0088004F" w:rsidRPr="006D7E58" w:rsidRDefault="001D08D2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lastRenderedPageBreak/>
              <w:t>27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2EE56D15" w14:textId="77777777" w:rsidR="0088004F" w:rsidRPr="006D7E58" w:rsidRDefault="0088004F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NFOR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KINGSILY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4"/>
              </w:rPr>
              <w:t>BAWE</w:t>
            </w:r>
          </w:p>
        </w:tc>
        <w:tc>
          <w:tcPr>
            <w:tcW w:w="584" w:type="pct"/>
            <w:vMerge w:val="restart"/>
          </w:tcPr>
          <w:p w14:paraId="32969519" w14:textId="77777777" w:rsidR="0088004F" w:rsidRPr="006D7E58" w:rsidRDefault="0088004F" w:rsidP="00CA5563">
            <w:pPr>
              <w:pStyle w:val="TableParagraph"/>
              <w:spacing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6246-</w:t>
            </w:r>
            <w:r w:rsidRPr="006D7E58">
              <w:rPr>
                <w:rFonts w:asciiTheme="majorHAnsi" w:hAnsiTheme="majorHAnsi"/>
                <w:spacing w:val="-10"/>
              </w:rPr>
              <w:t>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55E2AB16" w14:textId="77777777" w:rsidR="0088004F" w:rsidRPr="006D7E58" w:rsidRDefault="0088004F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>SI</w:t>
            </w:r>
          </w:p>
        </w:tc>
        <w:tc>
          <w:tcPr>
            <w:tcW w:w="571" w:type="pct"/>
            <w:gridSpan w:val="2"/>
          </w:tcPr>
          <w:p w14:paraId="39E96044" w14:textId="2183C3F2" w:rsidR="0088004F" w:rsidRPr="006D7E58" w:rsidRDefault="0088004F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43308476" w14:textId="77777777" w:rsidR="0088004F" w:rsidRPr="006D7E58" w:rsidRDefault="0088004F" w:rsidP="00CA5563">
            <w:pPr>
              <w:pStyle w:val="TableParagraph"/>
              <w:spacing w:before="0" w:line="240" w:lineRule="auto"/>
              <w:ind w:left="142" w:right="4"/>
              <w:jc w:val="left"/>
              <w:rPr>
                <w:rFonts w:asciiTheme="majorHAnsi" w:hAnsiTheme="majorHAnsi"/>
              </w:rPr>
            </w:pPr>
          </w:p>
          <w:p w14:paraId="389C8A56" w14:textId="37566E8C" w:rsidR="0088004F" w:rsidRPr="006D7E58" w:rsidRDefault="0088004F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SW-62-0123-11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1C605D7A" w14:textId="45CE7615" w:rsidR="0088004F" w:rsidRPr="006D7E58" w:rsidRDefault="0088004F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15/03/2033</w:t>
            </w:r>
          </w:p>
        </w:tc>
      </w:tr>
      <w:tr w:rsidR="00B31450" w:rsidRPr="006D7E58" w14:paraId="3FC931C3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3FD484B6" w14:textId="77777777" w:rsidR="002469FF" w:rsidRPr="006D7E58" w:rsidRDefault="002469FF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56F40798" w14:textId="77777777" w:rsidR="002469FF" w:rsidRPr="006D7E58" w:rsidRDefault="002469FF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6AD42503" w14:textId="77777777" w:rsidR="002469FF" w:rsidRPr="006D7E58" w:rsidRDefault="002469FF" w:rsidP="00CA5563">
            <w:pPr>
              <w:pStyle w:val="TableParagraph"/>
              <w:spacing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679CD947" w14:textId="77777777" w:rsidR="002469FF" w:rsidRPr="006D7E58" w:rsidRDefault="002469FF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074855EF" w14:textId="7F29C5C4" w:rsidR="002469FF" w:rsidRPr="006D7E58" w:rsidRDefault="002469FF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7D155CD4" w14:textId="77777777" w:rsidR="002469FF" w:rsidRPr="006D7E58" w:rsidRDefault="002469FF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37973B42" w14:textId="1E90E092" w:rsidR="002469FF" w:rsidRPr="006D7E58" w:rsidRDefault="0088004F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15/03/2028</w:t>
            </w:r>
          </w:p>
        </w:tc>
      </w:tr>
      <w:tr w:rsidR="00B31450" w:rsidRPr="006D7E58" w14:paraId="0B43D4A3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342A6879" w14:textId="77777777" w:rsidR="002469FF" w:rsidRPr="006D7E58" w:rsidRDefault="002469FF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59F6BACE" w14:textId="77777777" w:rsidR="002469FF" w:rsidRPr="006D7E58" w:rsidRDefault="002469FF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69694A4C" w14:textId="77777777" w:rsidR="002469FF" w:rsidRPr="006D7E58" w:rsidRDefault="002469FF" w:rsidP="00CA5563">
            <w:pPr>
              <w:pStyle w:val="TableParagraph"/>
              <w:spacing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0754412B" w14:textId="77777777" w:rsidR="002469FF" w:rsidRPr="006D7E58" w:rsidRDefault="002469FF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4654D641" w14:textId="0094F3EE" w:rsidR="002469FF" w:rsidRPr="006D7E58" w:rsidRDefault="002469FF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3FAC47F7" w14:textId="77777777" w:rsidR="002469FF" w:rsidRPr="006D7E58" w:rsidRDefault="002469FF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F51AC17" w14:textId="77777777" w:rsidR="002469FF" w:rsidRPr="006D7E58" w:rsidRDefault="002469FF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</w:tr>
      <w:tr w:rsidR="00B31450" w:rsidRPr="006D7E58" w14:paraId="3EE2A1EA" w14:textId="37EED1FC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30B9DCD2" w14:textId="4D24E8B6" w:rsidR="00A35427" w:rsidRPr="006D7E58" w:rsidRDefault="001D08D2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65593522" w14:textId="77777777" w:rsidR="00A35427" w:rsidRPr="006D7E58" w:rsidRDefault="00A35427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NSANGOU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ABDOU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FATAI</w:t>
            </w:r>
          </w:p>
        </w:tc>
        <w:tc>
          <w:tcPr>
            <w:tcW w:w="584" w:type="pct"/>
          </w:tcPr>
          <w:p w14:paraId="2A58592E" w14:textId="77777777" w:rsidR="00A35427" w:rsidRPr="006D7E58" w:rsidRDefault="00A35427" w:rsidP="00CA5563">
            <w:pPr>
              <w:pStyle w:val="TableParagraph"/>
              <w:spacing w:before="2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6044-</w:t>
            </w:r>
            <w:r w:rsidRPr="006D7E58">
              <w:rPr>
                <w:rFonts w:asciiTheme="majorHAnsi" w:hAnsiTheme="majorHAnsi"/>
                <w:spacing w:val="-10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1A620EE8" w14:textId="77777777" w:rsidR="00A35427" w:rsidRPr="006D7E58" w:rsidRDefault="00A35427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Adjoint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>SI</w:t>
            </w:r>
          </w:p>
        </w:tc>
        <w:tc>
          <w:tcPr>
            <w:tcW w:w="571" w:type="pct"/>
            <w:gridSpan w:val="2"/>
          </w:tcPr>
          <w:p w14:paraId="4312BCEB" w14:textId="6C1EB811" w:rsidR="00A35427" w:rsidRPr="006D7E58" w:rsidRDefault="0081069D" w:rsidP="00CA5563">
            <w:pPr>
              <w:pStyle w:val="TableParagraph"/>
              <w:spacing w:before="0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1D732520" w14:textId="71886127" w:rsidR="00A35427" w:rsidRPr="006D7E58" w:rsidRDefault="0081069D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LT-459-0224-16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FFA8105" w14:textId="18041479" w:rsidR="00A35427" w:rsidRPr="006D7E58" w:rsidRDefault="0081069D" w:rsidP="00CA5563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10/05/2034</w:t>
            </w:r>
          </w:p>
        </w:tc>
      </w:tr>
      <w:tr w:rsidR="00B31450" w:rsidRPr="006D7E58" w14:paraId="75B869BD" w14:textId="283479CE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176A5A5D" w14:textId="38A47F45" w:rsidR="006C2DAA" w:rsidRPr="006D7E58" w:rsidRDefault="001D08D2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29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661958C8" w14:textId="77777777" w:rsidR="006C2DAA" w:rsidRPr="006D7E58" w:rsidRDefault="006C2DAA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ERIC</w:t>
            </w:r>
            <w:r w:rsidRPr="006D7E58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NFORMI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5"/>
              </w:rPr>
              <w:t>BAH</w:t>
            </w:r>
          </w:p>
        </w:tc>
        <w:tc>
          <w:tcPr>
            <w:tcW w:w="584" w:type="pct"/>
            <w:vMerge w:val="restart"/>
          </w:tcPr>
          <w:p w14:paraId="756FD6EE" w14:textId="77777777" w:rsidR="006C2DAA" w:rsidRPr="006D7E58" w:rsidRDefault="006C2DAA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4995-</w:t>
            </w:r>
            <w:r w:rsidRPr="006D7E58">
              <w:rPr>
                <w:rFonts w:asciiTheme="majorHAnsi" w:hAnsiTheme="majorHAnsi"/>
                <w:spacing w:val="-10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2483F771" w14:textId="77777777" w:rsidR="006C2DAA" w:rsidRPr="006D7E58" w:rsidRDefault="006C2DAA" w:rsidP="00CA5563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7"/>
              </w:rPr>
              <w:t xml:space="preserve"> </w:t>
            </w:r>
            <w:r w:rsidRPr="006D7E58">
              <w:rPr>
                <w:rFonts w:asciiTheme="majorHAnsi" w:hAnsiTheme="majorHAnsi"/>
              </w:rPr>
              <w:t>Générale/Secrétariat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>DG</w:t>
            </w:r>
          </w:p>
        </w:tc>
        <w:tc>
          <w:tcPr>
            <w:tcW w:w="571" w:type="pct"/>
            <w:gridSpan w:val="2"/>
          </w:tcPr>
          <w:p w14:paraId="5E84A9F4" w14:textId="7819B8E4" w:rsidR="006C2DAA" w:rsidRPr="006D7E58" w:rsidRDefault="006C2DAA" w:rsidP="00CA5563">
            <w:pPr>
              <w:pStyle w:val="TableParagraph"/>
              <w:spacing w:before="29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0CD2B946" w14:textId="77777777" w:rsidR="006C2DAA" w:rsidRPr="006D7E58" w:rsidRDefault="006C2DAA" w:rsidP="00CA5563">
            <w:pPr>
              <w:pStyle w:val="TableParagraph"/>
              <w:spacing w:before="29" w:line="240" w:lineRule="auto"/>
              <w:ind w:left="142"/>
              <w:rPr>
                <w:rFonts w:asciiTheme="majorHAnsi" w:hAnsiTheme="majorHAnsi"/>
              </w:rPr>
            </w:pPr>
          </w:p>
          <w:p w14:paraId="432DBD24" w14:textId="0B1A71D3" w:rsidR="006C2DAA" w:rsidRPr="006D7E58" w:rsidRDefault="006C2DAA" w:rsidP="00CA5563">
            <w:pPr>
              <w:pStyle w:val="TableParagraph"/>
              <w:spacing w:before="29" w:line="240" w:lineRule="auto"/>
              <w:ind w:left="14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LT-271342-14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0319747" w14:textId="108D5265" w:rsidR="006C2DAA" w:rsidRPr="006D7E58" w:rsidRDefault="006C2DAA" w:rsidP="00CA5563">
            <w:pPr>
              <w:pStyle w:val="TableParagraph"/>
              <w:spacing w:before="29" w:line="240" w:lineRule="auto"/>
              <w:ind w:left="14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22/04/2030</w:t>
            </w:r>
          </w:p>
        </w:tc>
      </w:tr>
      <w:tr w:rsidR="00B31450" w:rsidRPr="006D7E58" w14:paraId="313483A7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3F5F9F20" w14:textId="77777777" w:rsidR="006C2DAA" w:rsidRPr="006D7E58" w:rsidRDefault="006C2DAA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52687401" w14:textId="77777777" w:rsidR="006C2DAA" w:rsidRPr="006D7E58" w:rsidRDefault="006C2DAA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0C371AFD" w14:textId="77777777" w:rsidR="006C2DAA" w:rsidRPr="006D7E58" w:rsidRDefault="006C2DAA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39132078" w14:textId="77777777" w:rsidR="006C2DAA" w:rsidRPr="006D7E58" w:rsidRDefault="006C2DAA" w:rsidP="00CA5563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2DD17D27" w14:textId="0DD70475" w:rsidR="006C2DAA" w:rsidRPr="006D7E58" w:rsidRDefault="006C2DAA" w:rsidP="00CA5563">
            <w:pPr>
              <w:pStyle w:val="TableParagraph"/>
              <w:spacing w:before="29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8BB07AD" w14:textId="77777777" w:rsidR="006C2DAA" w:rsidRPr="006D7E58" w:rsidRDefault="006C2DAA" w:rsidP="00CA5563">
            <w:pPr>
              <w:pStyle w:val="TableParagraph"/>
              <w:spacing w:before="29" w:line="240" w:lineRule="auto"/>
              <w:ind w:left="142"/>
              <w:jc w:val="left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1A224EC4" w14:textId="189E9CA6" w:rsidR="006C2DAA" w:rsidRPr="006D7E58" w:rsidRDefault="006C2DAA" w:rsidP="00CA5563">
            <w:pPr>
              <w:pStyle w:val="TableParagraph"/>
              <w:spacing w:before="29" w:line="240" w:lineRule="auto"/>
              <w:ind w:left="14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22/04/2025</w:t>
            </w:r>
          </w:p>
        </w:tc>
      </w:tr>
      <w:tr w:rsidR="00B31450" w:rsidRPr="006D7E58" w14:paraId="32E4AFF1" w14:textId="09851E31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3EBD60A3" w14:textId="2212C1F4" w:rsidR="00234621" w:rsidRPr="006D7E58" w:rsidRDefault="001D08D2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02311321" w14:textId="77777777" w:rsidR="00234621" w:rsidRPr="006D7E58" w:rsidRDefault="00234621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MVONDO</w:t>
            </w:r>
            <w:r w:rsidRPr="006D7E58">
              <w:rPr>
                <w:rFonts w:asciiTheme="majorHAnsi" w:hAnsiTheme="majorHAnsi"/>
                <w:b/>
                <w:spacing w:val="-7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JOSEPH</w:t>
            </w:r>
          </w:p>
        </w:tc>
        <w:tc>
          <w:tcPr>
            <w:tcW w:w="584" w:type="pct"/>
          </w:tcPr>
          <w:p w14:paraId="2FB77829" w14:textId="77777777" w:rsidR="00234621" w:rsidRPr="006D7E58" w:rsidRDefault="00234621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5214-</w:t>
            </w:r>
            <w:r w:rsidRPr="006D7E58">
              <w:rPr>
                <w:rFonts w:asciiTheme="majorHAnsi" w:hAnsiTheme="majorHAnsi"/>
                <w:spacing w:val="-10"/>
              </w:rPr>
              <w:t>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C8985F4" w14:textId="77777777" w:rsidR="00234621" w:rsidRPr="006D7E58" w:rsidRDefault="00234621" w:rsidP="00CA5563">
            <w:pPr>
              <w:ind w:left="142"/>
              <w:jc w:val="center"/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571" w:type="pct"/>
            <w:gridSpan w:val="2"/>
          </w:tcPr>
          <w:p w14:paraId="1373E88D" w14:textId="6339C7B2" w:rsidR="00234621" w:rsidRPr="006D7E58" w:rsidRDefault="00730DCB" w:rsidP="00CA5563">
            <w:pPr>
              <w:ind w:left="142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55D79ACD" w14:textId="38F6284C" w:rsidR="00234621" w:rsidRPr="006D7E58" w:rsidRDefault="00730DCB" w:rsidP="00CA5563">
            <w:pPr>
              <w:ind w:left="142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6D7E58">
              <w:rPr>
                <w:rFonts w:asciiTheme="majorHAnsi" w:hAnsiTheme="majorHAnsi"/>
                <w:sz w:val="24"/>
                <w:szCs w:val="24"/>
              </w:rPr>
              <w:t>LT-240176-14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2E3F566" w14:textId="5674CB97" w:rsidR="00234621" w:rsidRPr="006D7E58" w:rsidRDefault="00730DCB" w:rsidP="00CA5563">
            <w:pPr>
              <w:ind w:left="142"/>
              <w:jc w:val="center"/>
              <w:rPr>
                <w:sz w:val="24"/>
                <w:szCs w:val="24"/>
              </w:rPr>
            </w:pPr>
            <w:r w:rsidRPr="006D7E58">
              <w:rPr>
                <w:sz w:val="24"/>
                <w:szCs w:val="24"/>
              </w:rPr>
              <w:t>30/01/2024</w:t>
            </w:r>
          </w:p>
        </w:tc>
      </w:tr>
      <w:tr w:rsidR="00B31450" w:rsidRPr="006D7E58" w14:paraId="0FE19A4A" w14:textId="0E4A29BB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0A3E8346" w14:textId="598FBF6F" w:rsidR="00234621" w:rsidRPr="006D7E58" w:rsidRDefault="001D08D2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1B3EDC4A" w14:textId="77777777" w:rsidR="00234621" w:rsidRPr="006D7E58" w:rsidRDefault="00234621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TCHATO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PATRIC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4"/>
              </w:rPr>
              <w:t>HERVE</w:t>
            </w:r>
          </w:p>
        </w:tc>
        <w:tc>
          <w:tcPr>
            <w:tcW w:w="584" w:type="pct"/>
            <w:vMerge w:val="restart"/>
          </w:tcPr>
          <w:p w14:paraId="5595BDC7" w14:textId="77777777" w:rsidR="00234621" w:rsidRPr="006D7E58" w:rsidRDefault="00234621" w:rsidP="00CA5563">
            <w:pPr>
              <w:pStyle w:val="TableParagraph"/>
              <w:spacing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5546-</w:t>
            </w:r>
            <w:r w:rsidRPr="006D7E58">
              <w:rPr>
                <w:rFonts w:asciiTheme="majorHAnsi" w:hAnsiTheme="majorHAnsi"/>
                <w:spacing w:val="-10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6C9E4C4A" w14:textId="77777777" w:rsidR="00234621" w:rsidRPr="006D7E58" w:rsidRDefault="00234621" w:rsidP="00CA5563">
            <w:pPr>
              <w:ind w:left="142"/>
              <w:jc w:val="center"/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571" w:type="pct"/>
            <w:gridSpan w:val="2"/>
          </w:tcPr>
          <w:p w14:paraId="6EAE141E" w14:textId="41B794B7" w:rsidR="00234621" w:rsidRPr="006D7E58" w:rsidRDefault="00C17903" w:rsidP="00CA5563">
            <w:pPr>
              <w:ind w:left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2FC11A01" w14:textId="77777777" w:rsidR="00234621" w:rsidRPr="006D7E58" w:rsidRDefault="00234621" w:rsidP="00CA5563">
            <w:pPr>
              <w:ind w:left="142"/>
              <w:jc w:val="center"/>
              <w:rPr>
                <w:rFonts w:asciiTheme="majorHAnsi" w:hAnsiTheme="majorHAnsi"/>
              </w:rPr>
            </w:pPr>
          </w:p>
          <w:p w14:paraId="1E0F6F0F" w14:textId="77777777" w:rsidR="00C17903" w:rsidRPr="006D7E58" w:rsidRDefault="00C17903" w:rsidP="00CA5563">
            <w:pPr>
              <w:ind w:left="142"/>
              <w:jc w:val="center"/>
              <w:rPr>
                <w:rFonts w:asciiTheme="majorHAnsi" w:hAnsiTheme="majorHAnsi"/>
              </w:rPr>
            </w:pPr>
          </w:p>
          <w:p w14:paraId="51D9B970" w14:textId="51244BFE" w:rsidR="00C17903" w:rsidRPr="006D7E58" w:rsidRDefault="00C17903" w:rsidP="00CA5563">
            <w:pPr>
              <w:ind w:left="142"/>
              <w:jc w:val="center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LT-223-0222-2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E2FB3C3" w14:textId="0C0021CE" w:rsidR="00234621" w:rsidRPr="006D7E58" w:rsidRDefault="00C17903" w:rsidP="00CA5563">
            <w:pPr>
              <w:ind w:left="142"/>
              <w:jc w:val="center"/>
            </w:pPr>
            <w:r w:rsidRPr="006D7E58">
              <w:t>14/03/2032</w:t>
            </w:r>
          </w:p>
        </w:tc>
      </w:tr>
      <w:tr w:rsidR="00B31450" w:rsidRPr="006D7E58" w14:paraId="60C658CF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4F505310" w14:textId="77777777" w:rsidR="00234621" w:rsidRPr="006D7E58" w:rsidRDefault="00234621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578F7363" w14:textId="77777777" w:rsidR="00234621" w:rsidRPr="006D7E58" w:rsidRDefault="00234621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354A905B" w14:textId="77777777" w:rsidR="00234621" w:rsidRPr="006D7E58" w:rsidRDefault="00234621" w:rsidP="00CA5563">
            <w:pPr>
              <w:pStyle w:val="TableParagraph"/>
              <w:spacing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0890C269" w14:textId="77777777" w:rsidR="00234621" w:rsidRPr="006D7E58" w:rsidRDefault="00234621" w:rsidP="00CA5563">
            <w:pPr>
              <w:ind w:left="142"/>
              <w:jc w:val="center"/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571" w:type="pct"/>
            <w:gridSpan w:val="2"/>
          </w:tcPr>
          <w:p w14:paraId="347EF755" w14:textId="3AD10453" w:rsidR="00234621" w:rsidRPr="006D7E58" w:rsidRDefault="00C17903" w:rsidP="00CA5563">
            <w:pPr>
              <w:ind w:left="142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05E352C5" w14:textId="77777777" w:rsidR="00234621" w:rsidRPr="006D7E58" w:rsidRDefault="00234621" w:rsidP="00CA5563">
            <w:pPr>
              <w:ind w:left="142"/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7CEB0FB4" w14:textId="7C1DA4D0" w:rsidR="00234621" w:rsidRPr="006D7E58" w:rsidRDefault="00C17903" w:rsidP="00CA5563">
            <w:pPr>
              <w:ind w:left="142"/>
              <w:jc w:val="center"/>
            </w:pPr>
            <w:r w:rsidRPr="006D7E58">
              <w:t>14/03/2032</w:t>
            </w:r>
          </w:p>
        </w:tc>
      </w:tr>
      <w:tr w:rsidR="00B31450" w:rsidRPr="006D7E58" w14:paraId="2D1181A9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092F244D" w14:textId="77777777" w:rsidR="00234621" w:rsidRPr="006D7E58" w:rsidRDefault="00234621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70905C3C" w14:textId="77777777" w:rsidR="00234621" w:rsidRPr="006D7E58" w:rsidRDefault="00234621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6D2F67D3" w14:textId="77777777" w:rsidR="00234621" w:rsidRPr="006D7E58" w:rsidRDefault="00234621" w:rsidP="00CA5563">
            <w:pPr>
              <w:pStyle w:val="TableParagraph"/>
              <w:spacing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4EAEF792" w14:textId="77777777" w:rsidR="00234621" w:rsidRPr="006D7E58" w:rsidRDefault="00234621" w:rsidP="00CA5563">
            <w:pPr>
              <w:ind w:left="142"/>
              <w:jc w:val="center"/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571" w:type="pct"/>
            <w:gridSpan w:val="2"/>
          </w:tcPr>
          <w:p w14:paraId="295C87DD" w14:textId="7F9FC7CE" w:rsidR="00234621" w:rsidRPr="006D7E58" w:rsidRDefault="00C17903" w:rsidP="00CA5563">
            <w:pPr>
              <w:ind w:left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DD4EB5F" w14:textId="77777777" w:rsidR="00234621" w:rsidRPr="006D7E58" w:rsidRDefault="00234621" w:rsidP="00CA5563">
            <w:pPr>
              <w:ind w:left="142"/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C567D4B" w14:textId="1848BC9F" w:rsidR="00234621" w:rsidRPr="006D7E58" w:rsidRDefault="00C17903" w:rsidP="00CA5563">
            <w:pPr>
              <w:ind w:left="142"/>
              <w:jc w:val="center"/>
            </w:pPr>
            <w:r w:rsidRPr="006D7E58">
              <w:t>14/03/2027</w:t>
            </w:r>
          </w:p>
        </w:tc>
      </w:tr>
      <w:tr w:rsidR="00B31450" w:rsidRPr="006D7E58" w14:paraId="038E6658" w14:textId="17102EF6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5CE8AF78" w14:textId="0372A622" w:rsidR="009E7CD5" w:rsidRPr="006D7E58" w:rsidRDefault="001D08D2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65A07D56" w14:textId="77777777" w:rsidR="009E7CD5" w:rsidRPr="006D7E58" w:rsidRDefault="009E7CD5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  <w:color w:val="C00000"/>
              </w:rPr>
              <w:t>ALAMA</w:t>
            </w:r>
            <w:r w:rsidRPr="006D7E58">
              <w:rPr>
                <w:rFonts w:asciiTheme="majorHAnsi" w:hAnsiTheme="majorHAnsi"/>
                <w:b/>
                <w:color w:val="C00000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  <w:color w:val="C00000"/>
              </w:rPr>
              <w:t>SAMUEL</w:t>
            </w:r>
            <w:r w:rsidRPr="006D7E58">
              <w:rPr>
                <w:rFonts w:asciiTheme="majorHAnsi" w:hAnsiTheme="majorHAnsi"/>
                <w:b/>
                <w:color w:val="C00000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  <w:color w:val="C00000"/>
                <w:spacing w:val="-4"/>
              </w:rPr>
              <w:t>ALEX</w:t>
            </w:r>
          </w:p>
        </w:tc>
        <w:tc>
          <w:tcPr>
            <w:tcW w:w="584" w:type="pct"/>
          </w:tcPr>
          <w:p w14:paraId="58F537EA" w14:textId="77777777" w:rsidR="009E7CD5" w:rsidRPr="006D7E58" w:rsidRDefault="009E7CD5" w:rsidP="00CA5563">
            <w:pPr>
              <w:pStyle w:val="TableParagraph"/>
              <w:spacing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5599-</w:t>
            </w:r>
            <w:r w:rsidRPr="006D7E58">
              <w:rPr>
                <w:rFonts w:asciiTheme="majorHAnsi" w:hAnsiTheme="majorHAnsi"/>
                <w:spacing w:val="-10"/>
              </w:rPr>
              <w:t>Q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526EE685" w14:textId="44B2F006" w:rsidR="009E7CD5" w:rsidRPr="006D7E58" w:rsidRDefault="009E7CD5" w:rsidP="00CA5563">
            <w:pPr>
              <w:pStyle w:val="TableParagraph"/>
              <w:spacing w:before="136" w:line="240" w:lineRule="auto"/>
              <w:ind w:left="14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7"/>
              </w:rPr>
              <w:t xml:space="preserve"> </w:t>
            </w:r>
            <w:r w:rsidRPr="006D7E58">
              <w:rPr>
                <w:rFonts w:asciiTheme="majorHAnsi" w:hAnsiTheme="majorHAnsi"/>
              </w:rPr>
              <w:t>Générale / Secrétariat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>DGA</w:t>
            </w:r>
          </w:p>
        </w:tc>
        <w:tc>
          <w:tcPr>
            <w:tcW w:w="571" w:type="pct"/>
            <w:gridSpan w:val="2"/>
          </w:tcPr>
          <w:p w14:paraId="5C64E00E" w14:textId="0F7E450A" w:rsidR="009E7CD5" w:rsidRPr="006D7E58" w:rsidRDefault="009E7CD5" w:rsidP="00CA5563">
            <w:pPr>
              <w:pStyle w:val="TableParagraph"/>
              <w:spacing w:before="136" w:line="240" w:lineRule="auto"/>
              <w:ind w:left="142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5A2A57AE" w14:textId="77777777" w:rsidR="009E7CD5" w:rsidRPr="006D7E58" w:rsidRDefault="009E7CD5" w:rsidP="00CA5563">
            <w:pPr>
              <w:pStyle w:val="TableParagraph"/>
              <w:spacing w:before="136" w:line="240" w:lineRule="auto"/>
              <w:ind w:left="142"/>
              <w:jc w:val="left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2E65527" w14:textId="5AE3AC0D" w:rsidR="009E7CD5" w:rsidRPr="006D7E58" w:rsidRDefault="00CB26AC" w:rsidP="00CB26AC">
            <w:pPr>
              <w:pStyle w:val="TableParagraph"/>
              <w:spacing w:before="136" w:line="240" w:lineRule="auto"/>
              <w:ind w:left="142"/>
              <w:rPr>
                <w:rFonts w:asciiTheme="majorHAnsi" w:hAnsiTheme="majorHAnsi"/>
              </w:rPr>
            </w:pPr>
            <w:r w:rsidRPr="00CB26AC">
              <w:rPr>
                <w:rFonts w:asciiTheme="majorHAnsi" w:hAnsiTheme="majorHAnsi"/>
                <w:color w:val="7030A0"/>
              </w:rPr>
              <w:t>Pièces non disponible</w:t>
            </w:r>
          </w:p>
        </w:tc>
      </w:tr>
      <w:tr w:rsidR="00B31450" w:rsidRPr="006D7E58" w14:paraId="7CDF8BD3" w14:textId="395DA571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08F8F246" w14:textId="39DFE4EB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33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517312AA" w14:textId="76E71202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ATEBA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PANTALEON</w:t>
            </w:r>
          </w:p>
        </w:tc>
        <w:tc>
          <w:tcPr>
            <w:tcW w:w="584" w:type="pct"/>
            <w:vMerge w:val="restart"/>
          </w:tcPr>
          <w:p w14:paraId="469FD62E" w14:textId="4AAAF2B5" w:rsidR="00CC3338" w:rsidRPr="006D7E58" w:rsidRDefault="00CC3338" w:rsidP="00CA5563">
            <w:pPr>
              <w:pStyle w:val="TableParagraph"/>
              <w:spacing w:line="240" w:lineRule="auto"/>
              <w:ind w:left="142" w:righ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5335-</w:t>
            </w:r>
            <w:r w:rsidRPr="006D7E58">
              <w:rPr>
                <w:rFonts w:asciiTheme="majorHAnsi" w:hAnsiTheme="majorHAnsi"/>
                <w:spacing w:val="-10"/>
              </w:rPr>
              <w:t>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7CE8750E" w14:textId="77777777" w:rsidR="00CC3338" w:rsidRPr="006D7E58" w:rsidRDefault="00CC3338" w:rsidP="00CA5563">
            <w:pPr>
              <w:ind w:left="142"/>
              <w:jc w:val="center"/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571" w:type="pct"/>
            <w:gridSpan w:val="2"/>
          </w:tcPr>
          <w:p w14:paraId="503190D3" w14:textId="4A27F3E6" w:rsidR="00CC3338" w:rsidRPr="006D7E58" w:rsidRDefault="00CC3338" w:rsidP="00CA5563">
            <w:pPr>
              <w:ind w:left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09EBFFB2" w14:textId="07EBB749" w:rsidR="00CC3338" w:rsidRPr="006D7E58" w:rsidRDefault="00CC3338" w:rsidP="00CA5563">
            <w:pPr>
              <w:ind w:left="142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6D7E58">
              <w:rPr>
                <w:rFonts w:asciiTheme="majorHAnsi" w:hAnsiTheme="majorHAnsi"/>
                <w:sz w:val="24"/>
                <w:szCs w:val="24"/>
              </w:rPr>
              <w:t>LT-277386-14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8A0A595" w14:textId="3EEC0E7F" w:rsidR="00CC3338" w:rsidRPr="006D7E58" w:rsidRDefault="00CC3338" w:rsidP="00CA5563">
            <w:pPr>
              <w:ind w:left="142"/>
              <w:jc w:val="center"/>
              <w:rPr>
                <w:sz w:val="24"/>
                <w:szCs w:val="24"/>
              </w:rPr>
            </w:pPr>
            <w:r w:rsidRPr="006D7E58">
              <w:rPr>
                <w:color w:val="FF0000"/>
                <w:sz w:val="24"/>
                <w:szCs w:val="24"/>
              </w:rPr>
              <w:t>28/10/2024</w:t>
            </w:r>
          </w:p>
        </w:tc>
      </w:tr>
      <w:tr w:rsidR="00B31450" w:rsidRPr="006D7E58" w14:paraId="164A51A6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6D1AC1E3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368D08CB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5B9719CD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4EC5C74E" w14:textId="77777777" w:rsidR="00CC3338" w:rsidRPr="006D7E58" w:rsidRDefault="00CC3338" w:rsidP="00CA5563">
            <w:pPr>
              <w:ind w:left="142"/>
              <w:jc w:val="center"/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571" w:type="pct"/>
            <w:gridSpan w:val="2"/>
          </w:tcPr>
          <w:p w14:paraId="147BE284" w14:textId="4E562076" w:rsidR="00CC3338" w:rsidRPr="006D7E58" w:rsidRDefault="00CC3338" w:rsidP="00CA5563">
            <w:pPr>
              <w:ind w:left="142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6FAD99FF" w14:textId="77777777" w:rsidR="00CC3338" w:rsidRPr="006D7E58" w:rsidRDefault="00CC3338" w:rsidP="00CA5563">
            <w:pPr>
              <w:ind w:left="142"/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71F9C6BE" w14:textId="74F94186" w:rsidR="00CC3338" w:rsidRPr="006D7E58" w:rsidRDefault="00CC3338" w:rsidP="00CA5563">
            <w:pPr>
              <w:ind w:left="142"/>
              <w:jc w:val="center"/>
              <w:rPr>
                <w:sz w:val="24"/>
                <w:szCs w:val="24"/>
              </w:rPr>
            </w:pPr>
            <w:r w:rsidRPr="006D7E58">
              <w:rPr>
                <w:color w:val="FF0000"/>
                <w:sz w:val="24"/>
                <w:szCs w:val="24"/>
              </w:rPr>
              <w:t>28/10/2019</w:t>
            </w:r>
          </w:p>
        </w:tc>
      </w:tr>
      <w:tr w:rsidR="00B31450" w:rsidRPr="006D7E58" w14:paraId="516DB196" w14:textId="25FD348D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270413AB" w14:textId="79326AED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34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62733DE4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MBENG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RAYMOND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NATHAN</w:t>
            </w:r>
          </w:p>
        </w:tc>
        <w:tc>
          <w:tcPr>
            <w:tcW w:w="584" w:type="pct"/>
          </w:tcPr>
          <w:p w14:paraId="7A1A4B8F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6279-</w:t>
            </w:r>
            <w:r w:rsidRPr="006D7E58">
              <w:rPr>
                <w:rFonts w:asciiTheme="majorHAnsi" w:hAnsiTheme="majorHAnsi"/>
                <w:spacing w:val="-10"/>
              </w:rPr>
              <w:t>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5DD1B731" w14:textId="61A68314" w:rsidR="00CC3338" w:rsidRPr="006D7E58" w:rsidRDefault="00CC3338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Général/SIS</w:t>
            </w:r>
          </w:p>
        </w:tc>
        <w:tc>
          <w:tcPr>
            <w:tcW w:w="571" w:type="pct"/>
            <w:gridSpan w:val="2"/>
          </w:tcPr>
          <w:p w14:paraId="1248BBD6" w14:textId="65368538" w:rsidR="00CC3338" w:rsidRPr="006D7E58" w:rsidRDefault="00CC3338" w:rsidP="00CA5563">
            <w:pPr>
              <w:pStyle w:val="TableParagraph"/>
              <w:spacing w:before="0" w:line="240" w:lineRule="auto"/>
              <w:ind w:left="142" w:righ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1CF2734B" w14:textId="77A1916D" w:rsidR="00CC3338" w:rsidRPr="006D7E58" w:rsidRDefault="00CC3338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DTR-123167-13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7DD5BC84" w14:textId="0C550BDF" w:rsidR="00CC3338" w:rsidRPr="006D7E58" w:rsidRDefault="00CC3338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27/11/2027</w:t>
            </w:r>
          </w:p>
        </w:tc>
      </w:tr>
      <w:tr w:rsidR="00B31450" w:rsidRPr="006D7E58" w14:paraId="5EC8E2B2" w14:textId="0BAE161B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784298B6" w14:textId="3E6A1608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35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2DE97A6D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YENGI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EMMANUEL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4"/>
              </w:rPr>
              <w:t>NSAH</w:t>
            </w:r>
          </w:p>
        </w:tc>
        <w:tc>
          <w:tcPr>
            <w:tcW w:w="584" w:type="pct"/>
            <w:vMerge w:val="restart"/>
          </w:tcPr>
          <w:p w14:paraId="710A6842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5725-</w:t>
            </w:r>
            <w:r w:rsidRPr="006D7E58">
              <w:rPr>
                <w:rFonts w:asciiTheme="majorHAnsi" w:hAnsiTheme="majorHAnsi"/>
                <w:spacing w:val="-10"/>
              </w:rPr>
              <w:t>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374EA2D0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Générale/SCC</w:t>
            </w:r>
          </w:p>
        </w:tc>
        <w:tc>
          <w:tcPr>
            <w:tcW w:w="571" w:type="pct"/>
            <w:gridSpan w:val="2"/>
          </w:tcPr>
          <w:p w14:paraId="3389A574" w14:textId="5D5306FC" w:rsidR="00CC3338" w:rsidRPr="006D7E58" w:rsidRDefault="00CC3338" w:rsidP="00CA5563">
            <w:pPr>
              <w:pStyle w:val="TableParagraph"/>
              <w:spacing w:before="0" w:line="240" w:lineRule="auto"/>
              <w:ind w:left="142" w:right="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4C675235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</w:p>
          <w:p w14:paraId="6FFE9DBC" w14:textId="32C9A4E7" w:rsidR="00CC3338" w:rsidRPr="006D7E58" w:rsidRDefault="00CC3338" w:rsidP="00CA5563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LT-160985-11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3092D0EB" w14:textId="7CC81019" w:rsidR="00CC3338" w:rsidRPr="006D7E58" w:rsidRDefault="00CC3338" w:rsidP="00CA5563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25/05/2031</w:t>
            </w:r>
          </w:p>
        </w:tc>
      </w:tr>
      <w:tr w:rsidR="00B31450" w:rsidRPr="006D7E58" w14:paraId="1CAC75E1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542ADFD9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0BDA730F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567CB727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098B2F8F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BAC3300" w14:textId="553FE037" w:rsidR="00CC3338" w:rsidRPr="006D7E58" w:rsidRDefault="00CC3338" w:rsidP="00CA5563">
            <w:pPr>
              <w:pStyle w:val="TableParagraph"/>
              <w:spacing w:before="0" w:line="240" w:lineRule="auto"/>
              <w:ind w:left="142" w:righ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82D6DBA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1D75388" w14:textId="221E9BA6" w:rsidR="00CC3338" w:rsidRPr="006D7E58" w:rsidRDefault="00CC3338" w:rsidP="00CA5563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25/05/2026</w:t>
            </w:r>
          </w:p>
        </w:tc>
      </w:tr>
      <w:tr w:rsidR="00B31450" w:rsidRPr="006D7E58" w14:paraId="4EADF055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53023E4A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181C7A79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1793226A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029C07AA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6DEBF5A" w14:textId="0E8982B0" w:rsidR="00CC3338" w:rsidRPr="006D7E58" w:rsidRDefault="00CC3338" w:rsidP="00CA5563">
            <w:pPr>
              <w:pStyle w:val="TableParagraph"/>
              <w:spacing w:before="0" w:line="240" w:lineRule="auto"/>
              <w:ind w:left="142" w:right="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1A5FBB30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59CE299" w14:textId="0B45FFDB" w:rsidR="00CC3338" w:rsidRPr="006D7E58" w:rsidRDefault="00CC3338" w:rsidP="00CA5563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25/05/2026</w:t>
            </w:r>
          </w:p>
        </w:tc>
      </w:tr>
      <w:tr w:rsidR="00B31450" w:rsidRPr="006D7E58" w14:paraId="11F7EB3F" w14:textId="0B658950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5BADBE66" w14:textId="3F135F4D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36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336E32EF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HUGUES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RENAUD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4"/>
              </w:rPr>
              <w:t>MADOM</w:t>
            </w:r>
          </w:p>
        </w:tc>
        <w:tc>
          <w:tcPr>
            <w:tcW w:w="584" w:type="pct"/>
            <w:vMerge w:val="restart"/>
          </w:tcPr>
          <w:p w14:paraId="25A4D989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8249-</w:t>
            </w:r>
            <w:r w:rsidRPr="006D7E58">
              <w:rPr>
                <w:rFonts w:asciiTheme="majorHAnsi" w:hAnsiTheme="majorHAnsi"/>
                <w:spacing w:val="-10"/>
              </w:rPr>
              <w:t>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403A2706" w14:textId="7D657E6D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Conseiller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</w:rPr>
              <w:t>Technique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spacing w:val="-10"/>
              </w:rPr>
              <w:t>2</w:t>
            </w:r>
          </w:p>
        </w:tc>
        <w:tc>
          <w:tcPr>
            <w:tcW w:w="571" w:type="pct"/>
            <w:gridSpan w:val="2"/>
          </w:tcPr>
          <w:p w14:paraId="224C50F0" w14:textId="40CEF32F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40422EE0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  <w:p w14:paraId="460D0C89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  <w:p w14:paraId="7DA6B058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  <w:p w14:paraId="736B5C97" w14:textId="50516A1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LT-208767-13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1516F8B" w14:textId="01C71169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15/12/2032</w:t>
            </w:r>
          </w:p>
        </w:tc>
      </w:tr>
      <w:tr w:rsidR="00B31450" w:rsidRPr="006D7E58" w14:paraId="223480ED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1CCCD22A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78A74C1A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451F8026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648411A3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9A58045" w14:textId="2E7C477E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1D3699AE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2B26E0B" w14:textId="4CF38BB0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15/12/2027</w:t>
            </w:r>
          </w:p>
        </w:tc>
      </w:tr>
      <w:tr w:rsidR="00B31450" w:rsidRPr="006D7E58" w14:paraId="469B2202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63807A68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52E4D1CE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2F51A680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6A6D4E18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7E59E780" w14:textId="61D40494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A131235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8AE6D12" w14:textId="4E6C2D2D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15/12/2027</w:t>
            </w:r>
          </w:p>
        </w:tc>
      </w:tr>
      <w:tr w:rsidR="00B31450" w:rsidRPr="006D7E58" w14:paraId="09CB5221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735FAC19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385A23AF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7517B9ED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A44B2A2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2885BC4E" w14:textId="00F305B4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2D95D2CE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7C4F3D6" w14:textId="270E008C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15/12/2027</w:t>
            </w:r>
          </w:p>
        </w:tc>
      </w:tr>
      <w:tr w:rsidR="00B31450" w:rsidRPr="006D7E58" w14:paraId="126FF280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30C1DE50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187A80BA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2EA914FF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79741AC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70BF1E73" w14:textId="3F12D12B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6F00201B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72DC8F3C" w14:textId="5F37D599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15/12/2027</w:t>
            </w:r>
          </w:p>
        </w:tc>
      </w:tr>
      <w:tr w:rsidR="00B31450" w:rsidRPr="006D7E58" w14:paraId="0CE7898D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31F267E7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3B88CB9B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09F7C61D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017800FC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73CA6ABB" w14:textId="4FEF3CC3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376D8810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009A40F" w14:textId="7C0A2725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15/12/2027</w:t>
            </w:r>
          </w:p>
        </w:tc>
      </w:tr>
      <w:tr w:rsidR="00B31450" w:rsidRPr="006D7E58" w14:paraId="6C10FD5A" w14:textId="3C310B2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6F089019" w14:textId="44ADA67C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37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368D0279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HAMIDOU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SIDIKI</w:t>
            </w:r>
          </w:p>
        </w:tc>
        <w:tc>
          <w:tcPr>
            <w:tcW w:w="584" w:type="pct"/>
          </w:tcPr>
          <w:p w14:paraId="5AA4AB4E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5950-</w:t>
            </w:r>
            <w:r w:rsidRPr="006D7E58">
              <w:rPr>
                <w:rFonts w:asciiTheme="majorHAnsi" w:hAnsiTheme="majorHAnsi"/>
                <w:spacing w:val="-10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7A4CB6E2" w14:textId="77777777" w:rsidR="00CC3338" w:rsidRPr="006D7E58" w:rsidRDefault="00CC3338" w:rsidP="00CA5563">
            <w:pPr>
              <w:pStyle w:val="TableParagraph"/>
              <w:spacing w:before="136" w:line="240" w:lineRule="auto"/>
              <w:ind w:left="14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2"/>
              </w:rPr>
              <w:t xml:space="preserve"> Capitainerie</w:t>
            </w:r>
          </w:p>
        </w:tc>
        <w:tc>
          <w:tcPr>
            <w:tcW w:w="560" w:type="pct"/>
          </w:tcPr>
          <w:p w14:paraId="2A417AF9" w14:textId="01AA3A08" w:rsidR="00CC3338" w:rsidRPr="006D7E58" w:rsidRDefault="00CC3338" w:rsidP="00561D41">
            <w:pPr>
              <w:pStyle w:val="TableParagraph"/>
              <w:spacing w:before="136" w:line="240" w:lineRule="auto"/>
              <w:ind w:left="14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9" w:type="pct"/>
            <w:gridSpan w:val="2"/>
          </w:tcPr>
          <w:p w14:paraId="4666E32D" w14:textId="7542D4AB" w:rsidR="00CC3338" w:rsidRPr="006D7E58" w:rsidRDefault="00CC3338" w:rsidP="00CA5563">
            <w:pPr>
              <w:pStyle w:val="TableParagraph"/>
              <w:spacing w:before="136" w:line="240" w:lineRule="auto"/>
              <w:ind w:left="142"/>
              <w:jc w:val="left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AD-131686-16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085A0F9" w14:textId="4F97C3F6" w:rsidR="00CC3338" w:rsidRPr="006D7E58" w:rsidRDefault="00CC3338" w:rsidP="00CA5563">
            <w:pPr>
              <w:pStyle w:val="TableParagraph"/>
              <w:spacing w:before="136" w:line="240" w:lineRule="auto"/>
              <w:ind w:left="142"/>
              <w:jc w:val="left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 xml:space="preserve">   27/02/2026</w:t>
            </w:r>
          </w:p>
        </w:tc>
      </w:tr>
      <w:tr w:rsidR="00B31450" w:rsidRPr="006D7E58" w14:paraId="2CE7A18E" w14:textId="617D4713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62D44C45" w14:textId="544DE688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38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057EE689" w14:textId="55448BDB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MOUHAMAN</w:t>
            </w:r>
            <w:r w:rsidRPr="006D7E58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HAMISSOU</w:t>
            </w:r>
            <w:r w:rsidRPr="006D7E58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ABDOULAYE</w:t>
            </w:r>
          </w:p>
        </w:tc>
        <w:tc>
          <w:tcPr>
            <w:tcW w:w="584" w:type="pct"/>
          </w:tcPr>
          <w:p w14:paraId="705EC5B9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5902-</w:t>
            </w:r>
            <w:r w:rsidRPr="006D7E58">
              <w:rPr>
                <w:rFonts w:asciiTheme="majorHAnsi" w:hAnsiTheme="majorHAnsi"/>
                <w:spacing w:val="-10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7ED42DA2" w14:textId="77777777" w:rsidR="00CC3338" w:rsidRPr="006D7E58" w:rsidRDefault="00CC3338" w:rsidP="00CA5563">
            <w:pPr>
              <w:ind w:left="142"/>
              <w:jc w:val="center"/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560" w:type="pct"/>
          </w:tcPr>
          <w:p w14:paraId="78BAA4C5" w14:textId="6C4DE4CB" w:rsidR="00CC3338" w:rsidRPr="006D7E58" w:rsidRDefault="00CC3338" w:rsidP="00561D41">
            <w:pPr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9" w:type="pct"/>
            <w:gridSpan w:val="2"/>
          </w:tcPr>
          <w:p w14:paraId="58BE65AC" w14:textId="77E37B03" w:rsidR="00CC3338" w:rsidRPr="006D7E58" w:rsidRDefault="00CC3338" w:rsidP="00CA5563">
            <w:pPr>
              <w:ind w:left="142"/>
              <w:jc w:val="center"/>
              <w:rPr>
                <w:rFonts w:asciiTheme="majorHAnsi" w:hAnsiTheme="majorHAnsi"/>
                <w:sz w:val="2"/>
                <w:szCs w:val="2"/>
              </w:rPr>
            </w:pPr>
            <w:r w:rsidRPr="006D7E58">
              <w:rPr>
                <w:rFonts w:asciiTheme="majorHAnsi" w:hAnsiTheme="majorHAnsi"/>
                <w:sz w:val="20"/>
                <w:szCs w:val="24"/>
              </w:rPr>
              <w:t>DTR-160-1121-21</w:t>
            </w:r>
            <w:r w:rsidRPr="006D7E58">
              <w:rPr>
                <w:rFonts w:asciiTheme="majorHAnsi" w:hAnsiTheme="majorHAnsi"/>
                <w:sz w:val="2"/>
                <w:szCs w:val="2"/>
              </w:rPr>
              <w:t>DTRDT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1E1C7CD8" w14:textId="79E98584" w:rsidR="00CC3338" w:rsidRPr="006D7E58" w:rsidRDefault="00CC3338" w:rsidP="00CA5563">
            <w:pPr>
              <w:ind w:left="142"/>
              <w:jc w:val="center"/>
            </w:pPr>
            <w:r w:rsidRPr="006D7E58">
              <w:t>22/11/2031</w:t>
            </w:r>
          </w:p>
        </w:tc>
      </w:tr>
      <w:tr w:rsidR="00B31450" w:rsidRPr="006D7E58" w14:paraId="678C82D2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5FD9B560" w14:textId="4B91CF50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39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3E0FFF83" w14:textId="0A72160C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NAH KIEKE CHRISTOPHER</w:t>
            </w:r>
          </w:p>
        </w:tc>
        <w:tc>
          <w:tcPr>
            <w:tcW w:w="584" w:type="pct"/>
            <w:vMerge w:val="restart"/>
          </w:tcPr>
          <w:p w14:paraId="06CA240D" w14:textId="6B7D32A4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5075-T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13D5C9F0" w14:textId="78F4F612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2"/>
              </w:rPr>
              <w:t xml:space="preserve"> Capitainerie/Marins pompiers</w:t>
            </w:r>
          </w:p>
        </w:tc>
        <w:tc>
          <w:tcPr>
            <w:tcW w:w="571" w:type="pct"/>
            <w:gridSpan w:val="2"/>
          </w:tcPr>
          <w:p w14:paraId="0BB0AD0B" w14:textId="08588B33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16E63FCB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1A2A17F4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13EB42F6" w14:textId="74497332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SW-115290-11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374812D" w14:textId="40D545F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25/07/2032</w:t>
            </w:r>
          </w:p>
        </w:tc>
      </w:tr>
      <w:tr w:rsidR="00B31450" w:rsidRPr="006D7E58" w14:paraId="768C3BC7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059E154C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1CA3A55B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4D0B55FF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46EEEB7B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56CCB156" w14:textId="4B3A7024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05BC206A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1D3432C4" w14:textId="50E9F7DC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25/07/2027</w:t>
            </w:r>
          </w:p>
        </w:tc>
      </w:tr>
      <w:tr w:rsidR="00B31450" w:rsidRPr="006D7E58" w14:paraId="325002F3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13A36552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7E72C87C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14824B1D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658859FF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AF169E6" w14:textId="1BED003A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A78635C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788B336" w14:textId="406DCD98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25/07/2027</w:t>
            </w:r>
          </w:p>
        </w:tc>
      </w:tr>
      <w:tr w:rsidR="00B31450" w:rsidRPr="006D7E58" w14:paraId="0ECDDDD2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2065D1F5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7D347812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60EF4319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55EDF9F6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259B3114" w14:textId="6E2E812B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4DB69685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70B94661" w14:textId="4F7523A6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25/07/2027</w:t>
            </w:r>
          </w:p>
        </w:tc>
      </w:tr>
      <w:tr w:rsidR="00B31450" w:rsidRPr="006D7E58" w14:paraId="63CDFD37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1EFC6BCC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54C03CDC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6DEBB643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06BC093A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76BAA44C" w14:textId="091E2F22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713DFA95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71C31372" w14:textId="5BE57291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25/07/2027</w:t>
            </w:r>
          </w:p>
        </w:tc>
      </w:tr>
      <w:tr w:rsidR="00B31450" w:rsidRPr="006D7E58" w14:paraId="7E2BD02D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702F5CE0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640AFFC0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150244B1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1311E8E9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120E55F" w14:textId="6602DD0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60C463A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FEEFB4F" w14:textId="0C6907A9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25/07/2027</w:t>
            </w:r>
          </w:p>
        </w:tc>
      </w:tr>
      <w:tr w:rsidR="00B31450" w:rsidRPr="006D7E58" w14:paraId="512740F8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4A6EE63F" w14:textId="77777777" w:rsidR="00CC333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  <w:p w14:paraId="4631B2A2" w14:textId="33CB1D16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lastRenderedPageBreak/>
              <w:t>40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1B83E41E" w14:textId="77777777" w:rsidR="00CC333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  <w:p w14:paraId="7B9EC24C" w14:textId="26AF7D1E" w:rsidR="00CC333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lastRenderedPageBreak/>
              <w:t xml:space="preserve">BOMBA ZOA </w:t>
            </w:r>
          </w:p>
          <w:p w14:paraId="7658E432" w14:textId="77777777" w:rsidR="00CC3338" w:rsidRPr="00CB26AC" w:rsidRDefault="00CC3338" w:rsidP="00CB26AC"/>
          <w:p w14:paraId="2154B4DF" w14:textId="77777777" w:rsidR="00CC3338" w:rsidRPr="00CB26AC" w:rsidRDefault="00CC3338" w:rsidP="00CB26AC"/>
          <w:p w14:paraId="544C607C" w14:textId="77777777" w:rsidR="00CC3338" w:rsidRPr="00CB26AC" w:rsidRDefault="00CC3338" w:rsidP="00CB26AC"/>
          <w:p w14:paraId="55B36A62" w14:textId="77777777" w:rsidR="00CC3338" w:rsidRPr="00CB26AC" w:rsidRDefault="00CC3338" w:rsidP="00CB26AC"/>
          <w:p w14:paraId="355FB0A8" w14:textId="5F050991" w:rsidR="00CC3338" w:rsidRDefault="00CC3338" w:rsidP="00CB26AC"/>
          <w:p w14:paraId="23AB9E55" w14:textId="77777777" w:rsidR="00CC3338" w:rsidRDefault="00CC3338" w:rsidP="00CB26AC">
            <w:pPr>
              <w:ind w:firstLine="720"/>
              <w:jc w:val="center"/>
            </w:pPr>
          </w:p>
          <w:p w14:paraId="6D550839" w14:textId="77777777" w:rsidR="00CC3338" w:rsidRDefault="00CC3338" w:rsidP="00CB26AC">
            <w:pPr>
              <w:ind w:firstLine="720"/>
              <w:jc w:val="center"/>
            </w:pPr>
          </w:p>
          <w:p w14:paraId="72295C47" w14:textId="77777777" w:rsidR="00CC3338" w:rsidRDefault="00CC3338" w:rsidP="00CB26AC">
            <w:pPr>
              <w:ind w:firstLine="720"/>
              <w:jc w:val="center"/>
            </w:pPr>
          </w:p>
          <w:p w14:paraId="5F4CE2F4" w14:textId="77777777" w:rsidR="00CC3338" w:rsidRPr="00CB26AC" w:rsidRDefault="00CC3338" w:rsidP="00CB26AC">
            <w:pPr>
              <w:ind w:firstLine="720"/>
            </w:pPr>
          </w:p>
        </w:tc>
        <w:tc>
          <w:tcPr>
            <w:tcW w:w="584" w:type="pct"/>
            <w:vMerge w:val="restart"/>
          </w:tcPr>
          <w:p w14:paraId="2DD31596" w14:textId="77777777" w:rsidR="00CC3338" w:rsidRDefault="00CC3338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  <w:p w14:paraId="1490C876" w14:textId="5BFE6C90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lastRenderedPageBreak/>
              <w:t>5076-Z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11670B3F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9272217" w14:textId="70C390DF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48C6F0D0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131130E9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158E09DA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2D539AA8" w14:textId="051CB44F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LT-337298-16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7B60F1C0" w14:textId="393DF272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lastRenderedPageBreak/>
              <w:t>30/03/2026</w:t>
            </w:r>
          </w:p>
        </w:tc>
      </w:tr>
      <w:tr w:rsidR="00B31450" w:rsidRPr="006D7E58" w14:paraId="580BDB31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385C0FBA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3ED4230B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6B5139FB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62A3BFC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D4BF84E" w14:textId="1999C03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2681A64C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6D582E8" w14:textId="188ADEA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30/03/2021</w:t>
            </w:r>
          </w:p>
        </w:tc>
      </w:tr>
      <w:tr w:rsidR="00B31450" w:rsidRPr="006D7E58" w14:paraId="74C048BB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22A1AE20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2FA1C4FD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6C0EDCB3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1135A11D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5172802B" w14:textId="3A709623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30ABD906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BB18821" w14:textId="54A7D078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30/03/2021</w:t>
            </w:r>
          </w:p>
        </w:tc>
      </w:tr>
      <w:tr w:rsidR="00B31450" w:rsidRPr="006D7E58" w14:paraId="3167C0B9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5833A168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4FC4026C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2D9DDBCD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1C0616E6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0A93DB6" w14:textId="0C3C9C7A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67B145E2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16D2D5FB" w14:textId="44F56655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30/03/2021</w:t>
            </w:r>
          </w:p>
        </w:tc>
      </w:tr>
      <w:tr w:rsidR="00B31450" w:rsidRPr="006D7E58" w14:paraId="7EB74B5E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72F69569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78CECA16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302BB264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17677EAC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787345E0" w14:textId="0C4BAD0B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794CA7D2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CCF1077" w14:textId="1563A372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30/03/2021</w:t>
            </w:r>
          </w:p>
        </w:tc>
      </w:tr>
      <w:tr w:rsidR="00B31450" w:rsidRPr="006D7E58" w14:paraId="3FD809F9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284E386A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5BD70F07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6468552F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1198DD85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076EAF1" w14:textId="4E3A45BA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D1FFF28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F8C990B" w14:textId="2A821AB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30/03/2021</w:t>
            </w:r>
          </w:p>
        </w:tc>
      </w:tr>
      <w:tr w:rsidR="00B31450" w:rsidRPr="006D7E58" w14:paraId="63643FCF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30B136F1" w14:textId="1227937C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41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19958642" w14:textId="17F0D825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BASSASSA GABRIEL</w:t>
            </w:r>
          </w:p>
        </w:tc>
        <w:tc>
          <w:tcPr>
            <w:tcW w:w="584" w:type="pct"/>
            <w:vMerge w:val="restart"/>
          </w:tcPr>
          <w:p w14:paraId="184C4920" w14:textId="7CE31E4F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5078-K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419E1E7A" w14:textId="0829B1D8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6A03FD98" w14:textId="33F70510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73C20953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362490CD" w14:textId="75ECA731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ES-10144721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33D3E77C" w14:textId="12D6EE53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08/09/2032</w:t>
            </w:r>
          </w:p>
        </w:tc>
      </w:tr>
      <w:tr w:rsidR="00B31450" w:rsidRPr="006D7E58" w14:paraId="0C16EE01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39409F66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7F2FCC31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67B96038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4DAD3E40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0A3A0B66" w14:textId="2689F920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6FD3FBFA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3276A14E" w14:textId="5A81B2C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08/09/2027</w:t>
            </w:r>
          </w:p>
        </w:tc>
      </w:tr>
      <w:tr w:rsidR="00B31450" w:rsidRPr="006D7E58" w14:paraId="0F239A36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6BD1A4C0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64AA5D19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76C271F4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1C9A90BC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70AF2FC5" w14:textId="162710F3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0BC8909B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8603D7D" w14:textId="3CB55BB5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08/09/2027</w:t>
            </w:r>
          </w:p>
        </w:tc>
      </w:tr>
      <w:tr w:rsidR="00B31450" w:rsidRPr="006D7E58" w14:paraId="33E0F9FA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6ED6BACC" w14:textId="1351C242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42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3EC91660" w14:textId="58E2C835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FOUPOUAPOUOGNIGNI</w:t>
            </w:r>
          </w:p>
        </w:tc>
        <w:tc>
          <w:tcPr>
            <w:tcW w:w="584" w:type="pct"/>
            <w:vMerge w:val="restart"/>
          </w:tcPr>
          <w:p w14:paraId="436C3ADD" w14:textId="69991AAB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4670-J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A1B0FE5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6B3D9556" w14:textId="048BF898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="Times New Roman"/>
                <w:b/>
                <w:sz w:val="32"/>
                <w:szCs w:val="32"/>
              </w:rPr>
            </w:pPr>
            <w:r w:rsidRPr="006D7E58">
              <w:rPr>
                <w:rFonts w:asciiTheme="majorHAnsi" w:hAnsiTheme="majorHAnsi" w:cs="Times New Roman"/>
                <w:b/>
                <w:sz w:val="32"/>
                <w:szCs w:val="32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2232E5D8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3496F995" w14:textId="15A861BE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LT-171450-12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1EF18DFE" w14:textId="77BA7A6E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 w:cs="Times New Roman"/>
              </w:rPr>
            </w:pPr>
            <w:r w:rsidRPr="006D7E58">
              <w:rPr>
                <w:rFonts w:asciiTheme="majorHAnsi" w:hAnsiTheme="majorHAnsi" w:cs="Times New Roman"/>
              </w:rPr>
              <w:t>23/02/2032</w:t>
            </w:r>
          </w:p>
        </w:tc>
      </w:tr>
      <w:tr w:rsidR="00B31450" w:rsidRPr="006D7E58" w14:paraId="21D19D8A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483A31D8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7B970D3F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6CE42BA9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086BE351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2DFC43B6" w14:textId="08CC8429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Times New Roman"/>
                <w:b/>
                <w:sz w:val="32"/>
                <w:szCs w:val="32"/>
              </w:rPr>
            </w:pPr>
            <w:r w:rsidRPr="006D7E58">
              <w:rPr>
                <w:rFonts w:asciiTheme="majorHAnsi" w:hAnsiTheme="majorHAnsi" w:cs="Times New Roman"/>
                <w:b/>
                <w:sz w:val="32"/>
                <w:szCs w:val="32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41BE7A2E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362011D" w14:textId="47F7C7F2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 w:cs="Times New Roman"/>
              </w:rPr>
            </w:pPr>
            <w:r w:rsidRPr="006D7E58">
              <w:rPr>
                <w:rFonts w:asciiTheme="majorHAnsi" w:hAnsiTheme="majorHAnsi" w:cs="Times New Roman"/>
              </w:rPr>
              <w:t>23/02/2027</w:t>
            </w:r>
          </w:p>
        </w:tc>
      </w:tr>
      <w:tr w:rsidR="00B31450" w:rsidRPr="006D7E58" w14:paraId="24E885D2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2212630C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366E7842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47085EF5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72FB4D2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6C38B1A1" w14:textId="28F6E16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="Times New Roman"/>
                <w:b/>
                <w:sz w:val="32"/>
                <w:szCs w:val="32"/>
              </w:rPr>
            </w:pPr>
            <w:r w:rsidRPr="006D7E58">
              <w:rPr>
                <w:rFonts w:asciiTheme="majorHAnsi" w:hAnsiTheme="majorHAnsi" w:cs="Times New Roman"/>
                <w:b/>
                <w:sz w:val="32"/>
                <w:szCs w:val="32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603696B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BF0187E" w14:textId="07BE5DAB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 w:cs="Times New Roman"/>
              </w:rPr>
            </w:pPr>
            <w:r w:rsidRPr="006D7E58">
              <w:rPr>
                <w:rFonts w:asciiTheme="majorHAnsi" w:hAnsiTheme="majorHAnsi" w:cs="Times New Roman"/>
              </w:rPr>
              <w:t>23/02/2027</w:t>
            </w:r>
          </w:p>
        </w:tc>
      </w:tr>
      <w:tr w:rsidR="00B31450" w:rsidRPr="006D7E58" w14:paraId="4B080021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74B5BFE7" w14:textId="42961905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43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7B90083C" w14:textId="407A200D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ABENG ESSAME  SIMON PIERRE</w:t>
            </w:r>
          </w:p>
        </w:tc>
        <w:tc>
          <w:tcPr>
            <w:tcW w:w="584" w:type="pct"/>
          </w:tcPr>
          <w:p w14:paraId="5F98E7CC" w14:textId="770BBEDC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5083  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08015CA6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74BF01F" w14:textId="50F38EA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32"/>
                <w:szCs w:val="32"/>
              </w:rPr>
            </w:pPr>
            <w:r w:rsidRPr="006D7E58">
              <w:rPr>
                <w:rFonts w:asciiTheme="majorHAnsi" w:hAnsiTheme="majorHAnsi" w:cs="Times New Roman"/>
                <w:b/>
                <w:sz w:val="32"/>
                <w:szCs w:val="32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7747A85B" w14:textId="1678142A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CE-354688-16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131295C2" w14:textId="797B25E0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 w:cs="Times New Roman"/>
              </w:rPr>
              <w:t>28/10/2026</w:t>
            </w:r>
          </w:p>
        </w:tc>
      </w:tr>
      <w:tr w:rsidR="00B31450" w:rsidRPr="006D7E58" w14:paraId="6F9B0042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0E149DD4" w14:textId="134AB3C1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44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47F795A6" w14:textId="2865D45F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KAMAHA YVES</w:t>
            </w:r>
          </w:p>
        </w:tc>
        <w:tc>
          <w:tcPr>
            <w:tcW w:w="584" w:type="pct"/>
            <w:vMerge w:val="restart"/>
          </w:tcPr>
          <w:p w14:paraId="0034CDA9" w14:textId="659105AB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5077-E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04C28365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537799C" w14:textId="4281C39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5FFFC3B1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2C411533" w14:textId="7203350A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LT-183931-12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7D709AC" w14:textId="0016B560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22/09/2033</w:t>
            </w:r>
          </w:p>
        </w:tc>
      </w:tr>
      <w:tr w:rsidR="00B31450" w:rsidRPr="006D7E58" w14:paraId="5BCCC6B1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07AA86D4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34032F69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793E920D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707604CA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7AA2B430" w14:textId="073A3B40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4EE78A8D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3BB1978" w14:textId="0238D75B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2209/2028</w:t>
            </w:r>
          </w:p>
        </w:tc>
      </w:tr>
      <w:tr w:rsidR="00B31450" w:rsidRPr="006D7E58" w14:paraId="4EAD1AFD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6B393318" w14:textId="33DEABE9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0C6A1908" w14:textId="15594FFE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NYEANCHI JOHN WIRBA</w:t>
            </w:r>
          </w:p>
        </w:tc>
        <w:tc>
          <w:tcPr>
            <w:tcW w:w="584" w:type="pct"/>
            <w:vMerge w:val="restart"/>
          </w:tcPr>
          <w:p w14:paraId="5D4EFE61" w14:textId="1820E2E4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4722-B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3A81AB1A" w14:textId="7A184BF3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2"/>
              </w:rPr>
              <w:t xml:space="preserve"> Capitainerie</w:t>
            </w:r>
          </w:p>
        </w:tc>
        <w:tc>
          <w:tcPr>
            <w:tcW w:w="571" w:type="pct"/>
            <w:gridSpan w:val="2"/>
          </w:tcPr>
          <w:p w14:paraId="1B8DD273" w14:textId="5021B24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00CBB35C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21AC8D44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73B4300F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2ACF3CA0" w14:textId="62A4AA4B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NW-137636-12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B559E77" w14:textId="6225E49F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28/06/2031</w:t>
            </w:r>
          </w:p>
        </w:tc>
      </w:tr>
      <w:tr w:rsidR="00B31450" w:rsidRPr="006D7E58" w14:paraId="3151AFBB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46E144ED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4B1E2472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5E68F5EA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7BAEFD4D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03387760" w14:textId="37C212E8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28484FDB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792C3DF4" w14:textId="62C09EBF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28/06/2024</w:t>
            </w:r>
          </w:p>
        </w:tc>
      </w:tr>
      <w:tr w:rsidR="00B31450" w:rsidRPr="006D7E58" w14:paraId="1D39B51F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0A5F01BE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79D29CE7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1FDA43AE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13632422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5D6DEF7C" w14:textId="2B5C2D71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D895EA8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7A014179" w14:textId="3613F27C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28/06/2024</w:t>
            </w:r>
          </w:p>
        </w:tc>
      </w:tr>
      <w:tr w:rsidR="00B31450" w:rsidRPr="006D7E58" w14:paraId="3EE963D3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5BE2CA87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2680862B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2BA7F364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65312003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28A60761" w14:textId="0A4815C1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0475EA7C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3AB14D25" w14:textId="364A55F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28/06/2024</w:t>
            </w:r>
          </w:p>
        </w:tc>
      </w:tr>
      <w:tr w:rsidR="00B31450" w:rsidRPr="006D7E58" w14:paraId="61B0ED62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75A3EC73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2CB2F403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6847D0DC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624637C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5D096489" w14:textId="0A774E74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4C62C977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4D7B114" w14:textId="5CD0B32E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28/06/2024</w:t>
            </w:r>
          </w:p>
        </w:tc>
      </w:tr>
      <w:tr w:rsidR="00B31450" w:rsidRPr="006D7E58" w14:paraId="33957609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1E090B6D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5C080CF1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3BE56A2B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6B26CDAF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4AAD9927" w14:textId="1E097A9B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00D93A46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89D3F63" w14:textId="4D76CC5E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28/06/2024</w:t>
            </w:r>
          </w:p>
        </w:tc>
      </w:tr>
      <w:tr w:rsidR="00B31450" w:rsidRPr="006D7E58" w14:paraId="2C3F6CE5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4B0E816F" w14:textId="0075D759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46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06886B00" w14:textId="3D999B65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TCHOUAMO MANGOUA PIERRE</w:t>
            </w:r>
          </w:p>
        </w:tc>
        <w:tc>
          <w:tcPr>
            <w:tcW w:w="584" w:type="pct"/>
          </w:tcPr>
          <w:p w14:paraId="3A7D9327" w14:textId="042DE40F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5963-H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7E8302D3" w14:textId="2FD8DCD2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2"/>
              </w:rPr>
              <w:t xml:space="preserve"> Capitainerie/Service mouvement</w:t>
            </w:r>
          </w:p>
        </w:tc>
        <w:tc>
          <w:tcPr>
            <w:tcW w:w="571" w:type="pct"/>
            <w:gridSpan w:val="2"/>
          </w:tcPr>
          <w:p w14:paraId="2D9C2D58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</w:p>
          <w:p w14:paraId="031059AF" w14:textId="5B8466A1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01620A48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254D39F6" w14:textId="29310CD4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CE-06899/88-89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9C5DBFC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jc w:val="left"/>
              <w:rPr>
                <w:rFonts w:asciiTheme="majorHAnsi" w:hAnsiTheme="majorHAnsi"/>
              </w:rPr>
            </w:pPr>
          </w:p>
          <w:p w14:paraId="3C087EB8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0070C0"/>
              </w:rPr>
            </w:pPr>
            <w:r w:rsidRPr="006D7E58">
              <w:rPr>
                <w:rFonts w:asciiTheme="majorHAnsi" w:hAnsiTheme="majorHAnsi"/>
                <w:color w:val="0070C0"/>
              </w:rPr>
              <w:t>Récépissé</w:t>
            </w:r>
          </w:p>
          <w:p w14:paraId="1EB54C5E" w14:textId="2CF23335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color w:val="0070C0"/>
              </w:rPr>
              <w:t>disponible</w:t>
            </w:r>
          </w:p>
        </w:tc>
      </w:tr>
      <w:tr w:rsidR="00B31450" w:rsidRPr="006D7E58" w14:paraId="0F777B77" w14:textId="45EE353F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4D2D883F" w14:textId="0C896D5F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47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66D0B38C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TAAL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RICHARD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4"/>
              </w:rPr>
              <w:t>KATU</w:t>
            </w:r>
          </w:p>
        </w:tc>
        <w:tc>
          <w:tcPr>
            <w:tcW w:w="584" w:type="pct"/>
            <w:vMerge w:val="restart"/>
          </w:tcPr>
          <w:p w14:paraId="6F84F9D1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5632-</w:t>
            </w:r>
            <w:r w:rsidRPr="006D7E58">
              <w:rPr>
                <w:rFonts w:asciiTheme="majorHAnsi" w:hAnsiTheme="majorHAnsi"/>
                <w:spacing w:val="-10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5B70BFB5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l'Exploitation/SAP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10"/>
              </w:rPr>
              <w:t>1</w:t>
            </w:r>
          </w:p>
        </w:tc>
        <w:tc>
          <w:tcPr>
            <w:tcW w:w="571" w:type="pct"/>
            <w:gridSpan w:val="2"/>
          </w:tcPr>
          <w:p w14:paraId="3A5593C3" w14:textId="104258CC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0009E699" w14:textId="6D98E34C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NW-130886-11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E7D965D" w14:textId="1D54D592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31/08/2032</w:t>
            </w:r>
          </w:p>
        </w:tc>
      </w:tr>
      <w:tr w:rsidR="00B31450" w:rsidRPr="006D7E58" w14:paraId="6572DB93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68359E93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6C115241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6F8D742F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0AF108F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771AFD8F" w14:textId="5C55357E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617E5F51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81B96BE" w14:textId="54A07D5C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31/08/2032</w:t>
            </w:r>
          </w:p>
        </w:tc>
      </w:tr>
      <w:tr w:rsidR="00B31450" w:rsidRPr="006D7E58" w14:paraId="51066511" w14:textId="12FE5DE2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75C84F9B" w14:textId="249006D9" w:rsidR="00CC3338" w:rsidRPr="006D7E58" w:rsidRDefault="00CC3338" w:rsidP="00CA5563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20A2E32C" w14:textId="77777777" w:rsidR="00CC3338" w:rsidRPr="006D7E58" w:rsidRDefault="00CC3338" w:rsidP="00CA5563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KEINING TCHIE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ACHILLE BORIS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10"/>
              </w:rPr>
              <w:t>L</w:t>
            </w:r>
          </w:p>
        </w:tc>
        <w:tc>
          <w:tcPr>
            <w:tcW w:w="584" w:type="pct"/>
          </w:tcPr>
          <w:p w14:paraId="23F1DE30" w14:textId="77777777" w:rsidR="00CC3338" w:rsidRPr="006D7E58" w:rsidRDefault="00CC3338" w:rsidP="00CA5563">
            <w:pPr>
              <w:pStyle w:val="TableParagraph"/>
              <w:spacing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6248-</w:t>
            </w:r>
            <w:r w:rsidRPr="006D7E58">
              <w:rPr>
                <w:rFonts w:asciiTheme="majorHAnsi" w:hAnsiTheme="majorHAnsi"/>
                <w:spacing w:val="-10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10E58AB1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l'Exploitation/SAP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10"/>
              </w:rPr>
              <w:t>2</w:t>
            </w:r>
          </w:p>
        </w:tc>
        <w:tc>
          <w:tcPr>
            <w:tcW w:w="571" w:type="pct"/>
            <w:gridSpan w:val="2"/>
          </w:tcPr>
          <w:p w14:paraId="5CCD9CAC" w14:textId="2B4381F5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32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089099D1" w14:textId="179FED68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LT-1394-0624-2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3645063" w14:textId="6D635AE9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23/09/2034</w:t>
            </w:r>
          </w:p>
        </w:tc>
      </w:tr>
      <w:tr w:rsidR="00B31450" w:rsidRPr="006D7E58" w14:paraId="73B8C278" w14:textId="7A6CC306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7D6022ED" w14:textId="62D6CAB3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49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6C28D18F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DIATCHOU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GUY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ROMARIC</w:t>
            </w:r>
          </w:p>
        </w:tc>
        <w:tc>
          <w:tcPr>
            <w:tcW w:w="584" w:type="pct"/>
            <w:vMerge w:val="restart"/>
          </w:tcPr>
          <w:p w14:paraId="74FC57B4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4994-</w:t>
            </w:r>
            <w:r w:rsidRPr="006D7E58">
              <w:rPr>
                <w:rFonts w:asciiTheme="majorHAnsi" w:hAnsiTheme="majorHAnsi"/>
                <w:spacing w:val="-10"/>
              </w:rPr>
              <w:t>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230F606A" w14:textId="355FC24E" w:rsidR="00CC3338" w:rsidRPr="006D7E58" w:rsidRDefault="00CC3338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Ressources</w:t>
            </w:r>
          </w:p>
          <w:p w14:paraId="0FBD7EDE" w14:textId="6CB2A8BF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2"/>
              </w:rPr>
              <w:t>Humaines/DRH</w:t>
            </w:r>
          </w:p>
        </w:tc>
        <w:tc>
          <w:tcPr>
            <w:tcW w:w="571" w:type="pct"/>
            <w:gridSpan w:val="2"/>
          </w:tcPr>
          <w:p w14:paraId="40D35317" w14:textId="3E21023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4388BA17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451BD01D" w14:textId="6F57DE5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LT-253836-14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3982ADF3" w14:textId="1B03F6A1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13/12/2031</w:t>
            </w:r>
          </w:p>
        </w:tc>
      </w:tr>
      <w:tr w:rsidR="00B31450" w:rsidRPr="006D7E58" w14:paraId="45DF478A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77779C22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42ADAB01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1B861983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028D6965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06110104" w14:textId="135FBDC6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560A835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7821DB19" w14:textId="02192FB8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13/12/2026</w:t>
            </w:r>
          </w:p>
        </w:tc>
      </w:tr>
      <w:tr w:rsidR="00B31450" w:rsidRPr="006D7E58" w14:paraId="4D5AB1C3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3C60B5CA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652AE9F6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3A5E6B91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5351746A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76EBDF12" w14:textId="5AFFFFB6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1D9AA34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6635FB0" w14:textId="1B486649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13/12/2026</w:t>
            </w:r>
          </w:p>
        </w:tc>
      </w:tr>
      <w:tr w:rsidR="00B31450" w:rsidRPr="006D7E58" w14:paraId="40448ABE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4F65F6C1" w14:textId="47F107D1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59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15B8272D" w14:textId="4FD693E3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YIMDJO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NANA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MATHURIN</w:t>
            </w:r>
          </w:p>
        </w:tc>
        <w:tc>
          <w:tcPr>
            <w:tcW w:w="584" w:type="pct"/>
            <w:vMerge w:val="restart"/>
          </w:tcPr>
          <w:p w14:paraId="54C3B3C0" w14:textId="75F45C14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5394-</w:t>
            </w:r>
            <w:r w:rsidRPr="006D7E58">
              <w:rPr>
                <w:rFonts w:asciiTheme="majorHAnsi" w:hAnsiTheme="majorHAnsi"/>
                <w:spacing w:val="-10"/>
              </w:rPr>
              <w:t>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72D3B4BF" w14:textId="3A7D6BB2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l'Exploitation/SAP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10"/>
              </w:rPr>
              <w:t>4</w:t>
            </w:r>
          </w:p>
        </w:tc>
        <w:tc>
          <w:tcPr>
            <w:tcW w:w="571" w:type="pct"/>
            <w:gridSpan w:val="2"/>
          </w:tcPr>
          <w:p w14:paraId="3ECA0816" w14:textId="7D814BD4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33405A97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7A3762BD" w14:textId="54596122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LT-162880-11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7A501D7" w14:textId="46E026B3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01/09/2031</w:t>
            </w:r>
          </w:p>
        </w:tc>
      </w:tr>
      <w:tr w:rsidR="00B31450" w:rsidRPr="006D7E58" w14:paraId="30B07B92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3E4F0DBF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79CF1D05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  <w:color w:val="FF0000"/>
              </w:rPr>
            </w:pPr>
          </w:p>
        </w:tc>
        <w:tc>
          <w:tcPr>
            <w:tcW w:w="584" w:type="pct"/>
            <w:vMerge/>
          </w:tcPr>
          <w:p w14:paraId="19993158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506BF6F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0EEABD39" w14:textId="132EED75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E69FA83" w14:textId="16BC641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2BC6662" w14:textId="203984AF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01/09/2026</w:t>
            </w:r>
          </w:p>
        </w:tc>
      </w:tr>
      <w:tr w:rsidR="00B31450" w:rsidRPr="006D7E58" w14:paraId="6B1681F5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0C76AC16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3FB47147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  <w:color w:val="FF0000"/>
              </w:rPr>
            </w:pPr>
          </w:p>
        </w:tc>
        <w:tc>
          <w:tcPr>
            <w:tcW w:w="584" w:type="pct"/>
            <w:vMerge/>
          </w:tcPr>
          <w:p w14:paraId="086A8DDC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7AD0D4F6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886C95E" w14:textId="0A58538F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25E7F97C" w14:textId="06529DD1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F5AD7D2" w14:textId="59A3F761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01/09/2026</w:t>
            </w:r>
          </w:p>
        </w:tc>
      </w:tr>
      <w:tr w:rsidR="00B31450" w:rsidRPr="006D7E58" w14:paraId="63790749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32FE3C11" w14:textId="14B7B31C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51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5E532BF2" w14:textId="293CCCF7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  <w:color w:val="FF0000"/>
              </w:rPr>
              <w:t>FONG</w:t>
            </w:r>
            <w:r w:rsidRPr="006D7E58">
              <w:rPr>
                <w:rFonts w:asciiTheme="majorHAnsi" w:hAnsiTheme="majorHAnsi"/>
                <w:b/>
                <w:color w:val="FF0000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  <w:color w:val="FF0000"/>
              </w:rPr>
              <w:t>NGOMO</w:t>
            </w:r>
            <w:r w:rsidRPr="006D7E58">
              <w:rPr>
                <w:rFonts w:asciiTheme="majorHAnsi" w:hAnsiTheme="majorHAnsi"/>
                <w:b/>
                <w:color w:val="FF0000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  <w:color w:val="FF0000"/>
                <w:spacing w:val="-2"/>
              </w:rPr>
              <w:t>JERIMIE</w:t>
            </w:r>
          </w:p>
        </w:tc>
        <w:tc>
          <w:tcPr>
            <w:tcW w:w="584" w:type="pct"/>
          </w:tcPr>
          <w:p w14:paraId="37C9BF9A" w14:textId="1C8FE351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5724-</w:t>
            </w:r>
            <w:r w:rsidRPr="006D7E58">
              <w:rPr>
                <w:rFonts w:asciiTheme="majorHAnsi" w:hAnsiTheme="majorHAnsi"/>
                <w:spacing w:val="-10"/>
              </w:rPr>
              <w:t>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57106E1F" w14:textId="2FE3AF65" w:rsidR="00CC3338" w:rsidRPr="006D7E58" w:rsidRDefault="00CC3338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l'Exploitation/SAP3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</w:p>
          <w:p w14:paraId="51C844DF" w14:textId="4CE47C16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0B06F542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3C1740C4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4FB9B14" w14:textId="6B4C4A5C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CB26AC">
              <w:rPr>
                <w:rFonts w:asciiTheme="majorHAnsi" w:hAnsiTheme="majorHAnsi"/>
                <w:color w:val="7030A0"/>
              </w:rPr>
              <w:t>Pièces non disponible</w:t>
            </w:r>
          </w:p>
        </w:tc>
      </w:tr>
      <w:tr w:rsidR="00B31450" w:rsidRPr="006D7E58" w14:paraId="4EB0BD86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6B5FA7C4" w14:textId="3D459155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52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4FB3FAE5" w14:textId="208A9D0F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  <w:color w:val="FF0000"/>
              </w:rPr>
              <w:t xml:space="preserve">NGALA HYCIATH </w:t>
            </w:r>
            <w:r w:rsidRPr="006D7E58">
              <w:rPr>
                <w:rFonts w:asciiTheme="majorHAnsi" w:hAnsiTheme="majorHAnsi"/>
                <w:b/>
                <w:color w:val="FF0000"/>
                <w:spacing w:val="-2"/>
              </w:rPr>
              <w:t>NGALA</w:t>
            </w:r>
          </w:p>
        </w:tc>
        <w:tc>
          <w:tcPr>
            <w:tcW w:w="584" w:type="pct"/>
          </w:tcPr>
          <w:p w14:paraId="46AD0439" w14:textId="00B81734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5547-</w:t>
            </w:r>
            <w:r w:rsidRPr="006D7E58">
              <w:rPr>
                <w:rFonts w:asciiTheme="majorHAnsi" w:hAnsiTheme="majorHAnsi"/>
                <w:spacing w:val="-10"/>
              </w:rPr>
              <w:t>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7687E129" w14:textId="5C61FB75" w:rsidR="00CC3338" w:rsidRPr="006D7E58" w:rsidRDefault="00CC3338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Ressources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Humaines/DRH</w:t>
            </w:r>
          </w:p>
        </w:tc>
        <w:tc>
          <w:tcPr>
            <w:tcW w:w="571" w:type="pct"/>
            <w:gridSpan w:val="2"/>
          </w:tcPr>
          <w:p w14:paraId="55D5D5A8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3E6F2F35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772804D" w14:textId="68CD8AE1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CB26AC">
              <w:rPr>
                <w:rFonts w:asciiTheme="majorHAnsi" w:hAnsiTheme="majorHAnsi"/>
                <w:color w:val="7030A0"/>
              </w:rPr>
              <w:t>Pièces non disponible</w:t>
            </w:r>
          </w:p>
        </w:tc>
      </w:tr>
      <w:tr w:rsidR="00B31450" w:rsidRPr="006D7E58" w14:paraId="18DFD250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3CF9D414" w14:textId="55B66E90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lastRenderedPageBreak/>
              <w:t>53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5749DC0E" w14:textId="13DF30B3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LAPA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DJOSSEU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LOUIS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GERAD</w:t>
            </w:r>
          </w:p>
        </w:tc>
        <w:tc>
          <w:tcPr>
            <w:tcW w:w="584" w:type="pct"/>
            <w:vMerge w:val="restart"/>
          </w:tcPr>
          <w:p w14:paraId="478BE84A" w14:textId="745C093B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6247-</w:t>
            </w:r>
            <w:r w:rsidRPr="006D7E58">
              <w:rPr>
                <w:rFonts w:asciiTheme="majorHAnsi" w:hAnsiTheme="majorHAnsi"/>
                <w:spacing w:val="-10"/>
              </w:rP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5D5B4B9A" w14:textId="656726CF" w:rsidR="00CC3338" w:rsidRPr="006D7E58" w:rsidRDefault="00CC3338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8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8"/>
              </w:rPr>
              <w:t xml:space="preserve"> </w:t>
            </w:r>
            <w:r w:rsidRPr="006D7E58">
              <w:rPr>
                <w:rFonts w:asciiTheme="majorHAnsi" w:hAnsiTheme="majorHAnsi"/>
              </w:rPr>
              <w:t>Affaires</w:t>
            </w:r>
            <w:r w:rsidRPr="006D7E58">
              <w:rPr>
                <w:rFonts w:asciiTheme="majorHAnsi" w:hAnsiTheme="majorHAnsi"/>
                <w:spacing w:val="-8"/>
              </w:rPr>
              <w:t xml:space="preserve"> </w:t>
            </w:r>
            <w:r w:rsidRPr="006D7E58">
              <w:rPr>
                <w:rFonts w:asciiTheme="majorHAnsi" w:hAnsiTheme="majorHAnsi"/>
              </w:rPr>
              <w:t xml:space="preserve">Générales/Parc </w:t>
            </w:r>
            <w:r w:rsidRPr="006D7E58">
              <w:rPr>
                <w:rFonts w:asciiTheme="majorHAnsi" w:hAnsiTheme="majorHAnsi"/>
                <w:spacing w:val="-2"/>
              </w:rPr>
              <w:t>Automobile</w:t>
            </w:r>
          </w:p>
        </w:tc>
        <w:tc>
          <w:tcPr>
            <w:tcW w:w="571" w:type="pct"/>
            <w:gridSpan w:val="2"/>
          </w:tcPr>
          <w:p w14:paraId="1270424B" w14:textId="324387BF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3B9F64A0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06BFF167" w14:textId="346F00AF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LT-211059-13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  <w:vMerge w:val="restart"/>
          </w:tcPr>
          <w:p w14:paraId="0FCCBC7B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0070C0"/>
              </w:rPr>
            </w:pPr>
            <w:r w:rsidRPr="006D7E58">
              <w:rPr>
                <w:rFonts w:asciiTheme="majorHAnsi" w:hAnsiTheme="majorHAnsi"/>
                <w:color w:val="0070C0"/>
              </w:rPr>
              <w:t>Récépissé</w:t>
            </w:r>
          </w:p>
          <w:p w14:paraId="77ABE792" w14:textId="66B4EFAB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color w:val="0070C0"/>
              </w:rPr>
              <w:t xml:space="preserve">disponible </w:t>
            </w:r>
          </w:p>
        </w:tc>
      </w:tr>
      <w:tr w:rsidR="00B31450" w:rsidRPr="006D7E58" w14:paraId="51297546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3CE45EB7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20125937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7AF55870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314EA924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1BB85A6" w14:textId="63BB8AE4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0202F44B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  <w:vMerge/>
          </w:tcPr>
          <w:p w14:paraId="4662A38F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</w:tr>
      <w:tr w:rsidR="00B31450" w:rsidRPr="006D7E58" w14:paraId="7AB1AFCD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0B8DC694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5907D456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1C69C667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0ED2B1F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459C0599" w14:textId="2CCC4B3C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0D8FA769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  <w:vMerge/>
          </w:tcPr>
          <w:p w14:paraId="5B161F0A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</w:tr>
      <w:tr w:rsidR="00B31450" w:rsidRPr="006D7E58" w14:paraId="4CF44982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3D17A427" w14:textId="3317237F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54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4F014A34" w14:textId="7EB434A1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MBOUMDA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HERMAN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MICHEL</w:t>
            </w:r>
          </w:p>
        </w:tc>
        <w:tc>
          <w:tcPr>
            <w:tcW w:w="584" w:type="pct"/>
            <w:vMerge w:val="restart"/>
          </w:tcPr>
          <w:p w14:paraId="7F888527" w14:textId="62540344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4482-</w:t>
            </w:r>
            <w:r w:rsidRPr="006D7E58">
              <w:rPr>
                <w:rFonts w:asciiTheme="majorHAnsi" w:hAnsiTheme="majorHAnsi"/>
                <w:spacing w:val="-10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33692853" w14:textId="1DB86FE6" w:rsidR="00CC3338" w:rsidRPr="006D7E58" w:rsidRDefault="00CC3338" w:rsidP="00CA5563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 xml:space="preserve">DAP/ Chef de la division des études </w:t>
            </w:r>
          </w:p>
        </w:tc>
        <w:tc>
          <w:tcPr>
            <w:tcW w:w="571" w:type="pct"/>
            <w:gridSpan w:val="2"/>
          </w:tcPr>
          <w:p w14:paraId="643CB511" w14:textId="61775E31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1645DBA6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14863EDA" w14:textId="110838B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OU-144644-13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7FB40DE" w14:textId="03755E71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18/01/2034</w:t>
            </w:r>
          </w:p>
        </w:tc>
      </w:tr>
      <w:tr w:rsidR="00B31450" w:rsidRPr="006D7E58" w14:paraId="7137964E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0FC7D257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7FDD15C3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5F98E8F4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082DB016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5BC8EE7E" w14:textId="3B65660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467241F2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858C984" w14:textId="48B4B5DF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18/01/2029</w:t>
            </w:r>
          </w:p>
        </w:tc>
      </w:tr>
      <w:tr w:rsidR="00B31450" w:rsidRPr="006D7E58" w14:paraId="70F0B1DD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555C3E87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4ED7AF0A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4362DEFC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431146E8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08DA1890" w14:textId="3C07E76C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31ECFD77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BC49E10" w14:textId="57B1F4EA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18/01/2029</w:t>
            </w:r>
          </w:p>
        </w:tc>
      </w:tr>
      <w:tr w:rsidR="00B31450" w:rsidRPr="006D7E58" w14:paraId="319D72BD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779D5962" w14:textId="0F543787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55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6A7B0194" w14:textId="55E1189C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KOUOTOU</w:t>
            </w:r>
            <w:r w:rsidRPr="006D7E58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SINGUIROU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MAMA</w:t>
            </w:r>
          </w:p>
        </w:tc>
        <w:tc>
          <w:tcPr>
            <w:tcW w:w="584" w:type="pct"/>
            <w:vMerge w:val="restart"/>
          </w:tcPr>
          <w:p w14:paraId="0BF88A13" w14:textId="377A00AD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4575-</w:t>
            </w:r>
            <w:r w:rsidRPr="006D7E58">
              <w:rPr>
                <w:rFonts w:asciiTheme="majorHAnsi" w:hAnsiTheme="majorHAnsi"/>
                <w:spacing w:val="-10"/>
              </w:rPr>
              <w:t>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58D59F51" w14:textId="4D8CEE4E" w:rsidR="00CC3338" w:rsidRPr="006D7E58" w:rsidRDefault="00CC3338" w:rsidP="00CA5563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 xml:space="preserve">DAG/ Parc </w:t>
            </w:r>
            <w:r w:rsidRPr="006D7E58">
              <w:rPr>
                <w:rFonts w:asciiTheme="majorHAnsi" w:hAnsiTheme="majorHAnsi"/>
                <w:spacing w:val="-2"/>
              </w:rPr>
              <w:t>Automobile</w:t>
            </w:r>
          </w:p>
        </w:tc>
        <w:tc>
          <w:tcPr>
            <w:tcW w:w="571" w:type="pct"/>
            <w:gridSpan w:val="2"/>
          </w:tcPr>
          <w:p w14:paraId="164DCAE8" w14:textId="1612CBFA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6A2800D2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22BAF9C1" w14:textId="1BB471A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DTR-461-1123-9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16DF003" w14:textId="7479B736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11/12/2033</w:t>
            </w:r>
          </w:p>
        </w:tc>
      </w:tr>
      <w:tr w:rsidR="00B31450" w:rsidRPr="006D7E58" w14:paraId="77F47647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3E5EB130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51C04851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58A32903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06692CEA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0BECB1CD" w14:textId="6A8F83C2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126DC012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176E27AB" w14:textId="7C7689C0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11/12/2028</w:t>
            </w:r>
          </w:p>
        </w:tc>
      </w:tr>
      <w:tr w:rsidR="00B31450" w:rsidRPr="006D7E58" w14:paraId="2A5DC070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7F6A4745" w14:textId="28DAF9BE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56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2B3D29D7" w14:textId="1036814D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ZOA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JEAN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EMMANUEL</w:t>
            </w:r>
          </w:p>
        </w:tc>
        <w:tc>
          <w:tcPr>
            <w:tcW w:w="584" w:type="pct"/>
          </w:tcPr>
          <w:p w14:paraId="647AD5AD" w14:textId="160B3367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6284-</w:t>
            </w:r>
            <w:r w:rsidRPr="006D7E58">
              <w:rPr>
                <w:rFonts w:asciiTheme="majorHAnsi" w:hAnsiTheme="majorHAnsi"/>
                <w:spacing w:val="-10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57642D01" w14:textId="5EC68774" w:rsidR="00CC3338" w:rsidRPr="006D7E58" w:rsidRDefault="00CC3338" w:rsidP="00CA5563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 xml:space="preserve">DAG/ Parc </w:t>
            </w:r>
            <w:r w:rsidRPr="006D7E58">
              <w:rPr>
                <w:rFonts w:asciiTheme="majorHAnsi" w:hAnsiTheme="majorHAnsi"/>
                <w:spacing w:val="-2"/>
              </w:rPr>
              <w:t>Automobile</w:t>
            </w:r>
          </w:p>
        </w:tc>
        <w:tc>
          <w:tcPr>
            <w:tcW w:w="571" w:type="pct"/>
            <w:gridSpan w:val="2"/>
          </w:tcPr>
          <w:p w14:paraId="391F736E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4D4DDE60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69C044D" w14:textId="680CC77C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</w:tr>
      <w:tr w:rsidR="00B31450" w:rsidRPr="006D7E58" w14:paraId="0D88CA1B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5DE6C53B" w14:textId="7D98F47F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57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7929596C" w14:textId="4118334B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BOUNTCHEBE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ARROGA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CHRISTIAN</w:t>
            </w:r>
          </w:p>
        </w:tc>
        <w:tc>
          <w:tcPr>
            <w:tcW w:w="584" w:type="pct"/>
            <w:vMerge w:val="restart"/>
          </w:tcPr>
          <w:p w14:paraId="42588124" w14:textId="5874A221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5453-</w:t>
            </w:r>
            <w:r w:rsidRPr="006D7E58">
              <w:rPr>
                <w:rFonts w:asciiTheme="majorHAnsi" w:hAnsiTheme="majorHAnsi"/>
                <w:spacing w:val="-10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585F1420" w14:textId="6F64B1FE" w:rsidR="00CC3338" w:rsidRPr="006D7E58" w:rsidRDefault="00CC3338" w:rsidP="00CA5563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DAG/Chef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Marchés</w:t>
            </w:r>
          </w:p>
        </w:tc>
        <w:tc>
          <w:tcPr>
            <w:tcW w:w="571" w:type="pct"/>
            <w:gridSpan w:val="2"/>
          </w:tcPr>
          <w:p w14:paraId="5293E57E" w14:textId="79967759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1B8782AE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7ADB2AA2" w14:textId="1C6D826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CE-187484-12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  <w:vMerge w:val="restart"/>
          </w:tcPr>
          <w:p w14:paraId="6C54EBAC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0070C0"/>
              </w:rPr>
            </w:pPr>
            <w:r w:rsidRPr="006D7E58">
              <w:rPr>
                <w:rFonts w:asciiTheme="majorHAnsi" w:hAnsiTheme="majorHAnsi"/>
                <w:color w:val="0070C0"/>
              </w:rPr>
              <w:t>Récépissé</w:t>
            </w:r>
          </w:p>
          <w:p w14:paraId="0ED7F2C3" w14:textId="10E21D39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color w:val="0070C0"/>
              </w:rPr>
              <w:t>disponible</w:t>
            </w:r>
          </w:p>
        </w:tc>
      </w:tr>
      <w:tr w:rsidR="00B31450" w:rsidRPr="006D7E58" w14:paraId="723B2540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0D6D6072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3819AE23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4C3A3B72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7107703C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4569963F" w14:textId="38AD2003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7EB5D0D1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  <w:vMerge/>
          </w:tcPr>
          <w:p w14:paraId="2018CB47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</w:tr>
      <w:tr w:rsidR="00B31450" w:rsidRPr="006D7E58" w14:paraId="11361619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35CE7209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4BF99850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4155151F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78181ADA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4FCB202B" w14:textId="64B1D28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3E9DFEF1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  <w:vMerge/>
          </w:tcPr>
          <w:p w14:paraId="4E4A3DEA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</w:tr>
      <w:tr w:rsidR="00B31450" w:rsidRPr="006D7E58" w14:paraId="16AA8F0F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7E98690E" w14:textId="4CFE6196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58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38033958" w14:textId="12774AB5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DJOUSSOU</w:t>
            </w:r>
            <w:r w:rsidRPr="006D7E58">
              <w:rPr>
                <w:rFonts w:asciiTheme="majorHAnsi" w:hAnsiTheme="majorHAnsi"/>
                <w:b/>
                <w:spacing w:val="-9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THCEDEL</w:t>
            </w:r>
          </w:p>
        </w:tc>
        <w:tc>
          <w:tcPr>
            <w:tcW w:w="584" w:type="pct"/>
            <w:vMerge w:val="restart"/>
          </w:tcPr>
          <w:p w14:paraId="6EBBB72A" w14:textId="0579CF3C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6295-</w:t>
            </w:r>
            <w:r w:rsidRPr="006D7E58">
              <w:rPr>
                <w:rFonts w:asciiTheme="majorHAnsi" w:hAnsiTheme="majorHAnsi"/>
                <w:spacing w:val="-10"/>
              </w:rPr>
              <w:t>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326EAA10" w14:textId="033104E1" w:rsidR="00CC3338" w:rsidRPr="006D7E58" w:rsidRDefault="00CC3338" w:rsidP="00CA5563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SI/chef de structure </w:t>
            </w:r>
          </w:p>
        </w:tc>
        <w:tc>
          <w:tcPr>
            <w:tcW w:w="571" w:type="pct"/>
            <w:gridSpan w:val="2"/>
          </w:tcPr>
          <w:p w14:paraId="5A7EFF8D" w14:textId="4DC917A5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0345A324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7AE81A24" w14:textId="0FECE502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CE-104707-09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51EB8F6" w14:textId="52929454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20/06/2033</w:t>
            </w:r>
          </w:p>
        </w:tc>
      </w:tr>
      <w:tr w:rsidR="00B31450" w:rsidRPr="006D7E58" w14:paraId="4253F057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2BF80A08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65A5A2D4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1E649BA0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14B2FF3A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1F60D18" w14:textId="369CE5B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47610DF6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716171B4" w14:textId="5C513361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20/06/2028</w:t>
            </w:r>
          </w:p>
        </w:tc>
      </w:tr>
      <w:tr w:rsidR="00B31450" w:rsidRPr="006D7E58" w14:paraId="22954A70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3E9C0B2E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0365BA2F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70A458B7" w14:textId="77777777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6BEC54CC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647DFABC" w14:textId="3C256FFA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008FC67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3C7C9CC" w14:textId="322CFA6A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20/08/2028</w:t>
            </w:r>
          </w:p>
        </w:tc>
      </w:tr>
      <w:tr w:rsidR="00B31450" w:rsidRPr="006D7E58" w14:paraId="24522E85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3CEE0260" w14:textId="68D283FE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59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11DE0374" w14:textId="5330B858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MBALLA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KYE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JULES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SERAPHIN</w:t>
            </w:r>
          </w:p>
        </w:tc>
        <w:tc>
          <w:tcPr>
            <w:tcW w:w="584" w:type="pct"/>
          </w:tcPr>
          <w:p w14:paraId="0D37462C" w14:textId="0F1CEF4C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5711-</w:t>
            </w:r>
            <w:r w:rsidRPr="006D7E58">
              <w:rPr>
                <w:rFonts w:asciiTheme="majorHAnsi" w:hAnsiTheme="majorHAnsi"/>
                <w:spacing w:val="-10"/>
              </w:rPr>
              <w:t>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1C8BAEF9" w14:textId="2AC3B764" w:rsidR="00CC3338" w:rsidRPr="006D7E58" w:rsidRDefault="00CC3338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Finances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et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la </w:t>
            </w:r>
            <w:r w:rsidRPr="006D7E58">
              <w:rPr>
                <w:rFonts w:asciiTheme="majorHAnsi" w:hAnsiTheme="majorHAnsi"/>
                <w:spacing w:val="-2"/>
              </w:rPr>
              <w:t>Comptabilité</w:t>
            </w:r>
          </w:p>
        </w:tc>
        <w:tc>
          <w:tcPr>
            <w:tcW w:w="571" w:type="pct"/>
            <w:gridSpan w:val="2"/>
          </w:tcPr>
          <w:p w14:paraId="35C447A5" w14:textId="2AEE14E5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53431391" w14:textId="1083849B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LT-300754-15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5FD5FD4" w14:textId="2082DDAA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16/11/2026</w:t>
            </w:r>
          </w:p>
        </w:tc>
      </w:tr>
      <w:tr w:rsidR="00B31450" w:rsidRPr="006D7E58" w14:paraId="0182AE71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15719C7F" w14:textId="1C25806F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60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428D612C" w14:textId="577D1F27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POYOM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VILDINA</w:t>
            </w:r>
          </w:p>
        </w:tc>
        <w:tc>
          <w:tcPr>
            <w:tcW w:w="584" w:type="pct"/>
          </w:tcPr>
          <w:p w14:paraId="44D59A55" w14:textId="76210EAB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5071-</w:t>
            </w:r>
            <w:r w:rsidRPr="006D7E58">
              <w:rPr>
                <w:rFonts w:asciiTheme="majorHAnsi" w:hAnsiTheme="majorHAnsi"/>
                <w:spacing w:val="-10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518E79A8" w14:textId="4A48A136" w:rsidR="00CC3338" w:rsidRPr="006D7E58" w:rsidRDefault="00CC3338" w:rsidP="00CA5563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Représentation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PAD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à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Yaoundé</w:t>
            </w:r>
          </w:p>
        </w:tc>
        <w:tc>
          <w:tcPr>
            <w:tcW w:w="571" w:type="pct"/>
            <w:gridSpan w:val="2"/>
          </w:tcPr>
          <w:p w14:paraId="61DE0682" w14:textId="46CBC6F5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5E006CD8" w14:textId="129C8849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DTR-175-0822-8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1DAC9952" w14:textId="1A2525D9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24/08/2032</w:t>
            </w:r>
          </w:p>
        </w:tc>
      </w:tr>
      <w:tr w:rsidR="00B31450" w:rsidRPr="006D7E58" w14:paraId="4A8B7B8E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66DEBE73" w14:textId="2497D7E8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61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0A3D3F70" w14:textId="50BE149C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  <w:color w:val="FF0000"/>
              </w:rPr>
              <w:t>YAOUBA</w:t>
            </w:r>
            <w:r w:rsidRPr="006D7E58">
              <w:rPr>
                <w:rFonts w:asciiTheme="majorHAnsi" w:hAnsiTheme="majorHAnsi"/>
                <w:b/>
                <w:color w:val="FF0000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color w:val="FF0000"/>
                <w:spacing w:val="-2"/>
              </w:rPr>
              <w:t>OUSMANOU</w:t>
            </w:r>
          </w:p>
        </w:tc>
        <w:tc>
          <w:tcPr>
            <w:tcW w:w="584" w:type="pct"/>
          </w:tcPr>
          <w:p w14:paraId="6AB75040" w14:textId="27298628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4714-</w:t>
            </w:r>
            <w:r w:rsidRPr="006D7E58">
              <w:rPr>
                <w:rFonts w:asciiTheme="majorHAnsi" w:hAnsiTheme="majorHAnsi"/>
                <w:spacing w:val="-10"/>
              </w:rPr>
              <w:t>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158E99AB" w14:textId="77777777" w:rsidR="00CC3338" w:rsidRPr="006D7E58" w:rsidRDefault="00CC3338" w:rsidP="00CA5563">
            <w:pPr>
              <w:pStyle w:val="TableParagraph"/>
              <w:spacing w:before="29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1AA9F69C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16DAC905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5668F13" w14:textId="406E80E6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CB26AC">
              <w:rPr>
                <w:rFonts w:asciiTheme="majorHAnsi" w:hAnsiTheme="majorHAnsi"/>
                <w:color w:val="7030A0"/>
              </w:rPr>
              <w:t>Pièces non disponible</w:t>
            </w:r>
          </w:p>
        </w:tc>
      </w:tr>
      <w:tr w:rsidR="00B31450" w:rsidRPr="006D7E58" w14:paraId="16B43A54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09C1B8AE" w14:textId="0BC23B3D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62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67D6AF18" w14:textId="5B38C034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  <w:color w:val="FF0000"/>
              </w:rPr>
              <w:t xml:space="preserve">ZE </w:t>
            </w:r>
            <w:r w:rsidRPr="006D7E58">
              <w:rPr>
                <w:rFonts w:asciiTheme="majorHAnsi" w:hAnsiTheme="majorHAnsi"/>
                <w:b/>
                <w:color w:val="FF0000"/>
                <w:spacing w:val="-2"/>
              </w:rPr>
              <w:t>ALFRED</w:t>
            </w:r>
          </w:p>
        </w:tc>
        <w:tc>
          <w:tcPr>
            <w:tcW w:w="584" w:type="pct"/>
          </w:tcPr>
          <w:p w14:paraId="32081B4A" w14:textId="2B327E35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4636-</w:t>
            </w:r>
            <w:r w:rsidRPr="006D7E58">
              <w:rPr>
                <w:rFonts w:asciiTheme="majorHAnsi" w:hAnsiTheme="majorHAnsi"/>
                <w:spacing w:val="-10"/>
              </w:rPr>
              <w:t>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7C0BAB1D" w14:textId="77777777" w:rsidR="00CC3338" w:rsidRPr="006D7E58" w:rsidRDefault="00CC3338" w:rsidP="00CA5563">
            <w:pPr>
              <w:pStyle w:val="TableParagraph"/>
              <w:spacing w:before="29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66B07171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0A855F94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19FCEA46" w14:textId="6A53C87A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CB26AC">
              <w:rPr>
                <w:rFonts w:asciiTheme="majorHAnsi" w:hAnsiTheme="majorHAnsi"/>
                <w:color w:val="7030A0"/>
              </w:rPr>
              <w:t>Pièces non disponible</w:t>
            </w:r>
          </w:p>
        </w:tc>
      </w:tr>
      <w:tr w:rsidR="00B31450" w:rsidRPr="006D7E58" w14:paraId="2BC1E163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737F8F6A" w14:textId="769EE564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63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7FADCCF1" w14:textId="698B9A8C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MAMBO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CHARLY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CHRISTIAN</w:t>
            </w:r>
          </w:p>
        </w:tc>
        <w:tc>
          <w:tcPr>
            <w:tcW w:w="584" w:type="pct"/>
          </w:tcPr>
          <w:p w14:paraId="499C2812" w14:textId="2BB4CF8B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5772-</w:t>
            </w:r>
            <w:r w:rsidRPr="006D7E58">
              <w:rPr>
                <w:rFonts w:asciiTheme="majorHAnsi" w:hAnsiTheme="majorHAnsi"/>
                <w:spacing w:val="-10"/>
              </w:rP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06BA1163" w14:textId="02EF1FA8" w:rsidR="00CC3338" w:rsidRPr="006D7E58" w:rsidRDefault="00CC3338" w:rsidP="00CA5563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Centre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la Documentation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et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des </w:t>
            </w:r>
            <w:r w:rsidRPr="006D7E58">
              <w:rPr>
                <w:rFonts w:asciiTheme="majorHAnsi" w:hAnsiTheme="majorHAnsi"/>
                <w:spacing w:val="-2"/>
              </w:rPr>
              <w:t>Archives</w:t>
            </w:r>
          </w:p>
        </w:tc>
        <w:tc>
          <w:tcPr>
            <w:tcW w:w="571" w:type="pct"/>
            <w:gridSpan w:val="2"/>
          </w:tcPr>
          <w:p w14:paraId="2B39A416" w14:textId="4CC36B4F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45B2BE32" w14:textId="7FF8839F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LT-104027-18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D589E68" w14:textId="1CEA3D3B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07/03/2028</w:t>
            </w:r>
          </w:p>
        </w:tc>
      </w:tr>
      <w:tr w:rsidR="00B31450" w:rsidRPr="006D7E58" w14:paraId="66CB723E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25EAB195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  <w:p w14:paraId="3BE82BF0" w14:textId="44712054" w:rsidR="00CC3338" w:rsidRPr="006D7E58" w:rsidRDefault="00CC3338" w:rsidP="00CA5563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64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43C26581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  <w:p w14:paraId="54EA7439" w14:textId="13BCEAB8" w:rsidR="00CC3338" w:rsidRPr="006D7E58" w:rsidRDefault="00CC3338" w:rsidP="00CA5563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BIENK PIERRE</w:t>
            </w:r>
            <w:r w:rsidRPr="006D7E58">
              <w:rPr>
                <w:rFonts w:asciiTheme="majorHAnsi" w:hAnsiTheme="majorHAnsi"/>
                <w:b/>
                <w:spacing w:val="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PATRICK</w:t>
            </w:r>
          </w:p>
        </w:tc>
        <w:tc>
          <w:tcPr>
            <w:tcW w:w="584" w:type="pct"/>
          </w:tcPr>
          <w:p w14:paraId="51855B0D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  <w:p w14:paraId="417986F9" w14:textId="0402E322" w:rsidR="00CC3338" w:rsidRPr="006D7E58" w:rsidRDefault="00CC3338" w:rsidP="00CA5563">
            <w:pPr>
              <w:pStyle w:val="TableParagraph"/>
              <w:spacing w:before="2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5505-</w:t>
            </w:r>
            <w:r w:rsidRPr="006D7E58">
              <w:rPr>
                <w:rFonts w:asciiTheme="majorHAnsi" w:hAnsiTheme="majorHAnsi"/>
                <w:spacing w:val="-10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6E3BD73F" w14:textId="0E97317C" w:rsidR="00CC3338" w:rsidRPr="006D7E58" w:rsidRDefault="00CC3338" w:rsidP="00CA5563">
            <w:pPr>
              <w:pStyle w:val="TableParagraph"/>
              <w:spacing w:before="0" w:line="240" w:lineRule="auto"/>
              <w:ind w:left="142" w:hanging="29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Cellule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Développement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Durable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et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Relations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</w:rPr>
              <w:t>avec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les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 xml:space="preserve">Communautés </w:t>
            </w:r>
            <w:r w:rsidRPr="006D7E58">
              <w:rPr>
                <w:rFonts w:asciiTheme="majorHAnsi" w:hAnsiTheme="majorHAnsi"/>
                <w:spacing w:val="-2"/>
              </w:rPr>
              <w:t>Riveraines</w:t>
            </w:r>
          </w:p>
        </w:tc>
        <w:tc>
          <w:tcPr>
            <w:tcW w:w="571" w:type="pct"/>
            <w:gridSpan w:val="2"/>
          </w:tcPr>
          <w:p w14:paraId="4B4B2965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</w:p>
          <w:p w14:paraId="08BD6F18" w14:textId="1D7FDF0F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4D9D1458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293A6696" w14:textId="1E226244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LT-283933-14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8208C91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0070C0"/>
              </w:rPr>
            </w:pPr>
          </w:p>
          <w:p w14:paraId="665BB213" w14:textId="03BD638E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0070C0"/>
              </w:rPr>
            </w:pPr>
            <w:r w:rsidRPr="006D7E58">
              <w:rPr>
                <w:rFonts w:asciiTheme="majorHAnsi" w:hAnsiTheme="majorHAnsi"/>
                <w:color w:val="FF0000"/>
              </w:rPr>
              <w:t>10/12/2024</w:t>
            </w:r>
          </w:p>
        </w:tc>
      </w:tr>
      <w:tr w:rsidR="00B31450" w:rsidRPr="006D7E58" w14:paraId="3860AED4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1CF23651" w14:textId="0954262C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5"/>
              </w:rPr>
              <w:t>65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131A805E" w14:textId="10879383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b/>
              </w:rPr>
              <w:t>CHEUKO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JEAN PAUL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DESIRE</w:t>
            </w:r>
          </w:p>
        </w:tc>
        <w:tc>
          <w:tcPr>
            <w:tcW w:w="584" w:type="pct"/>
            <w:vMerge w:val="restart"/>
          </w:tcPr>
          <w:p w14:paraId="7ABB5FCD" w14:textId="3C32B5C6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4647-</w:t>
            </w:r>
            <w:r w:rsidRPr="006D7E58">
              <w:rPr>
                <w:rFonts w:asciiTheme="majorHAnsi" w:hAnsiTheme="majorHAnsi"/>
                <w:spacing w:val="-10"/>
              </w:rPr>
              <w:t>J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01572A85" w14:textId="5B6EF7D4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Finances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et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>la c</w:t>
            </w:r>
            <w:r w:rsidRPr="006D7E58">
              <w:rPr>
                <w:rFonts w:asciiTheme="majorHAnsi" w:hAnsiTheme="majorHAnsi"/>
                <w:spacing w:val="-2"/>
              </w:rPr>
              <w:t>omptabilité</w:t>
            </w:r>
          </w:p>
        </w:tc>
        <w:tc>
          <w:tcPr>
            <w:tcW w:w="571" w:type="pct"/>
            <w:gridSpan w:val="2"/>
          </w:tcPr>
          <w:p w14:paraId="0806EB4A" w14:textId="7948879A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51CE1A73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5FF6708F" w14:textId="6AD9879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LT-149395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C7D277D" w14:textId="36348A12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19/04/2031</w:t>
            </w:r>
          </w:p>
        </w:tc>
      </w:tr>
      <w:tr w:rsidR="00B31450" w:rsidRPr="006D7E58" w14:paraId="5E53B45D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31E1371D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280C2462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74DC9D10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4E826A5E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7C378637" w14:textId="6E87261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7924E5A9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178B8400" w14:textId="18A1AE15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19/04/2026</w:t>
            </w:r>
          </w:p>
        </w:tc>
      </w:tr>
      <w:tr w:rsidR="00B31450" w:rsidRPr="006D7E58" w14:paraId="4CA72120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5FC7264D" w14:textId="4DC2D082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66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76153CE6" w14:textId="41E8F1E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VENYITEH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PETER</w:t>
            </w:r>
          </w:p>
        </w:tc>
        <w:tc>
          <w:tcPr>
            <w:tcW w:w="584" w:type="pct"/>
            <w:vMerge w:val="restart"/>
          </w:tcPr>
          <w:p w14:paraId="27CE3719" w14:textId="2094F2A0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5978-</w:t>
            </w:r>
            <w:r w:rsidRPr="006D7E58">
              <w:rPr>
                <w:rFonts w:asciiTheme="majorHAnsi" w:hAnsiTheme="majorHAnsi"/>
                <w:spacing w:val="-10"/>
              </w:rPr>
              <w:t>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2D247128" w14:textId="0D2CB773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Finances</w:t>
            </w:r>
          </w:p>
        </w:tc>
        <w:tc>
          <w:tcPr>
            <w:tcW w:w="571" w:type="pct"/>
            <w:gridSpan w:val="2"/>
          </w:tcPr>
          <w:p w14:paraId="6A15D269" w14:textId="25F7EF7C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5211D484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1CFE61B6" w14:textId="49FD6ACE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SW-120001-12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235FFE7" w14:textId="19F72D1E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22/08/2033</w:t>
            </w:r>
          </w:p>
        </w:tc>
      </w:tr>
      <w:tr w:rsidR="00B31450" w:rsidRPr="006D7E58" w14:paraId="0537A3FF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0C92A20C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705F5928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14EC5995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4A355AF5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7BEF3AD3" w14:textId="33AB342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23B097FB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48C33E3E" w14:textId="3A8A87EE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22/08/2028</w:t>
            </w:r>
          </w:p>
        </w:tc>
      </w:tr>
      <w:tr w:rsidR="00B31450" w:rsidRPr="006D7E58" w14:paraId="14E0EDDA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4567375C" w14:textId="376AF19D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67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23C38C5B" w14:textId="7F1753E9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NNA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MBEH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BERTOLT</w:t>
            </w:r>
          </w:p>
        </w:tc>
        <w:tc>
          <w:tcPr>
            <w:tcW w:w="584" w:type="pct"/>
          </w:tcPr>
          <w:p w14:paraId="1FEC4C63" w14:textId="3CFB1C6A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5946-</w:t>
            </w:r>
            <w:r w:rsidRPr="006D7E58">
              <w:rPr>
                <w:rFonts w:asciiTheme="majorHAnsi" w:hAnsiTheme="majorHAnsi"/>
                <w:spacing w:val="-10"/>
              </w:rPr>
              <w:t>Q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473B36D3" w14:textId="087DD146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Affaires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Générales</w:t>
            </w:r>
          </w:p>
        </w:tc>
        <w:tc>
          <w:tcPr>
            <w:tcW w:w="571" w:type="pct"/>
            <w:gridSpan w:val="2"/>
          </w:tcPr>
          <w:p w14:paraId="04473069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</w:p>
          <w:p w14:paraId="45B313B8" w14:textId="7EF89303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3A18EC82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3A3ADCD1" w14:textId="4E5AFC9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CE-167667-11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9361230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0208563C" w14:textId="1399F5CB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14/12/2026</w:t>
            </w:r>
          </w:p>
        </w:tc>
      </w:tr>
      <w:tr w:rsidR="00B31450" w:rsidRPr="006D7E58" w14:paraId="543B2427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059BA765" w14:textId="4E9B1CF5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68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3F7182AB" w14:textId="63717C6B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MPEL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JACQUES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SYMPLICE</w:t>
            </w:r>
          </w:p>
        </w:tc>
        <w:tc>
          <w:tcPr>
            <w:tcW w:w="584" w:type="pct"/>
            <w:vMerge w:val="restart"/>
          </w:tcPr>
          <w:p w14:paraId="00AE9DB6" w14:textId="13BEF3F5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5907-</w:t>
            </w:r>
            <w:r w:rsidRPr="006D7E58">
              <w:rPr>
                <w:rFonts w:asciiTheme="majorHAnsi" w:hAnsiTheme="majorHAnsi"/>
                <w:spacing w:val="-12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45E4FC73" w14:textId="4949749E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Conseiller technique 1/CT1</w:t>
            </w:r>
          </w:p>
        </w:tc>
        <w:tc>
          <w:tcPr>
            <w:tcW w:w="571" w:type="pct"/>
            <w:gridSpan w:val="2"/>
          </w:tcPr>
          <w:p w14:paraId="7CB59D7E" w14:textId="683B50D0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57149893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4DFDFDF2" w14:textId="4C2E2CA6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LT-102634-17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E67EEA5" w14:textId="2273AFB4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25/07/2029</w:t>
            </w:r>
          </w:p>
        </w:tc>
      </w:tr>
      <w:tr w:rsidR="00B31450" w:rsidRPr="006D7E58" w14:paraId="17B5BC5B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2E54A123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7FB69AA5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1B57B177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0E3FF016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45EA24E7" w14:textId="46982D74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42969280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57F1783" w14:textId="4B28463C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25/07/2029</w:t>
            </w:r>
          </w:p>
        </w:tc>
      </w:tr>
      <w:tr w:rsidR="00B31450" w:rsidRPr="006D7E58" w14:paraId="6A34DDBF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23354AE3" w14:textId="72DE083E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69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4E869CA3" w14:textId="74307E6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YITEMBE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MATHIAS</w:t>
            </w:r>
          </w:p>
        </w:tc>
        <w:tc>
          <w:tcPr>
            <w:tcW w:w="584" w:type="pct"/>
            <w:vMerge w:val="restart"/>
          </w:tcPr>
          <w:p w14:paraId="1D33FF92" w14:textId="036E3DB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5947-</w:t>
            </w:r>
            <w:r w:rsidRPr="006D7E58">
              <w:rPr>
                <w:rFonts w:asciiTheme="majorHAnsi" w:hAnsiTheme="majorHAnsi"/>
                <w:spacing w:val="-10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6EE03C28" w14:textId="3742588B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Affaires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Juridiques</w:t>
            </w:r>
          </w:p>
        </w:tc>
        <w:tc>
          <w:tcPr>
            <w:tcW w:w="571" w:type="pct"/>
            <w:gridSpan w:val="2"/>
          </w:tcPr>
          <w:p w14:paraId="2B70CC9C" w14:textId="1FC0622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1F24C4A4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60988252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55CC6D36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648EDFF7" w14:textId="1E86A043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LT-140620-10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1663CBD" w14:textId="2DBEF68B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lastRenderedPageBreak/>
              <w:t>20/08/2029</w:t>
            </w:r>
          </w:p>
        </w:tc>
      </w:tr>
      <w:tr w:rsidR="00B31450" w:rsidRPr="006D7E58" w14:paraId="28DDC6CD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25424B57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7B510FEF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6FDD4107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16149777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2F0375B1" w14:textId="328314BE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32C6C963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F28BCC0" w14:textId="652782E3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20/08/2024</w:t>
            </w:r>
          </w:p>
        </w:tc>
      </w:tr>
      <w:tr w:rsidR="00B31450" w:rsidRPr="006D7E58" w14:paraId="5AA8E463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0CDE7ED2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4EB3F1C4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684EBDDF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FD713C4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691E146D" w14:textId="69BF7FEF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42028BB7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76B6B774" w14:textId="0AD50A9F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20/08/2024</w:t>
            </w:r>
          </w:p>
        </w:tc>
      </w:tr>
      <w:tr w:rsidR="00B31450" w:rsidRPr="006D7E58" w14:paraId="144E38D7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1C63C762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3AE4BDD0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7452ABC7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294DB9E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43BA0CA6" w14:textId="729BD58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53840463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AA919C4" w14:textId="2A0534A1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20/08/2024</w:t>
            </w:r>
          </w:p>
        </w:tc>
      </w:tr>
      <w:tr w:rsidR="00B31450" w:rsidRPr="006D7E58" w14:paraId="41DB5EA8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68BF6CA2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12B78322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252E61A1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7F6432C1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41FC0B14" w14:textId="5F5B96D9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7D41C691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F6BB3BE" w14:textId="24C0C72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20/08/2024</w:t>
            </w:r>
          </w:p>
        </w:tc>
      </w:tr>
      <w:tr w:rsidR="00B31450" w:rsidRPr="006D7E58" w14:paraId="11509BDD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7BC7DE25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3DA225CE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10912D20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2C7CDD92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4D4D05AD" w14:textId="57B6F7F2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1EDF9D4F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03A2A2EA" w14:textId="12A5D62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20/08/2024</w:t>
            </w:r>
          </w:p>
        </w:tc>
      </w:tr>
      <w:tr w:rsidR="00B31450" w:rsidRPr="006D7E58" w14:paraId="1518C587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 w:val="restart"/>
          </w:tcPr>
          <w:p w14:paraId="7966AE65" w14:textId="0BF3D5AA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  <w:r w:rsidRPr="006D7E58">
              <w:rPr>
                <w:rFonts w:asciiTheme="majorHAnsi" w:hAnsiTheme="majorHAnsi"/>
                <w:spacing w:val="-5"/>
              </w:rPr>
              <w:t>70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 w:val="restart"/>
          </w:tcPr>
          <w:p w14:paraId="733D64A8" w14:textId="2CEA730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MICHEAL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NUYEBGA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4"/>
              </w:rPr>
              <w:t>MUSSI</w:t>
            </w:r>
          </w:p>
        </w:tc>
        <w:tc>
          <w:tcPr>
            <w:tcW w:w="584" w:type="pct"/>
            <w:vMerge w:val="restart"/>
          </w:tcPr>
          <w:p w14:paraId="154B6690" w14:textId="394B9302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4993-</w:t>
            </w:r>
            <w:r w:rsidRPr="006D7E58">
              <w:rPr>
                <w:rFonts w:asciiTheme="majorHAnsi" w:hAnsiTheme="majorHAnsi"/>
                <w:spacing w:val="-10"/>
              </w:rPr>
              <w:t>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 w:val="restart"/>
          </w:tcPr>
          <w:p w14:paraId="08AA5A96" w14:textId="11A8AC62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Représentation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PAD </w:t>
            </w:r>
            <w:r w:rsidRPr="006D7E58">
              <w:rPr>
                <w:rFonts w:asciiTheme="majorHAnsi" w:hAnsiTheme="majorHAnsi"/>
                <w:spacing w:val="-2"/>
              </w:rPr>
              <w:t>Yaoundé</w:t>
            </w:r>
          </w:p>
        </w:tc>
        <w:tc>
          <w:tcPr>
            <w:tcW w:w="571" w:type="pct"/>
            <w:gridSpan w:val="2"/>
          </w:tcPr>
          <w:p w14:paraId="0A61EFC8" w14:textId="663395C8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 w:val="restart"/>
          </w:tcPr>
          <w:p w14:paraId="15F4A92E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660B12B0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08785661" w14:textId="3F4D5CFA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NW-114445-10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A38837A" w14:textId="237F2561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27/08/2023</w:t>
            </w:r>
          </w:p>
        </w:tc>
      </w:tr>
      <w:tr w:rsidR="00B31450" w:rsidRPr="006D7E58" w14:paraId="2DA27EE7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09A5535C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267BA672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70AD3BD4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40DD1ABE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7D57C60F" w14:textId="4DE0B05B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2B5621E4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25EE5CC" w14:textId="5FC9B2BC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27/08/2023</w:t>
            </w:r>
          </w:p>
        </w:tc>
      </w:tr>
      <w:tr w:rsidR="00B31450" w:rsidRPr="006D7E58" w14:paraId="63D14B75" w14:textId="7777777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5DA7CD26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097624DE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14711378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5104AC9F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3B5F3B49" w14:textId="3FDA82A1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4F722C18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6A1286FB" w14:textId="57DAAE7D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27/08/2018</w:t>
            </w:r>
          </w:p>
        </w:tc>
      </w:tr>
      <w:tr w:rsidR="00B31450" w:rsidRPr="006D7E58" w14:paraId="5A5F1416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  <w:vMerge/>
          </w:tcPr>
          <w:p w14:paraId="2B656415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  <w:vMerge/>
          </w:tcPr>
          <w:p w14:paraId="6BBD466E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584" w:type="pct"/>
            <w:vMerge/>
          </w:tcPr>
          <w:p w14:paraId="5743CAC4" w14:textId="77777777" w:rsidR="00CC3338" w:rsidRPr="006D7E58" w:rsidRDefault="00CC3338" w:rsidP="00CA5563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  <w:vMerge/>
          </w:tcPr>
          <w:p w14:paraId="5EC6B51E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71" w:type="pct"/>
            <w:gridSpan w:val="2"/>
          </w:tcPr>
          <w:p w14:paraId="081F19AB" w14:textId="3CD21FB9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6D7E58">
              <w:rPr>
                <w:rFonts w:asciiTheme="majorHAnsi" w:hAnsiTheme="majorHAnsi"/>
                <w:b/>
                <w:sz w:val="28"/>
                <w:szCs w:val="2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  <w:vMerge/>
          </w:tcPr>
          <w:p w14:paraId="2C285976" w14:textId="77777777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22FCE161" w14:textId="7B64C33B" w:rsidR="00CC3338" w:rsidRPr="006D7E58" w:rsidRDefault="00CC3338" w:rsidP="00CA5563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27/08/2018</w:t>
            </w:r>
          </w:p>
        </w:tc>
      </w:tr>
      <w:tr w:rsidR="00B31450" w:rsidRPr="006D7E58" w14:paraId="459A58C9" w14:textId="6BA256B7" w:rsidTr="00FA3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0AF450D9" w14:textId="77777777" w:rsidR="00CC3338" w:rsidRPr="006D7E58" w:rsidRDefault="00CC3338" w:rsidP="00CA5563">
            <w:pPr>
              <w:ind w:left="142"/>
              <w:jc w:val="center"/>
            </w:pPr>
          </w:p>
          <w:p w14:paraId="69C8560E" w14:textId="477DDB25" w:rsidR="00CC3338" w:rsidRPr="006D7E58" w:rsidRDefault="006D0456" w:rsidP="006D0456">
            <w:pPr>
              <w:ind w:left="34"/>
            </w:pPr>
            <w:r>
              <w:t>71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4D29E15F" w14:textId="77777777" w:rsidR="00CC3338" w:rsidRPr="006D7E58" w:rsidRDefault="00CC3338" w:rsidP="00CA5563">
            <w:pPr>
              <w:ind w:left="142"/>
              <w:jc w:val="center"/>
              <w:rPr>
                <w:rFonts w:asciiTheme="majorHAnsi" w:hAnsiTheme="majorHAnsi"/>
                <w:b/>
              </w:rPr>
            </w:pPr>
          </w:p>
          <w:p w14:paraId="33552723" w14:textId="60E2B18F" w:rsidR="00CC3338" w:rsidRPr="006D7E58" w:rsidRDefault="00CC3338" w:rsidP="00CA5563">
            <w:pPr>
              <w:ind w:left="142"/>
              <w:jc w:val="center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 xml:space="preserve">ENYEGUE SIMON FRANK </w:t>
            </w:r>
          </w:p>
        </w:tc>
        <w:tc>
          <w:tcPr>
            <w:tcW w:w="584" w:type="pct"/>
          </w:tcPr>
          <w:p w14:paraId="0B3A5667" w14:textId="77777777" w:rsidR="00CC3338" w:rsidRPr="006D7E58" w:rsidRDefault="00CC3338" w:rsidP="00CA5563">
            <w:pPr>
              <w:ind w:left="142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</w:p>
          <w:p w14:paraId="6107FDCC" w14:textId="73C2977C" w:rsidR="00CC3338" w:rsidRPr="006D7E58" w:rsidRDefault="00CC3338" w:rsidP="00CA5563">
            <w:pPr>
              <w:ind w:left="142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9033-Z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0E0A150E" w14:textId="77777777" w:rsidR="00CC3338" w:rsidRPr="006D7E58" w:rsidRDefault="00CC3338" w:rsidP="00CA5563">
            <w:pPr>
              <w:ind w:left="142"/>
              <w:jc w:val="center"/>
              <w:rPr>
                <w:rFonts w:asciiTheme="majorHAnsi" w:hAnsiTheme="majorHAnsi"/>
              </w:rPr>
            </w:pPr>
          </w:p>
          <w:p w14:paraId="0B0076FC" w14:textId="25782AAE" w:rsidR="00CC3338" w:rsidRPr="006D7E58" w:rsidRDefault="00CC3338" w:rsidP="00CA5563">
            <w:pPr>
              <w:ind w:left="142"/>
              <w:jc w:val="center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DAP/Agent DPS</w:t>
            </w:r>
          </w:p>
        </w:tc>
        <w:tc>
          <w:tcPr>
            <w:tcW w:w="571" w:type="pct"/>
            <w:gridSpan w:val="2"/>
          </w:tcPr>
          <w:p w14:paraId="674BD5CA" w14:textId="77777777" w:rsidR="00CC3338" w:rsidRPr="006D7E58" w:rsidRDefault="00CC3338" w:rsidP="00CA5563">
            <w:pPr>
              <w:ind w:left="142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32"/>
                <w:szCs w:val="32"/>
              </w:rPr>
            </w:pPr>
          </w:p>
          <w:p w14:paraId="7DE47D44" w14:textId="028BA84F" w:rsidR="00CC3338" w:rsidRPr="006D7E58" w:rsidRDefault="00CC3338" w:rsidP="00CA5563">
            <w:pPr>
              <w:ind w:left="142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32"/>
                <w:szCs w:val="32"/>
              </w:rPr>
            </w:pPr>
            <w:r w:rsidRPr="006D7E58">
              <w:rPr>
                <w:rFonts w:asciiTheme="majorHAnsi" w:hAnsiTheme="majorHAnsi"/>
                <w:b/>
                <w:sz w:val="32"/>
                <w:szCs w:val="32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13EE1582" w14:textId="74C06135" w:rsidR="00CC3338" w:rsidRPr="006D7E58" w:rsidRDefault="00CC3338" w:rsidP="00CA5563">
            <w:pPr>
              <w:ind w:left="142"/>
              <w:jc w:val="center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LT-820-1018-34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5AB7E70E" w14:textId="77777777" w:rsidR="00CC3338" w:rsidRPr="006D7E58" w:rsidRDefault="00CC3338" w:rsidP="00CA5563">
            <w:pPr>
              <w:ind w:left="142"/>
              <w:jc w:val="center"/>
            </w:pPr>
          </w:p>
          <w:p w14:paraId="4DE5916E" w14:textId="5C27F35A" w:rsidR="00CC3338" w:rsidRPr="006D7E58" w:rsidRDefault="00CC3338" w:rsidP="00CA5563">
            <w:pPr>
              <w:ind w:left="142"/>
              <w:jc w:val="center"/>
            </w:pPr>
            <w:r w:rsidRPr="006D7E58">
              <w:t>26/102028</w:t>
            </w:r>
          </w:p>
        </w:tc>
      </w:tr>
      <w:tr w:rsidR="00B31450" w:rsidRPr="006D7E58" w14:paraId="36C639BD" w14:textId="77777777" w:rsidTr="00FA3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59CE38CC" w14:textId="77777777" w:rsidR="00CC3338" w:rsidRPr="006D7E58" w:rsidRDefault="00CC3338" w:rsidP="00CA5563">
            <w:pPr>
              <w:ind w:left="142"/>
              <w:jc w:val="center"/>
            </w:pPr>
          </w:p>
          <w:p w14:paraId="7C4C7145" w14:textId="5659BF5E" w:rsidR="00CC3338" w:rsidRPr="006D7E58" w:rsidRDefault="00CC3338" w:rsidP="006D0456">
            <w:pPr>
              <w:ind w:left="34"/>
              <w:jc w:val="center"/>
            </w:pPr>
            <w:r w:rsidRPr="006D7E58">
              <w:t>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199F2C6C" w14:textId="77777777" w:rsidR="00CC3338" w:rsidRPr="006D7E58" w:rsidRDefault="00CC3338" w:rsidP="00CA5563">
            <w:pPr>
              <w:ind w:left="142"/>
              <w:jc w:val="center"/>
              <w:rPr>
                <w:rFonts w:asciiTheme="majorHAnsi" w:hAnsiTheme="majorHAnsi"/>
                <w:b/>
              </w:rPr>
            </w:pPr>
          </w:p>
          <w:p w14:paraId="1BA26DDD" w14:textId="1BD758DC" w:rsidR="00CC3338" w:rsidRPr="006D7E58" w:rsidRDefault="00CC3338" w:rsidP="00CA5563">
            <w:pPr>
              <w:ind w:left="142"/>
              <w:jc w:val="center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AKAM NDONGO FLAUBERT</w:t>
            </w:r>
          </w:p>
        </w:tc>
        <w:tc>
          <w:tcPr>
            <w:tcW w:w="584" w:type="pct"/>
          </w:tcPr>
          <w:p w14:paraId="0A77F438" w14:textId="77777777" w:rsidR="00CC3338" w:rsidRPr="006D7E58" w:rsidRDefault="00CC3338" w:rsidP="00CA5563">
            <w:pPr>
              <w:ind w:left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  <w:p w14:paraId="415D6C42" w14:textId="4426BA73" w:rsidR="00CC3338" w:rsidRPr="006D7E58" w:rsidRDefault="00CC3338" w:rsidP="00CA5563">
            <w:pPr>
              <w:ind w:left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21014-O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36E0B8AC" w14:textId="77777777" w:rsidR="00CC3338" w:rsidRPr="006D7E58" w:rsidRDefault="00CC3338" w:rsidP="00CA5563">
            <w:pPr>
              <w:ind w:left="142"/>
              <w:jc w:val="center"/>
              <w:rPr>
                <w:rFonts w:asciiTheme="majorHAnsi" w:hAnsiTheme="majorHAnsi"/>
              </w:rPr>
            </w:pPr>
          </w:p>
          <w:p w14:paraId="380F09ED" w14:textId="79EC7895" w:rsidR="00CC3338" w:rsidRPr="006D7E58" w:rsidRDefault="00CC3338" w:rsidP="00CA5563">
            <w:pPr>
              <w:ind w:left="142"/>
              <w:jc w:val="center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DAP/Agent DPS</w:t>
            </w:r>
          </w:p>
        </w:tc>
        <w:tc>
          <w:tcPr>
            <w:tcW w:w="571" w:type="pct"/>
            <w:gridSpan w:val="2"/>
          </w:tcPr>
          <w:p w14:paraId="66197E64" w14:textId="77777777" w:rsidR="00CC3338" w:rsidRPr="006D7E58" w:rsidRDefault="00CC3338" w:rsidP="00CA5563">
            <w:pPr>
              <w:ind w:left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32"/>
                <w:szCs w:val="32"/>
              </w:rPr>
            </w:pPr>
          </w:p>
          <w:p w14:paraId="33FC9CCB" w14:textId="282EA798" w:rsidR="00CC3338" w:rsidRPr="006D7E58" w:rsidRDefault="00CC3338" w:rsidP="00CA5563">
            <w:pPr>
              <w:ind w:left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32"/>
                <w:szCs w:val="32"/>
              </w:rPr>
            </w:pPr>
            <w:r w:rsidRPr="006D7E58">
              <w:rPr>
                <w:rFonts w:asciiTheme="majorHAnsi" w:hAnsiTheme="majorHAnsi"/>
                <w:b/>
                <w:sz w:val="32"/>
                <w:szCs w:val="32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7B12AF58" w14:textId="77777777" w:rsidR="00CC3338" w:rsidRPr="006D7E58" w:rsidRDefault="00CC3338" w:rsidP="00CA5563">
            <w:pPr>
              <w:ind w:left="142"/>
              <w:jc w:val="center"/>
              <w:rPr>
                <w:rFonts w:asciiTheme="majorHAnsi" w:hAnsiTheme="majorHAnsi"/>
              </w:rPr>
            </w:pPr>
          </w:p>
          <w:p w14:paraId="7D17ED76" w14:textId="68477D4F" w:rsidR="00CC3338" w:rsidRPr="006D7E58" w:rsidRDefault="00CC3338" w:rsidP="00CA5563">
            <w:pPr>
              <w:ind w:left="142"/>
              <w:jc w:val="center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LT-230489-13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16DDCE30" w14:textId="563BCDCB" w:rsidR="00CC3338" w:rsidRPr="006D7E58" w:rsidRDefault="00CC3338" w:rsidP="00CA5563">
            <w:pPr>
              <w:ind w:left="142"/>
              <w:jc w:val="center"/>
            </w:pPr>
            <w:r w:rsidRPr="006D7E58">
              <w:t>10/08/2033</w:t>
            </w:r>
          </w:p>
          <w:p w14:paraId="19FDC048" w14:textId="77777777" w:rsidR="00CC3338" w:rsidRPr="006D7E58" w:rsidRDefault="00CC3338" w:rsidP="00CA5563">
            <w:pPr>
              <w:ind w:left="142"/>
              <w:jc w:val="center"/>
            </w:pPr>
          </w:p>
        </w:tc>
      </w:tr>
      <w:tr w:rsidR="00B31450" w:rsidRPr="00CB26AC" w14:paraId="19B3BF90" w14:textId="77777777" w:rsidTr="00FA3C9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" w:type="pct"/>
          </w:tcPr>
          <w:p w14:paraId="5765CB24" w14:textId="77777777" w:rsidR="00CC3338" w:rsidRPr="00CB26AC" w:rsidRDefault="00CC3338" w:rsidP="00CA5563">
            <w:pPr>
              <w:ind w:left="142"/>
              <w:rPr>
                <w:color w:val="000000" w:themeColor="text1"/>
              </w:rPr>
            </w:pPr>
          </w:p>
          <w:p w14:paraId="628E5741" w14:textId="75296FFA" w:rsidR="00CC3338" w:rsidRPr="00CB26AC" w:rsidRDefault="00CC3338" w:rsidP="006D0456">
            <w:pPr>
              <w:ind w:left="34"/>
              <w:jc w:val="center"/>
              <w:rPr>
                <w:color w:val="000000" w:themeColor="text1"/>
              </w:rPr>
            </w:pPr>
            <w:r w:rsidRPr="00CB26AC">
              <w:rPr>
                <w:color w:val="000000" w:themeColor="text1"/>
              </w:rPr>
              <w:t>73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9" w:type="pct"/>
          </w:tcPr>
          <w:p w14:paraId="47E45F5C" w14:textId="77777777" w:rsidR="00CC3338" w:rsidRPr="00CB26AC" w:rsidRDefault="00CC3338" w:rsidP="00CA5563">
            <w:pPr>
              <w:ind w:left="142"/>
              <w:jc w:val="center"/>
              <w:rPr>
                <w:b w:val="0"/>
                <w:color w:val="000000" w:themeColor="text1"/>
              </w:rPr>
            </w:pPr>
          </w:p>
          <w:p w14:paraId="09B65659" w14:textId="1F2B2C2F" w:rsidR="00CC3338" w:rsidRPr="00CB26AC" w:rsidRDefault="00CC3338" w:rsidP="00CA5563">
            <w:pPr>
              <w:ind w:left="142"/>
              <w:jc w:val="center"/>
              <w:rPr>
                <w:b w:val="0"/>
                <w:color w:val="000000" w:themeColor="text1"/>
              </w:rPr>
            </w:pPr>
            <w:r w:rsidRPr="00CB26AC">
              <w:rPr>
                <w:b w:val="0"/>
                <w:color w:val="000000" w:themeColor="text1"/>
              </w:rPr>
              <w:t>ESSOKE CHRISTIAN LANDRY</w:t>
            </w:r>
          </w:p>
        </w:tc>
        <w:tc>
          <w:tcPr>
            <w:tcW w:w="584" w:type="pct"/>
          </w:tcPr>
          <w:p w14:paraId="564ABFCB" w14:textId="77777777" w:rsidR="00CC3338" w:rsidRPr="00CB26AC" w:rsidRDefault="00CC3338" w:rsidP="00CA5563">
            <w:pPr>
              <w:ind w:left="142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331B3FDE" w14:textId="0CACBBD8" w:rsidR="00CC3338" w:rsidRPr="00CB26AC" w:rsidRDefault="00CC3338" w:rsidP="00CA5563">
            <w:pPr>
              <w:ind w:left="142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CB26AC">
              <w:rPr>
                <w:b w:val="0"/>
                <w:color w:val="000000" w:themeColor="text1"/>
              </w:rPr>
              <w:t>21012-L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1" w:type="pct"/>
          </w:tcPr>
          <w:p w14:paraId="44803AA4" w14:textId="77777777" w:rsidR="00CC3338" w:rsidRPr="00CB26AC" w:rsidRDefault="00CC3338" w:rsidP="00CA5563">
            <w:pPr>
              <w:ind w:left="142"/>
              <w:jc w:val="center"/>
              <w:rPr>
                <w:color w:val="000000" w:themeColor="text1"/>
              </w:rPr>
            </w:pPr>
          </w:p>
          <w:p w14:paraId="376DEF95" w14:textId="2C75F68D" w:rsidR="00CC3338" w:rsidRPr="00CB26AC" w:rsidRDefault="00CC3338" w:rsidP="00CA5563">
            <w:pPr>
              <w:ind w:left="142"/>
              <w:jc w:val="center"/>
              <w:rPr>
                <w:b w:val="0"/>
                <w:color w:val="000000" w:themeColor="text1"/>
              </w:rPr>
            </w:pPr>
            <w:r w:rsidRPr="00CB26AC">
              <w:rPr>
                <w:b w:val="0"/>
                <w:color w:val="000000" w:themeColor="text1"/>
              </w:rPr>
              <w:t>DAP/Agent DPS</w:t>
            </w:r>
          </w:p>
        </w:tc>
        <w:tc>
          <w:tcPr>
            <w:tcW w:w="571" w:type="pct"/>
            <w:gridSpan w:val="2"/>
          </w:tcPr>
          <w:p w14:paraId="065680FF" w14:textId="77777777" w:rsidR="00CC3338" w:rsidRPr="00CB26AC" w:rsidRDefault="00CC3338" w:rsidP="00CA5563">
            <w:pPr>
              <w:ind w:left="142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:sz w:val="32"/>
                <w:szCs w:val="32"/>
              </w:rPr>
            </w:pPr>
          </w:p>
          <w:p w14:paraId="0F8CE8FF" w14:textId="3F9F5AD4" w:rsidR="00CC3338" w:rsidRPr="00CB26AC" w:rsidRDefault="00CC3338" w:rsidP="00CA5563">
            <w:pPr>
              <w:ind w:left="142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 w:rsidRPr="00CB26AC">
              <w:rPr>
                <w:color w:val="000000" w:themeColor="text1"/>
                <w:sz w:val="32"/>
                <w:szCs w:val="32"/>
                <w:shd w:val="clear" w:color="auto" w:fill="D9D9D9" w:themeFill="background1" w:themeFillShade="D9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8" w:type="pct"/>
          </w:tcPr>
          <w:p w14:paraId="5F6C4696" w14:textId="77777777" w:rsidR="00CC3338" w:rsidRPr="00CB26AC" w:rsidRDefault="00CC3338" w:rsidP="00CA5563">
            <w:pPr>
              <w:ind w:left="142"/>
              <w:jc w:val="center"/>
              <w:rPr>
                <w:color w:val="000000" w:themeColor="text1"/>
              </w:rPr>
            </w:pPr>
          </w:p>
          <w:p w14:paraId="2BD32527" w14:textId="57DCE4F2" w:rsidR="00CC3338" w:rsidRPr="00CB26AC" w:rsidRDefault="00CC3338" w:rsidP="00CA5563">
            <w:pPr>
              <w:ind w:left="142"/>
              <w:jc w:val="center"/>
              <w:rPr>
                <w:b w:val="0"/>
                <w:color w:val="000000" w:themeColor="text1"/>
              </w:rPr>
            </w:pPr>
            <w:r w:rsidRPr="00CB26AC">
              <w:rPr>
                <w:b w:val="0"/>
                <w:color w:val="000000" w:themeColor="text1"/>
              </w:rPr>
              <w:t>LT-297-0124-13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5" w:type="pct"/>
          </w:tcPr>
          <w:p w14:paraId="771FFC18" w14:textId="77777777" w:rsidR="00CC3338" w:rsidRPr="00CB26AC" w:rsidRDefault="00CC3338" w:rsidP="00CA5563">
            <w:pPr>
              <w:ind w:left="142"/>
              <w:jc w:val="center"/>
              <w:rPr>
                <w:color w:val="000000" w:themeColor="text1"/>
              </w:rPr>
            </w:pPr>
          </w:p>
          <w:p w14:paraId="5E450A94" w14:textId="50480CCD" w:rsidR="00CC3338" w:rsidRPr="00CB26AC" w:rsidRDefault="00CC3338" w:rsidP="00CA5563">
            <w:pPr>
              <w:ind w:left="142"/>
              <w:jc w:val="center"/>
              <w:rPr>
                <w:color w:val="000000" w:themeColor="text1"/>
              </w:rPr>
            </w:pPr>
            <w:r w:rsidRPr="00CB26AC">
              <w:rPr>
                <w:color w:val="000000" w:themeColor="text1"/>
              </w:rPr>
              <w:t>08/05/2034</w:t>
            </w:r>
          </w:p>
        </w:tc>
      </w:tr>
    </w:tbl>
    <w:p w14:paraId="12095BCD" w14:textId="77777777" w:rsidR="00584AC0" w:rsidRPr="00CB26AC" w:rsidRDefault="00584AC0" w:rsidP="00CA5563">
      <w:pPr>
        <w:ind w:left="142"/>
        <w:jc w:val="center"/>
        <w:rPr>
          <w:rFonts w:asciiTheme="majorHAnsi" w:hAnsiTheme="majorHAnsi"/>
          <w:color w:val="000000" w:themeColor="text1"/>
        </w:rPr>
        <w:sectPr w:rsidR="00584AC0" w:rsidRPr="00CB26AC" w:rsidSect="00DE2288">
          <w:footerReference w:type="default" r:id="rId9"/>
          <w:type w:val="continuous"/>
          <w:pgSz w:w="11910" w:h="16840"/>
          <w:pgMar w:top="720" w:right="720" w:bottom="720" w:left="567" w:header="720" w:footer="720" w:gutter="0"/>
          <w:cols w:space="720"/>
          <w:docGrid w:linePitch="299"/>
        </w:sectPr>
      </w:pPr>
    </w:p>
    <w:p w14:paraId="7C29B48B" w14:textId="77777777" w:rsidR="00CA5563" w:rsidRDefault="00CA5563" w:rsidP="00B63880">
      <w:pPr>
        <w:rPr>
          <w:rFonts w:asciiTheme="majorHAnsi" w:hAnsiTheme="majorHAnsi"/>
        </w:rPr>
      </w:pPr>
    </w:p>
    <w:p w14:paraId="2B10F9A3" w14:textId="77777777" w:rsidR="00CB34E6" w:rsidRDefault="00CB34E6" w:rsidP="00B63880">
      <w:pPr>
        <w:rPr>
          <w:rFonts w:asciiTheme="majorHAnsi" w:hAnsiTheme="majorHAnsi"/>
        </w:rPr>
      </w:pPr>
    </w:p>
    <w:p w14:paraId="4545A9EC" w14:textId="77777777" w:rsidR="00CB34E6" w:rsidRDefault="00CB34E6" w:rsidP="00B63880">
      <w:pPr>
        <w:rPr>
          <w:rFonts w:asciiTheme="majorHAnsi" w:hAnsiTheme="majorHAnsi"/>
        </w:rPr>
      </w:pPr>
    </w:p>
    <w:p w14:paraId="1C94960F" w14:textId="77777777" w:rsidR="00CB34E6" w:rsidRDefault="00CB34E6" w:rsidP="00B63880">
      <w:pPr>
        <w:rPr>
          <w:rFonts w:asciiTheme="majorHAnsi" w:hAnsiTheme="majorHAnsi"/>
        </w:rPr>
      </w:pPr>
    </w:p>
    <w:p w14:paraId="0B4D7054" w14:textId="77777777" w:rsidR="00CB34E6" w:rsidRDefault="00CB34E6" w:rsidP="00B63880">
      <w:pPr>
        <w:rPr>
          <w:rFonts w:asciiTheme="majorHAnsi" w:hAnsiTheme="majorHAnsi"/>
        </w:rPr>
      </w:pPr>
    </w:p>
    <w:p w14:paraId="34DB06CE" w14:textId="10A4841F" w:rsidR="00CB34E6" w:rsidRDefault="00FA3C95" w:rsidP="00FA3C95">
      <w:pPr>
        <w:tabs>
          <w:tab w:val="left" w:pos="8311"/>
        </w:tabs>
        <w:ind w:left="6237"/>
        <w:rPr>
          <w:rFonts w:asciiTheme="majorHAnsi" w:hAnsiTheme="majorHAnsi"/>
        </w:rPr>
      </w:pPr>
      <w:r>
        <w:rPr>
          <w:rFonts w:asciiTheme="majorHAnsi" w:hAnsiTheme="majorHAnsi"/>
        </w:rPr>
        <w:t>Chef de bureau Gestion des Chauffeurs</w:t>
      </w:r>
    </w:p>
    <w:p w14:paraId="51A0E0D4" w14:textId="77777777" w:rsidR="00CB34E6" w:rsidRDefault="00CB34E6" w:rsidP="00B63880">
      <w:pPr>
        <w:rPr>
          <w:rFonts w:asciiTheme="majorHAnsi" w:hAnsiTheme="majorHAnsi"/>
        </w:rPr>
      </w:pPr>
    </w:p>
    <w:p w14:paraId="23DE169C" w14:textId="77777777" w:rsidR="00CB34E6" w:rsidRDefault="00CB34E6" w:rsidP="00B63880">
      <w:pPr>
        <w:rPr>
          <w:rFonts w:asciiTheme="majorHAnsi" w:hAnsiTheme="majorHAnsi"/>
        </w:rPr>
      </w:pPr>
    </w:p>
    <w:p w14:paraId="1A16203D" w14:textId="77777777" w:rsidR="00CB34E6" w:rsidRDefault="00CB34E6" w:rsidP="00B63880">
      <w:pPr>
        <w:rPr>
          <w:rFonts w:asciiTheme="majorHAnsi" w:hAnsiTheme="majorHAnsi"/>
        </w:rPr>
      </w:pPr>
    </w:p>
    <w:p w14:paraId="5DDF7529" w14:textId="77777777" w:rsidR="00CB34E6" w:rsidRDefault="00CB34E6" w:rsidP="00B63880">
      <w:pPr>
        <w:rPr>
          <w:rFonts w:asciiTheme="majorHAnsi" w:hAnsiTheme="majorHAnsi"/>
        </w:rPr>
      </w:pPr>
    </w:p>
    <w:p w14:paraId="609E9E27" w14:textId="77777777" w:rsidR="00CB34E6" w:rsidRDefault="00CB34E6" w:rsidP="00B63880">
      <w:pPr>
        <w:rPr>
          <w:rFonts w:asciiTheme="majorHAnsi" w:hAnsiTheme="majorHAnsi"/>
        </w:rPr>
      </w:pPr>
    </w:p>
    <w:p w14:paraId="40262C76" w14:textId="77777777" w:rsidR="00CB34E6" w:rsidRDefault="00CB34E6" w:rsidP="00B63880">
      <w:pPr>
        <w:rPr>
          <w:rFonts w:asciiTheme="majorHAnsi" w:hAnsiTheme="majorHAnsi"/>
        </w:rPr>
      </w:pPr>
    </w:p>
    <w:p w14:paraId="13849318" w14:textId="77777777" w:rsidR="00CB34E6" w:rsidRDefault="00CB34E6" w:rsidP="00B63880">
      <w:pPr>
        <w:rPr>
          <w:rFonts w:asciiTheme="majorHAnsi" w:hAnsiTheme="majorHAnsi"/>
        </w:rPr>
      </w:pPr>
    </w:p>
    <w:p w14:paraId="600BCC98" w14:textId="77777777" w:rsidR="00CB34E6" w:rsidRDefault="00CB34E6" w:rsidP="00B63880">
      <w:pPr>
        <w:rPr>
          <w:rFonts w:asciiTheme="majorHAnsi" w:hAnsiTheme="majorHAnsi"/>
        </w:rPr>
      </w:pPr>
    </w:p>
    <w:p w14:paraId="3FB4CAFF" w14:textId="77777777" w:rsidR="00CB34E6" w:rsidRDefault="00CB34E6" w:rsidP="00B63880">
      <w:pPr>
        <w:rPr>
          <w:rFonts w:asciiTheme="majorHAnsi" w:hAnsiTheme="majorHAnsi"/>
        </w:rPr>
      </w:pPr>
    </w:p>
    <w:p w14:paraId="15DC6212" w14:textId="77777777" w:rsidR="00CB34E6" w:rsidRDefault="00CB34E6" w:rsidP="00B63880">
      <w:pPr>
        <w:rPr>
          <w:rFonts w:asciiTheme="majorHAnsi" w:hAnsiTheme="majorHAnsi"/>
        </w:rPr>
      </w:pPr>
    </w:p>
    <w:p w14:paraId="42AB0051" w14:textId="77777777" w:rsidR="00CB34E6" w:rsidRDefault="00CB34E6" w:rsidP="00B63880">
      <w:pPr>
        <w:rPr>
          <w:rFonts w:asciiTheme="majorHAnsi" w:hAnsiTheme="majorHAnsi"/>
        </w:rPr>
      </w:pPr>
    </w:p>
    <w:p w14:paraId="3537EA9C" w14:textId="77777777" w:rsidR="00CB34E6" w:rsidRDefault="00CB34E6" w:rsidP="00B63880">
      <w:pPr>
        <w:rPr>
          <w:rFonts w:asciiTheme="majorHAnsi" w:hAnsiTheme="majorHAnsi"/>
        </w:rPr>
      </w:pPr>
    </w:p>
    <w:p w14:paraId="3D302B94" w14:textId="77777777" w:rsidR="00CB34E6" w:rsidRDefault="00CB34E6" w:rsidP="00B63880">
      <w:pPr>
        <w:rPr>
          <w:rFonts w:asciiTheme="majorHAnsi" w:hAnsiTheme="majorHAnsi"/>
        </w:rPr>
      </w:pPr>
    </w:p>
    <w:p w14:paraId="7C049C7C" w14:textId="77777777" w:rsidR="00CB34E6" w:rsidRDefault="00CB34E6" w:rsidP="00B63880">
      <w:pPr>
        <w:rPr>
          <w:rFonts w:asciiTheme="majorHAnsi" w:hAnsiTheme="majorHAnsi"/>
        </w:rPr>
      </w:pPr>
    </w:p>
    <w:p w14:paraId="57F44B70" w14:textId="77777777" w:rsidR="00CB34E6" w:rsidRDefault="00CB34E6" w:rsidP="00B63880">
      <w:pPr>
        <w:rPr>
          <w:rFonts w:asciiTheme="majorHAnsi" w:hAnsiTheme="majorHAnsi"/>
        </w:rPr>
      </w:pPr>
    </w:p>
    <w:p w14:paraId="51FEF468" w14:textId="77777777" w:rsidR="00CB34E6" w:rsidRDefault="00CB34E6" w:rsidP="00B63880">
      <w:pPr>
        <w:rPr>
          <w:rFonts w:asciiTheme="majorHAnsi" w:hAnsiTheme="majorHAnsi"/>
        </w:rPr>
      </w:pPr>
    </w:p>
    <w:p w14:paraId="3CF32920" w14:textId="77777777" w:rsidR="00CB34E6" w:rsidRDefault="00CB34E6" w:rsidP="00B63880">
      <w:pPr>
        <w:rPr>
          <w:rFonts w:asciiTheme="majorHAnsi" w:hAnsiTheme="majorHAnsi"/>
        </w:rPr>
      </w:pPr>
    </w:p>
    <w:p w14:paraId="577D8751" w14:textId="77777777" w:rsidR="00CB34E6" w:rsidRDefault="00CB34E6" w:rsidP="00B63880">
      <w:pPr>
        <w:rPr>
          <w:rFonts w:asciiTheme="majorHAnsi" w:hAnsiTheme="majorHAnsi"/>
        </w:rPr>
      </w:pPr>
    </w:p>
    <w:p w14:paraId="05BD0E56" w14:textId="77777777" w:rsidR="00CB34E6" w:rsidRDefault="00CB34E6" w:rsidP="00B63880">
      <w:pPr>
        <w:rPr>
          <w:rFonts w:asciiTheme="majorHAnsi" w:hAnsiTheme="majorHAnsi"/>
        </w:rPr>
      </w:pPr>
    </w:p>
    <w:p w14:paraId="40DBBFE6" w14:textId="77777777" w:rsidR="00CB34E6" w:rsidRDefault="00CB34E6" w:rsidP="00B63880">
      <w:pPr>
        <w:rPr>
          <w:rFonts w:asciiTheme="majorHAnsi" w:hAnsiTheme="majorHAnsi"/>
        </w:rPr>
      </w:pPr>
    </w:p>
    <w:p w14:paraId="495DBF68" w14:textId="77777777" w:rsidR="00CB34E6" w:rsidRDefault="00CB34E6" w:rsidP="00B63880">
      <w:pPr>
        <w:rPr>
          <w:rFonts w:asciiTheme="majorHAnsi" w:hAnsiTheme="majorHAnsi"/>
        </w:rPr>
      </w:pPr>
    </w:p>
    <w:p w14:paraId="2C84E55B" w14:textId="77777777" w:rsidR="00CB34E6" w:rsidRDefault="00CB34E6" w:rsidP="00B63880">
      <w:pPr>
        <w:rPr>
          <w:rFonts w:asciiTheme="majorHAnsi" w:hAnsiTheme="majorHAnsi"/>
        </w:rPr>
      </w:pPr>
    </w:p>
    <w:p w14:paraId="015F8F1B" w14:textId="77777777" w:rsidR="00CB34E6" w:rsidRDefault="00CB34E6" w:rsidP="00B63880">
      <w:pPr>
        <w:rPr>
          <w:rFonts w:asciiTheme="majorHAnsi" w:hAnsiTheme="majorHAnsi"/>
        </w:rPr>
      </w:pPr>
    </w:p>
    <w:p w14:paraId="4A01B761" w14:textId="77777777" w:rsidR="00CB34E6" w:rsidRDefault="00CB34E6" w:rsidP="00B63880">
      <w:pPr>
        <w:rPr>
          <w:rFonts w:asciiTheme="majorHAnsi" w:hAnsiTheme="majorHAnsi"/>
        </w:rPr>
      </w:pPr>
    </w:p>
    <w:p w14:paraId="3EE4E366" w14:textId="77777777" w:rsidR="00CB34E6" w:rsidRDefault="00CB34E6" w:rsidP="00B63880">
      <w:pPr>
        <w:rPr>
          <w:rFonts w:asciiTheme="majorHAnsi" w:hAnsiTheme="majorHAnsi"/>
        </w:rPr>
      </w:pPr>
    </w:p>
    <w:p w14:paraId="6DF49938" w14:textId="77777777" w:rsidR="00CB34E6" w:rsidRDefault="00CB34E6" w:rsidP="00B63880">
      <w:pPr>
        <w:rPr>
          <w:rFonts w:asciiTheme="majorHAnsi" w:hAnsiTheme="majorHAnsi"/>
        </w:rPr>
      </w:pPr>
    </w:p>
    <w:p w14:paraId="5BA6D907" w14:textId="77777777" w:rsidR="00CB34E6" w:rsidRDefault="00CB34E6" w:rsidP="00B63880">
      <w:pPr>
        <w:rPr>
          <w:rFonts w:asciiTheme="majorHAnsi" w:hAnsiTheme="majorHAnsi"/>
        </w:rPr>
      </w:pPr>
    </w:p>
    <w:p w14:paraId="2AE0B9BC" w14:textId="77777777" w:rsidR="00CB34E6" w:rsidRDefault="00CB34E6" w:rsidP="00B63880">
      <w:pPr>
        <w:rPr>
          <w:rFonts w:asciiTheme="majorHAnsi" w:hAnsiTheme="majorHAnsi"/>
        </w:rPr>
      </w:pPr>
    </w:p>
    <w:p w14:paraId="0A42331F" w14:textId="77777777" w:rsidR="00CB34E6" w:rsidRDefault="00CB34E6" w:rsidP="00B63880">
      <w:pPr>
        <w:rPr>
          <w:rFonts w:asciiTheme="majorHAnsi" w:hAnsiTheme="majorHAnsi"/>
        </w:rPr>
      </w:pPr>
    </w:p>
    <w:p w14:paraId="677B3F16" w14:textId="77777777" w:rsidR="00CB34E6" w:rsidRDefault="00CB34E6" w:rsidP="00B63880">
      <w:pPr>
        <w:rPr>
          <w:rFonts w:asciiTheme="majorHAnsi" w:hAnsiTheme="majorHAnsi"/>
        </w:rPr>
      </w:pPr>
    </w:p>
    <w:p w14:paraId="7E300B00" w14:textId="77777777" w:rsidR="00CB34E6" w:rsidRDefault="00CB34E6" w:rsidP="00B63880">
      <w:pPr>
        <w:rPr>
          <w:rFonts w:asciiTheme="majorHAnsi" w:hAnsiTheme="majorHAnsi"/>
        </w:rPr>
      </w:pPr>
    </w:p>
    <w:tbl>
      <w:tblPr>
        <w:tblStyle w:val="Grilledutableau"/>
        <w:tblW w:w="5626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9"/>
        <w:gridCol w:w="2926"/>
        <w:gridCol w:w="4556"/>
      </w:tblGrid>
      <w:tr w:rsidR="00CB34E6" w:rsidRPr="002B135F" w14:paraId="1F6F2BE7" w14:textId="77777777" w:rsidTr="00FA3C95">
        <w:trPr>
          <w:trHeight w:val="645"/>
          <w:jc w:val="center"/>
        </w:trPr>
        <w:tc>
          <w:tcPr>
            <w:tcW w:w="1875" w:type="pct"/>
          </w:tcPr>
          <w:p w14:paraId="0709113A" w14:textId="77777777" w:rsidR="00CB34E6" w:rsidRPr="002B135F" w:rsidRDefault="00CB34E6" w:rsidP="00FA3C95">
            <w:pPr>
              <w:widowControl/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lastRenderedPageBreak/>
              <w:t>RÉPUBLIQUE DU CAMEROUN</w:t>
            </w:r>
          </w:p>
          <w:p w14:paraId="01E68796" w14:textId="77777777" w:rsidR="00CB34E6" w:rsidRPr="002B135F" w:rsidRDefault="00CB34E6" w:rsidP="00FA3C95">
            <w:pPr>
              <w:widowControl/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Paix – Travail - Patrie</w:t>
            </w:r>
          </w:p>
          <w:p w14:paraId="03EC2ABC" w14:textId="77777777" w:rsidR="00CB34E6" w:rsidRPr="002B135F" w:rsidRDefault="00CB34E6" w:rsidP="00FA3C95">
            <w:pPr>
              <w:widowControl/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--------------------</w:t>
            </w:r>
          </w:p>
        </w:tc>
        <w:tc>
          <w:tcPr>
            <w:tcW w:w="1222" w:type="pct"/>
            <w:vMerge w:val="restart"/>
            <w:vAlign w:val="center"/>
          </w:tcPr>
          <w:p w14:paraId="16302C58" w14:textId="77777777" w:rsidR="00CB34E6" w:rsidRPr="002B135F" w:rsidRDefault="00CB34E6" w:rsidP="00FA3C95">
            <w:pPr>
              <w:widowControl/>
              <w:tabs>
                <w:tab w:val="center" w:pos="4536"/>
                <w:tab w:val="right" w:pos="9072"/>
              </w:tabs>
              <w:autoSpaceDE/>
              <w:autoSpaceDN/>
              <w:ind w:left="142" w:firstLine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noProof/>
                <w:sz w:val="16"/>
                <w:szCs w:val="16"/>
                <w:lang w:eastAsia="fr-FR"/>
              </w:rPr>
              <w:drawing>
                <wp:anchor distT="0" distB="0" distL="114300" distR="114300" simplePos="0" relativeHeight="251662336" behindDoc="0" locked="0" layoutInCell="1" allowOverlap="1" wp14:anchorId="3661355C" wp14:editId="4A48D6EC">
                  <wp:simplePos x="0" y="0"/>
                  <wp:positionH relativeFrom="column">
                    <wp:posOffset>275590</wp:posOffset>
                  </wp:positionH>
                  <wp:positionV relativeFrom="paragraph">
                    <wp:posOffset>-241935</wp:posOffset>
                  </wp:positionV>
                  <wp:extent cx="1174750" cy="1234440"/>
                  <wp:effectExtent l="0" t="0" r="6350" b="3810"/>
                  <wp:wrapNone/>
                  <wp:docPr id="5" name="Image 5" descr="Logo PA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Logo PA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750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03" w:type="pct"/>
          </w:tcPr>
          <w:p w14:paraId="5121DF5C" w14:textId="77777777" w:rsidR="00CB34E6" w:rsidRPr="002B135F" w:rsidRDefault="00CB34E6" w:rsidP="00FA3C95">
            <w:pPr>
              <w:widowControl/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</w:pP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  <w:t>REPUBLIC OF CAMEROON</w:t>
            </w:r>
          </w:p>
          <w:p w14:paraId="1B82AE3E" w14:textId="77777777" w:rsidR="00CB34E6" w:rsidRPr="002B135F" w:rsidRDefault="00CB34E6" w:rsidP="00FA3C95">
            <w:pPr>
              <w:widowControl/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  <w:r w:rsidRPr="002B135F"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  <w:t>Peace – Work - Fatherland</w:t>
            </w:r>
          </w:p>
          <w:p w14:paraId="7F634C33" w14:textId="77777777" w:rsidR="00CB34E6" w:rsidRPr="002B135F" w:rsidRDefault="00CB34E6" w:rsidP="00FA3C95">
            <w:pPr>
              <w:widowControl/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--------------------</w:t>
            </w:r>
          </w:p>
        </w:tc>
      </w:tr>
      <w:tr w:rsidR="00CB34E6" w:rsidRPr="002B135F" w14:paraId="0DD16329" w14:textId="77777777" w:rsidTr="00FA3C95">
        <w:trPr>
          <w:trHeight w:val="645"/>
          <w:jc w:val="center"/>
        </w:trPr>
        <w:tc>
          <w:tcPr>
            <w:tcW w:w="1875" w:type="pct"/>
          </w:tcPr>
          <w:p w14:paraId="06F3FBA3" w14:textId="77777777" w:rsidR="00CB34E6" w:rsidRPr="002B135F" w:rsidRDefault="00CB34E6" w:rsidP="00FA3C95">
            <w:pPr>
              <w:widowControl/>
              <w:autoSpaceDE/>
              <w:autoSpaceDN/>
              <w:spacing w:line="180" w:lineRule="atLeast"/>
              <w:ind w:left="142" w:right="-115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PORT AUTONOME DE DOUALA</w:t>
            </w:r>
          </w:p>
          <w:p w14:paraId="590950F7" w14:textId="77777777" w:rsidR="00CB34E6" w:rsidRPr="002B135F" w:rsidRDefault="00CB34E6" w:rsidP="00FA3C95">
            <w:pPr>
              <w:widowControl/>
              <w:autoSpaceDE/>
              <w:autoSpaceDN/>
              <w:spacing w:line="180" w:lineRule="atLeast"/>
              <w:ind w:left="142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(P.A.D)</w:t>
            </w:r>
          </w:p>
          <w:p w14:paraId="5573E8C6" w14:textId="77777777" w:rsidR="00CB34E6" w:rsidRPr="002B135F" w:rsidRDefault="00CB34E6" w:rsidP="00FA3C95">
            <w:pPr>
              <w:widowControl/>
              <w:autoSpaceDE/>
              <w:autoSpaceDN/>
              <w:spacing w:line="180" w:lineRule="atLeast"/>
              <w:ind w:left="142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--------------------</w:t>
            </w:r>
          </w:p>
        </w:tc>
        <w:tc>
          <w:tcPr>
            <w:tcW w:w="1222" w:type="pct"/>
            <w:vMerge/>
            <w:vAlign w:val="center"/>
          </w:tcPr>
          <w:p w14:paraId="5AB5D3FD" w14:textId="77777777" w:rsidR="00CB34E6" w:rsidRPr="002B135F" w:rsidRDefault="00CB34E6" w:rsidP="00FA3C95">
            <w:pPr>
              <w:widowControl/>
              <w:tabs>
                <w:tab w:val="center" w:pos="4536"/>
                <w:tab w:val="right" w:pos="9072"/>
              </w:tabs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1903" w:type="pct"/>
          </w:tcPr>
          <w:p w14:paraId="0C926582" w14:textId="77777777" w:rsidR="00CB34E6" w:rsidRPr="002B135F" w:rsidRDefault="00CB34E6" w:rsidP="00FA3C95">
            <w:pPr>
              <w:widowControl/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</w:pP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  <w:t>PORT AUTHORITY OF DOUALA</w:t>
            </w:r>
          </w:p>
          <w:p w14:paraId="674CE279" w14:textId="77777777" w:rsidR="00CB34E6" w:rsidRPr="002B135F" w:rsidRDefault="00CB34E6" w:rsidP="00FA3C95">
            <w:pPr>
              <w:widowControl/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</w:pP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  <w:t>(P.A.D)</w:t>
            </w:r>
          </w:p>
          <w:p w14:paraId="0B992948" w14:textId="77777777" w:rsidR="00CB34E6" w:rsidRPr="002B135F" w:rsidRDefault="00CB34E6" w:rsidP="00FA3C95">
            <w:pPr>
              <w:widowControl/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--------------------</w:t>
            </w:r>
          </w:p>
        </w:tc>
      </w:tr>
      <w:tr w:rsidR="00CB34E6" w:rsidRPr="002B135F" w14:paraId="21F22AF6" w14:textId="77777777" w:rsidTr="00FA3C95">
        <w:trPr>
          <w:trHeight w:val="855"/>
          <w:jc w:val="center"/>
        </w:trPr>
        <w:tc>
          <w:tcPr>
            <w:tcW w:w="1875" w:type="pct"/>
          </w:tcPr>
          <w:p w14:paraId="34D5D19E" w14:textId="77777777" w:rsidR="00CB34E6" w:rsidRPr="002B135F" w:rsidRDefault="00CB34E6" w:rsidP="00FA3C95">
            <w:pPr>
              <w:widowControl/>
              <w:autoSpaceDE/>
              <w:autoSpaceDN/>
              <w:spacing w:line="180" w:lineRule="atLeast"/>
              <w:ind w:left="142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DIRECTION GÉNÉRALE</w:t>
            </w:r>
          </w:p>
          <w:p w14:paraId="09D77D4F" w14:textId="77777777" w:rsidR="00CB34E6" w:rsidRPr="002B135F" w:rsidRDefault="00CB34E6" w:rsidP="00FA3C95">
            <w:pPr>
              <w:widowControl/>
              <w:autoSpaceDE/>
              <w:autoSpaceDN/>
              <w:spacing w:line="180" w:lineRule="atLeast"/>
              <w:ind w:left="142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--------------------</w:t>
            </w:r>
          </w:p>
          <w:p w14:paraId="2AEEEA2F" w14:textId="77777777" w:rsidR="00CB34E6" w:rsidRPr="002B135F" w:rsidRDefault="00CB34E6" w:rsidP="00FA3C95">
            <w:pPr>
              <w:widowControl/>
              <w:autoSpaceDE/>
              <w:autoSpaceDN/>
              <w:spacing w:line="180" w:lineRule="atLeast"/>
              <w:ind w:left="142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 xml:space="preserve">   </w:t>
            </w: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 xml:space="preserve">DIRECTION DES AFFAIRES GÉNÉRALES </w:t>
            </w:r>
          </w:p>
          <w:p w14:paraId="2A9AE68A" w14:textId="77777777" w:rsidR="00CB34E6" w:rsidRPr="002B135F" w:rsidRDefault="00CB34E6" w:rsidP="00FA3C95">
            <w:pPr>
              <w:widowControl/>
              <w:autoSpaceDE/>
              <w:autoSpaceDN/>
              <w:spacing w:line="180" w:lineRule="atLeast"/>
              <w:ind w:left="142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------------------</w:t>
            </w:r>
          </w:p>
          <w:p w14:paraId="138B1154" w14:textId="1324ECFE" w:rsidR="00CB34E6" w:rsidRPr="002B135F" w:rsidRDefault="00CB34E6" w:rsidP="00CB34E6">
            <w:pPr>
              <w:widowControl/>
              <w:autoSpaceDE/>
              <w:autoSpaceDN/>
              <w:spacing w:line="180" w:lineRule="atLeast"/>
              <w:ind w:left="240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 xml:space="preserve">  D</w:t>
            </w: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ÉPARTEMENT DE LA GESTION DU PATRIMOINE</w:t>
            </w:r>
          </w:p>
          <w:p w14:paraId="59248B25" w14:textId="77777777" w:rsidR="00CB34E6" w:rsidRPr="002B135F" w:rsidRDefault="00CB34E6" w:rsidP="00FA3C95">
            <w:pPr>
              <w:widowControl/>
              <w:autoSpaceDE/>
              <w:autoSpaceDN/>
              <w:spacing w:line="180" w:lineRule="atLeast"/>
              <w:ind w:left="142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------------------</w:t>
            </w:r>
          </w:p>
          <w:p w14:paraId="69FAFD28" w14:textId="77777777" w:rsidR="00CB34E6" w:rsidRPr="002B135F" w:rsidRDefault="00CB34E6" w:rsidP="00FA3C95">
            <w:pPr>
              <w:widowControl/>
              <w:autoSpaceDE/>
              <w:autoSpaceDN/>
              <w:spacing w:line="180" w:lineRule="atLeast"/>
              <w:ind w:left="142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 xml:space="preserve">          </w:t>
            </w: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SERVICE GESTION PARC AUTOMOBILE</w:t>
            </w:r>
          </w:p>
          <w:p w14:paraId="5CCEC4E4" w14:textId="77777777" w:rsidR="00CB34E6" w:rsidRPr="002B135F" w:rsidRDefault="00CB34E6" w:rsidP="00FA3C95">
            <w:pPr>
              <w:widowControl/>
              <w:autoSpaceDE/>
              <w:autoSpaceDN/>
              <w:spacing w:line="180" w:lineRule="atLeast"/>
              <w:ind w:left="142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 xml:space="preserve">                                     </w:t>
            </w: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 xml:space="preserve"> ----------------</w:t>
            </w:r>
          </w:p>
          <w:p w14:paraId="0364451C" w14:textId="77777777" w:rsidR="00CB34E6" w:rsidRPr="002B135F" w:rsidRDefault="00CB34E6" w:rsidP="00FA3C95">
            <w:pPr>
              <w:widowControl/>
              <w:autoSpaceDE/>
              <w:autoSpaceDN/>
              <w:spacing w:line="180" w:lineRule="atLeast"/>
              <w:ind w:left="142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</w:p>
        </w:tc>
        <w:tc>
          <w:tcPr>
            <w:tcW w:w="1222" w:type="pct"/>
            <w:vMerge/>
            <w:vAlign w:val="center"/>
          </w:tcPr>
          <w:p w14:paraId="38BBF453" w14:textId="77777777" w:rsidR="00CB34E6" w:rsidRPr="002B135F" w:rsidRDefault="00CB34E6" w:rsidP="00FA3C95">
            <w:pPr>
              <w:widowControl/>
              <w:tabs>
                <w:tab w:val="center" w:pos="4536"/>
                <w:tab w:val="right" w:pos="9072"/>
              </w:tabs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1903" w:type="pct"/>
          </w:tcPr>
          <w:p w14:paraId="1D98F3FD" w14:textId="77777777" w:rsidR="00CB34E6" w:rsidRPr="002B135F" w:rsidRDefault="00CB34E6" w:rsidP="00FA3C95">
            <w:pPr>
              <w:widowControl/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</w:pP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  <w:t>HEAD OFFICE</w:t>
            </w:r>
          </w:p>
          <w:p w14:paraId="0FD4F09A" w14:textId="77777777" w:rsidR="00CB34E6" w:rsidRPr="002B135F" w:rsidRDefault="00CB34E6" w:rsidP="00FA3C95">
            <w:pPr>
              <w:widowControl/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</w:pPr>
            <w:r w:rsidRPr="002B135F"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  <w:t>--------------------</w:t>
            </w:r>
          </w:p>
          <w:p w14:paraId="771F068E" w14:textId="77777777" w:rsidR="00CB34E6" w:rsidRPr="002B135F" w:rsidRDefault="00CB34E6" w:rsidP="00FA3C95">
            <w:pPr>
              <w:widowControl/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</w:pP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  <w:t>DIRECTORATE OF CORPORATE AFFAIRS</w:t>
            </w:r>
          </w:p>
          <w:p w14:paraId="7C4B61C7" w14:textId="77777777" w:rsidR="00CB34E6" w:rsidRPr="002B135F" w:rsidRDefault="00CB34E6" w:rsidP="00FA3C95">
            <w:pPr>
              <w:widowControl/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------------------</w:t>
            </w:r>
          </w:p>
          <w:p w14:paraId="72F31A95" w14:textId="77777777" w:rsidR="00CB34E6" w:rsidRPr="002B135F" w:rsidRDefault="00CB34E6" w:rsidP="00FA3C95">
            <w:pPr>
              <w:widowControl/>
              <w:autoSpaceDE/>
              <w:autoSpaceDN/>
              <w:spacing w:line="180" w:lineRule="atLeast"/>
              <w:ind w:left="142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ASSET MANAGEMENT DEPARTMENT</w:t>
            </w:r>
          </w:p>
          <w:p w14:paraId="734FB9BE" w14:textId="77777777" w:rsidR="00CB34E6" w:rsidRPr="002B135F" w:rsidRDefault="00CB34E6" w:rsidP="00FA3C95">
            <w:pPr>
              <w:widowControl/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------------------</w:t>
            </w:r>
          </w:p>
          <w:p w14:paraId="5495925A" w14:textId="77777777" w:rsidR="00CB34E6" w:rsidRPr="002B135F" w:rsidRDefault="00CB34E6" w:rsidP="00FA3C95">
            <w:pPr>
              <w:widowControl/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 xml:space="preserve"> VEHICLE PARC MANAGEMENT</w:t>
            </w:r>
          </w:p>
          <w:p w14:paraId="091C68EE" w14:textId="77777777" w:rsidR="00CB34E6" w:rsidRPr="002B135F" w:rsidRDefault="00CB34E6" w:rsidP="00FA3C95">
            <w:pPr>
              <w:widowControl/>
              <w:autoSpaceDE/>
              <w:autoSpaceDN/>
              <w:ind w:left="14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B135F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----------------</w:t>
            </w:r>
          </w:p>
        </w:tc>
      </w:tr>
    </w:tbl>
    <w:p w14:paraId="6266D131" w14:textId="0C3B4898" w:rsidR="00CB34E6" w:rsidRDefault="00CB34E6" w:rsidP="00CB34E6">
      <w:pPr>
        <w:widowControl/>
        <w:autoSpaceDE/>
        <w:autoSpaceDN/>
        <w:spacing w:after="160" w:line="259" w:lineRule="auto"/>
        <w:ind w:left="142"/>
        <w:rPr>
          <w:rFonts w:ascii="Cambria" w:eastAsia="Calibri" w:hAnsi="Cambria" w:cs="Arial"/>
          <w:kern w:val="2"/>
          <w:sz w:val="24"/>
          <w:szCs w:val="24"/>
          <w14:ligatures w14:val="standardContextual"/>
        </w:rPr>
      </w:pPr>
      <w:r w:rsidRPr="002B135F">
        <w:rPr>
          <w:rFonts w:ascii="Cambria" w:eastAsia="Calibri" w:hAnsi="Cambria" w:cs="Arial"/>
          <w:kern w:val="2"/>
          <w14:ligatures w14:val="standardContextual"/>
        </w:rPr>
        <w:t>N°________BGC/SGPA/DpGP/DAG/DG/PAD</w:t>
      </w:r>
      <w:r w:rsidRPr="002B135F">
        <w:rPr>
          <w:rFonts w:ascii="Cambria" w:eastAsia="Calibri" w:hAnsi="Cambria" w:cs="Arial"/>
          <w:kern w:val="2"/>
          <w14:ligatures w14:val="standardContextual"/>
        </w:rPr>
        <w:tab/>
      </w:r>
      <w:r w:rsidRPr="002B135F">
        <w:rPr>
          <w:rFonts w:ascii="Cambria" w:eastAsia="Calibri" w:hAnsi="Cambria" w:cs="Arial"/>
          <w:kern w:val="2"/>
          <w14:ligatures w14:val="standardContextual"/>
        </w:rPr>
        <w:tab/>
      </w:r>
      <w:r w:rsidRPr="002B135F">
        <w:rPr>
          <w:rFonts w:ascii="Cambria" w:eastAsia="Calibri" w:hAnsi="Cambria" w:cs="Arial"/>
          <w:kern w:val="2"/>
          <w14:ligatures w14:val="standardContextual"/>
        </w:rPr>
        <w:tab/>
      </w:r>
      <w:r w:rsidRPr="002B135F">
        <w:rPr>
          <w:rFonts w:ascii="Cambria" w:eastAsia="Calibri" w:hAnsi="Cambria" w:cs="Arial"/>
          <w:kern w:val="2"/>
          <w14:ligatures w14:val="standardContextual"/>
        </w:rPr>
        <w:tab/>
      </w:r>
      <w:r w:rsidRPr="002B135F">
        <w:rPr>
          <w:rFonts w:ascii="Cambria" w:eastAsia="Calibri" w:hAnsi="Cambria" w:cs="Arial"/>
          <w:kern w:val="2"/>
          <w14:ligatures w14:val="standardContextual"/>
        </w:rPr>
        <w:tab/>
      </w:r>
      <w:r>
        <w:rPr>
          <w:rFonts w:ascii="Cambria" w:eastAsia="Calibri" w:hAnsi="Cambria" w:cs="Arial"/>
          <w:kern w:val="2"/>
          <w14:ligatures w14:val="standardContextual"/>
        </w:rPr>
        <w:t xml:space="preserve">     </w:t>
      </w:r>
      <w:r w:rsidRPr="002B135F">
        <w:rPr>
          <w:rFonts w:ascii="Cambria" w:eastAsia="Calibri" w:hAnsi="Cambria" w:cs="Arial"/>
          <w:kern w:val="2"/>
          <w:sz w:val="24"/>
          <w:szCs w:val="24"/>
          <w14:ligatures w14:val="standardContextual"/>
        </w:rPr>
        <w:t>Douala, le _____________________.</w:t>
      </w:r>
    </w:p>
    <w:p w14:paraId="1D743CFD" w14:textId="77777777" w:rsidR="00CB34E6" w:rsidRPr="002B135F" w:rsidRDefault="00CB34E6" w:rsidP="00CB34E6">
      <w:pPr>
        <w:widowControl/>
        <w:autoSpaceDE/>
        <w:autoSpaceDN/>
        <w:spacing w:after="160" w:line="259" w:lineRule="auto"/>
        <w:ind w:left="142"/>
        <w:rPr>
          <w:rFonts w:ascii="Cambria" w:eastAsia="Calibri" w:hAnsi="Cambria" w:cs="Arial"/>
          <w:kern w:val="2"/>
          <w14:ligatures w14:val="standardContextual"/>
        </w:rPr>
      </w:pPr>
      <w:r w:rsidRPr="002B135F">
        <w:rPr>
          <w:rFonts w:ascii="Times New Roman" w:eastAsia="Calibri" w:hAnsi="Times New Roman" w:cs="Times New Roman"/>
          <w:noProof/>
          <w:kern w:val="2"/>
          <w:sz w:val="28"/>
          <w:szCs w:val="28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6A0708" wp14:editId="699C9BF0">
                <wp:simplePos x="0" y="0"/>
                <wp:positionH relativeFrom="margin">
                  <wp:posOffset>497868</wp:posOffset>
                </wp:positionH>
                <wp:positionV relativeFrom="paragraph">
                  <wp:posOffset>200163</wp:posOffset>
                </wp:positionV>
                <wp:extent cx="6196330" cy="516835"/>
                <wp:effectExtent l="0" t="0" r="13970" b="17145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6330" cy="516835"/>
                        </a:xfrm>
                        <a:prstGeom prst="round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EE8E32" w14:textId="727134FE" w:rsidR="00FA3C95" w:rsidRPr="006D7E58" w:rsidRDefault="00FA3C95" w:rsidP="00CB34E6">
                            <w:pPr>
                              <w:contextualSpacing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6D7E58"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LISTE DES CHAUFFEURS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AYANT LES PERMIS CONDUIRE NON VALOIDE </w:t>
                            </w:r>
                          </w:p>
                          <w:p w14:paraId="31D1F7E5" w14:textId="77777777" w:rsidR="00FA3C95" w:rsidRPr="006D7E58" w:rsidRDefault="00FA3C95" w:rsidP="00CB34E6">
                            <w:pPr>
                              <w:contextualSpacing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6D7E58"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POUR L’ANNEE- 2025</w:t>
                            </w:r>
                          </w:p>
                          <w:p w14:paraId="5F1FDCF6" w14:textId="77777777" w:rsidR="00FA3C95" w:rsidRDefault="00FA3C95" w:rsidP="00CB34E6">
                            <w:pPr>
                              <w:contextualSpacing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46CC23A" w14:textId="77777777" w:rsidR="00FA3C95" w:rsidRPr="00B24A00" w:rsidRDefault="00FA3C95" w:rsidP="00CB34E6">
                            <w:pPr>
                              <w:contextualSpacing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4" o:spid="_x0000_s1027" style="position:absolute;left:0;text-align:left;margin-left:39.2pt;margin-top:15.75pt;width:487.9pt;height:40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" fillcolor="#5b9bd5" strokecolor="#41719c" strokeweight="1pt">
                <v:stroke joinstyle="miter"/>
                <v:textbox>
                  <w:txbxContent>
                    <w:p w14:paraId="43EE8E32" w14:textId="727134FE" w:rsidR="00FA3C95" w:rsidRPr="006D7E58" w:rsidRDefault="00FA3C95" w:rsidP="00CB34E6">
                      <w:pPr>
                        <w:contextualSpacing/>
                        <w:jc w:val="center"/>
                        <w:rPr>
                          <w:rFonts w:asciiTheme="majorHAnsi" w:hAnsiTheme="majorHAns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6D7E58">
                        <w:rPr>
                          <w:rFonts w:asciiTheme="majorHAnsi" w:hAnsiTheme="majorHAns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LISTE DES CHAUFFEURS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AYANT LES PERMIS CONDUIRE NON VALOIDE </w:t>
                      </w:r>
                    </w:p>
                    <w:p w14:paraId="31D1F7E5" w14:textId="77777777" w:rsidR="00FA3C95" w:rsidRPr="006D7E58" w:rsidRDefault="00FA3C95" w:rsidP="00CB34E6">
                      <w:pPr>
                        <w:contextualSpacing/>
                        <w:jc w:val="center"/>
                        <w:rPr>
                          <w:rFonts w:asciiTheme="majorHAnsi" w:hAnsiTheme="majorHAns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6D7E58">
                        <w:rPr>
                          <w:rFonts w:asciiTheme="majorHAnsi" w:hAnsiTheme="majorHAns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POUR L’ANNEE- 2025</w:t>
                      </w:r>
                    </w:p>
                    <w:p w14:paraId="5F1FDCF6" w14:textId="77777777" w:rsidR="00FA3C95" w:rsidRDefault="00FA3C95" w:rsidP="00CB34E6">
                      <w:pPr>
                        <w:contextualSpacing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646CC23A" w14:textId="77777777" w:rsidR="00FA3C95" w:rsidRPr="00B24A00" w:rsidRDefault="00FA3C95" w:rsidP="00CB34E6">
                      <w:pPr>
                        <w:contextualSpacing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F5476E0" w14:textId="47DD34D6" w:rsidR="00CB34E6" w:rsidRDefault="00CB34E6" w:rsidP="006E015F">
      <w:pPr>
        <w:widowControl/>
        <w:autoSpaceDE/>
        <w:autoSpaceDN/>
        <w:spacing w:after="160" w:line="276" w:lineRule="auto"/>
        <w:ind w:left="142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2B135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ab/>
      </w:r>
    </w:p>
    <w:p w14:paraId="0C40D461" w14:textId="77777777" w:rsidR="006E015F" w:rsidRPr="002B135F" w:rsidRDefault="006E015F" w:rsidP="006E015F">
      <w:pPr>
        <w:widowControl/>
        <w:autoSpaceDE/>
        <w:autoSpaceDN/>
        <w:spacing w:after="160" w:line="276" w:lineRule="auto"/>
        <w:ind w:left="142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423014E" w14:textId="77777777" w:rsidR="00CB34E6" w:rsidRDefault="00CB34E6" w:rsidP="00B63880">
      <w:pPr>
        <w:rPr>
          <w:rFonts w:asciiTheme="majorHAnsi" w:hAnsiTheme="majorHAnsi"/>
        </w:rPr>
      </w:pPr>
    </w:p>
    <w:tbl>
      <w:tblPr>
        <w:tblStyle w:val="Grilleclaire-Accent3"/>
        <w:tblW w:w="5330" w:type="pct"/>
        <w:tblInd w:w="-176" w:type="dxa"/>
        <w:tblLayout w:type="fixed"/>
        <w:tblLook w:val="01E0" w:firstRow="1" w:lastRow="1" w:firstColumn="1" w:lastColumn="1" w:noHBand="0" w:noVBand="0"/>
      </w:tblPr>
      <w:tblGrid>
        <w:gridCol w:w="612"/>
        <w:gridCol w:w="2652"/>
        <w:gridCol w:w="1458"/>
        <w:gridCol w:w="2087"/>
        <w:gridCol w:w="1291"/>
        <w:gridCol w:w="1542"/>
        <w:gridCol w:w="1699"/>
      </w:tblGrid>
      <w:tr w:rsidR="008C5822" w:rsidRPr="006D7E58" w14:paraId="77FEED6C" w14:textId="77777777" w:rsidTr="008C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</w:tcPr>
          <w:p w14:paraId="376697D5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  <w:b w:val="0"/>
              </w:rPr>
            </w:pPr>
            <w:r w:rsidRPr="006D7E58">
              <w:rPr>
                <w:rFonts w:asciiTheme="majorHAnsi" w:hAnsiTheme="majorHAnsi"/>
                <w:b w:val="0"/>
                <w:spacing w:val="-5"/>
              </w:rPr>
              <w:t>N°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</w:tcPr>
          <w:p w14:paraId="75DB8D7C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/>
              <w:rPr>
                <w:rFonts w:asciiTheme="majorHAnsi" w:hAnsiTheme="majorHAnsi"/>
                <w:b w:val="0"/>
              </w:rPr>
            </w:pPr>
            <w:r w:rsidRPr="006D7E58">
              <w:rPr>
                <w:rFonts w:asciiTheme="majorHAnsi" w:hAnsiTheme="majorHAnsi"/>
              </w:rPr>
              <w:t>Nom et Prénom</w:t>
            </w:r>
          </w:p>
        </w:tc>
        <w:tc>
          <w:tcPr>
            <w:tcW w:w="643" w:type="pct"/>
          </w:tcPr>
          <w:p w14:paraId="02CFB65A" w14:textId="77777777" w:rsidR="00C63C1D" w:rsidRPr="006D7E58" w:rsidRDefault="00C63C1D" w:rsidP="00FA3C95">
            <w:pPr>
              <w:pStyle w:val="TableParagraph"/>
              <w:spacing w:line="240" w:lineRule="auto"/>
              <w:ind w:left="142" w:right="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</w:rPr>
            </w:pPr>
            <w:r w:rsidRPr="006D7E58">
              <w:rPr>
                <w:rFonts w:asciiTheme="majorHAnsi" w:hAnsiTheme="majorHAnsi"/>
                <w:spacing w:val="-2"/>
              </w:rPr>
              <w:t>Matricule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</w:tcPr>
          <w:p w14:paraId="7593482D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  <w:b w:val="0"/>
              </w:rPr>
            </w:pPr>
            <w:r w:rsidRPr="006D7E58">
              <w:rPr>
                <w:rFonts w:asciiTheme="majorHAnsi" w:hAnsiTheme="majorHAnsi"/>
                <w:spacing w:val="-2"/>
              </w:rPr>
              <w:t>Structure du chauffeur</w:t>
            </w:r>
          </w:p>
        </w:tc>
        <w:tc>
          <w:tcPr>
            <w:tcW w:w="569" w:type="pct"/>
          </w:tcPr>
          <w:p w14:paraId="2E44CA02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pacing w:val="-2"/>
              </w:rPr>
            </w:pPr>
            <w:r w:rsidRPr="006D7E58">
              <w:rPr>
                <w:rFonts w:asciiTheme="majorHAnsi" w:hAnsiTheme="majorHAnsi"/>
                <w:spacing w:val="-2"/>
              </w:rPr>
              <w:t>catégorie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</w:tcPr>
          <w:p w14:paraId="2006693F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  <w:b w:val="0"/>
                <w:spacing w:val="-2"/>
              </w:rPr>
            </w:pPr>
            <w:r w:rsidRPr="006D7E58">
              <w:rPr>
                <w:rFonts w:asciiTheme="majorHAnsi" w:hAnsiTheme="majorHAnsi"/>
                <w:spacing w:val="-2"/>
              </w:rPr>
              <w:t>Numéro du permis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31006A68" w14:textId="77777777" w:rsidR="00C63C1D" w:rsidRPr="006E015F" w:rsidRDefault="00C63C1D" w:rsidP="00FA3C95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  <w:spacing w:val="-2"/>
              </w:rPr>
            </w:pPr>
            <w:r w:rsidRPr="006E015F">
              <w:rPr>
                <w:rFonts w:asciiTheme="majorHAnsi" w:hAnsiTheme="majorHAnsi"/>
                <w:spacing w:val="-2"/>
              </w:rPr>
              <w:t xml:space="preserve">Expiration </w:t>
            </w:r>
          </w:p>
        </w:tc>
      </w:tr>
      <w:tr w:rsidR="008C5822" w:rsidRPr="006D7E58" w14:paraId="5176C06D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 w:val="restart"/>
          </w:tcPr>
          <w:p w14:paraId="09E739AE" w14:textId="77777777" w:rsidR="00C63C1D" w:rsidRPr="006D7E58" w:rsidRDefault="00C63C1D" w:rsidP="00FA3C95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10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 w:val="restart"/>
          </w:tcPr>
          <w:p w14:paraId="069C7BFD" w14:textId="0BD08276" w:rsidR="00C63C1D" w:rsidRPr="006D7E58" w:rsidRDefault="00C63C1D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AYISSI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NICOLAS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DEMYRE</w:t>
            </w:r>
          </w:p>
        </w:tc>
        <w:tc>
          <w:tcPr>
            <w:tcW w:w="643" w:type="pct"/>
            <w:vMerge w:val="restart"/>
          </w:tcPr>
          <w:p w14:paraId="3C4D6018" w14:textId="667F9F7B" w:rsidR="008C5822" w:rsidRDefault="00C63C1D" w:rsidP="00FA3C95">
            <w:pPr>
              <w:pStyle w:val="TableParagraph"/>
              <w:spacing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5350-</w:t>
            </w:r>
            <w:r w:rsidRPr="006D7E58">
              <w:rPr>
                <w:rFonts w:asciiTheme="majorHAnsi" w:hAnsiTheme="majorHAnsi"/>
                <w:spacing w:val="-10"/>
              </w:rPr>
              <w:t>S</w:t>
            </w:r>
          </w:p>
          <w:p w14:paraId="49161E1B" w14:textId="708DC547" w:rsidR="008C5822" w:rsidRDefault="008C5822" w:rsidP="008C5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9D61BF9" w14:textId="77777777" w:rsidR="00C63C1D" w:rsidRPr="008C5822" w:rsidRDefault="00C63C1D" w:rsidP="008C58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 w:val="restart"/>
          </w:tcPr>
          <w:p w14:paraId="7F6C419F" w14:textId="77DF16CE" w:rsidR="00C63C1D" w:rsidRPr="006D7E58" w:rsidRDefault="00C63C1D" w:rsidP="00FA3C95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l'Analyse,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la </w:t>
            </w:r>
            <w:r w:rsidRPr="006D7E58">
              <w:rPr>
                <w:rFonts w:asciiTheme="majorHAnsi" w:hAnsiTheme="majorHAnsi"/>
              </w:rPr>
              <w:t xml:space="preserve">Prospective et de la </w:t>
            </w:r>
            <w:r w:rsidRPr="006D7E58">
              <w:rPr>
                <w:rFonts w:asciiTheme="majorHAnsi" w:hAnsiTheme="majorHAnsi"/>
                <w:spacing w:val="-2"/>
              </w:rPr>
              <w:t>Coopération</w:t>
            </w:r>
          </w:p>
        </w:tc>
        <w:tc>
          <w:tcPr>
            <w:tcW w:w="569" w:type="pct"/>
          </w:tcPr>
          <w:p w14:paraId="771E66D8" w14:textId="660259B7" w:rsidR="00C63C1D" w:rsidRPr="00C63C1D" w:rsidRDefault="00C63C1D" w:rsidP="00FA3C95">
            <w:pPr>
              <w:pStyle w:val="TableParagraph"/>
              <w:spacing w:before="0" w:line="240" w:lineRule="auto"/>
              <w:ind w:left="142" w:righ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 w:rsidRPr="00C63C1D">
              <w:rPr>
                <w:rFonts w:asciiTheme="majorHAnsi" w:hAnsiTheme="majorHAnsi"/>
                <w:b/>
              </w:rP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 w:val="restart"/>
          </w:tcPr>
          <w:p w14:paraId="645C76DC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</w:p>
          <w:p w14:paraId="4A48C2A4" w14:textId="02EF9156" w:rsidR="00C63C1D" w:rsidRPr="006D7E58" w:rsidRDefault="00C63C1D" w:rsidP="00FA3C95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CE-278792-14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645FFCEB" w14:textId="21B4F786" w:rsidR="00C63C1D" w:rsidRPr="00B34A2C" w:rsidRDefault="00C63C1D" w:rsidP="00FA3C95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  <w:r w:rsidRPr="00B34A2C">
              <w:rPr>
                <w:rFonts w:asciiTheme="majorHAnsi" w:hAnsiTheme="majorHAnsi"/>
                <w:color w:val="FF0000"/>
              </w:rPr>
              <w:t>18/11/2024</w:t>
            </w:r>
          </w:p>
        </w:tc>
      </w:tr>
      <w:tr w:rsidR="00FE667B" w:rsidRPr="006D7E58" w14:paraId="50A1CEC6" w14:textId="77777777" w:rsidTr="008C58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386BDCF6" w14:textId="77777777" w:rsidR="00C63C1D" w:rsidRPr="006D7E58" w:rsidRDefault="00C63C1D" w:rsidP="00FA3C95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1D08AA07" w14:textId="77777777" w:rsidR="00C63C1D" w:rsidRPr="006D7E58" w:rsidRDefault="00C63C1D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706F8E28" w14:textId="77777777" w:rsidR="00C63C1D" w:rsidRPr="006D7E58" w:rsidRDefault="00C63C1D" w:rsidP="00FA3C95">
            <w:pPr>
              <w:pStyle w:val="TableParagraph"/>
              <w:spacing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02AD768B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53A95616" w14:textId="0338A2F7" w:rsidR="00C63C1D" w:rsidRPr="00C63C1D" w:rsidRDefault="00C63C1D" w:rsidP="00FA3C95">
            <w:pPr>
              <w:pStyle w:val="TableParagraph"/>
              <w:spacing w:before="0" w:line="240" w:lineRule="auto"/>
              <w:ind w:left="142" w:right="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 w:rsidRPr="00C63C1D">
              <w:rPr>
                <w:rFonts w:asciiTheme="majorHAnsi" w:hAnsiTheme="majorHAnsi"/>
                <w:b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22586E8D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3595D890" w14:textId="4DF5C959" w:rsidR="00C63C1D" w:rsidRPr="00B34A2C" w:rsidRDefault="00C63C1D" w:rsidP="00FA3C95">
            <w:pPr>
              <w:pStyle w:val="TableParagraph"/>
              <w:spacing w:before="0" w:line="240" w:lineRule="auto"/>
              <w:ind w:left="142" w:right="3"/>
              <w:rPr>
                <w:rFonts w:asciiTheme="majorHAnsi" w:hAnsiTheme="majorHAnsi"/>
              </w:rPr>
            </w:pPr>
            <w:r w:rsidRPr="00B34A2C">
              <w:rPr>
                <w:rFonts w:asciiTheme="majorHAnsi" w:hAnsiTheme="majorHAnsi"/>
                <w:color w:val="FF0000"/>
              </w:rPr>
              <w:t>18/11/2024</w:t>
            </w:r>
          </w:p>
        </w:tc>
      </w:tr>
      <w:tr w:rsidR="008C5822" w:rsidRPr="006D7E58" w14:paraId="47D970DF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 w:val="restart"/>
          </w:tcPr>
          <w:p w14:paraId="53C0F581" w14:textId="77777777" w:rsidR="00C63C1D" w:rsidRPr="006D7E58" w:rsidRDefault="00C63C1D" w:rsidP="00FA3C95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  <w:spacing w:val="-10"/>
              </w:rPr>
            </w:pPr>
            <w:r w:rsidRPr="006D7E58">
              <w:rPr>
                <w:rFonts w:asciiTheme="majorHAnsi" w:hAnsiTheme="majorHAnsi"/>
                <w:spacing w:val="-10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 w:val="restart"/>
          </w:tcPr>
          <w:p w14:paraId="2C9742E3" w14:textId="77777777" w:rsidR="00C63C1D" w:rsidRPr="006D7E58" w:rsidRDefault="00C63C1D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ETOMO MENYE ALBERT SERGE</w:t>
            </w:r>
          </w:p>
        </w:tc>
        <w:tc>
          <w:tcPr>
            <w:tcW w:w="643" w:type="pct"/>
            <w:vMerge w:val="restart"/>
          </w:tcPr>
          <w:p w14:paraId="41EDBCF5" w14:textId="77777777" w:rsidR="00C63C1D" w:rsidRPr="006D7E58" w:rsidRDefault="00C63C1D" w:rsidP="00FA3C95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5445-T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 w:val="restart"/>
          </w:tcPr>
          <w:p w14:paraId="5876C936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2"/>
              </w:rPr>
              <w:t xml:space="preserve"> Général</w:t>
            </w:r>
          </w:p>
        </w:tc>
        <w:tc>
          <w:tcPr>
            <w:tcW w:w="569" w:type="pct"/>
          </w:tcPr>
          <w:p w14:paraId="6011FE06" w14:textId="3C80369A" w:rsidR="00C63C1D" w:rsidRPr="006E015F" w:rsidRDefault="00C63C1D" w:rsidP="00FA3C95">
            <w:pPr>
              <w:pStyle w:val="TableParagraph"/>
              <w:spacing w:before="0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BE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 w:val="restart"/>
          </w:tcPr>
          <w:p w14:paraId="2D4B0B1E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  <w:p w14:paraId="32F636B2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  <w:p w14:paraId="2A9D185E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CE-171371-12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67BC8F7C" w14:textId="0BFD9797" w:rsidR="00C63C1D" w:rsidRPr="006D7E58" w:rsidRDefault="00C63C1D" w:rsidP="00FA3C95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color w:val="FF0000"/>
              </w:rPr>
              <w:t>10/06/2020</w:t>
            </w:r>
          </w:p>
        </w:tc>
      </w:tr>
      <w:tr w:rsidR="006E015F" w:rsidRPr="006D7E58" w14:paraId="4CEB5E6F" w14:textId="77777777" w:rsidTr="008C58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7E2F67C0" w14:textId="77777777" w:rsidR="00C63C1D" w:rsidRPr="006D7E58" w:rsidRDefault="00C63C1D" w:rsidP="00FA3C95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7BAC2017" w14:textId="77777777" w:rsidR="00C63C1D" w:rsidRPr="006D7E58" w:rsidRDefault="00C63C1D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15580F90" w14:textId="77777777" w:rsidR="00C63C1D" w:rsidRPr="006D7E58" w:rsidRDefault="00C63C1D" w:rsidP="00FA3C95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6E59CEDE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06620666" w14:textId="77777777" w:rsidR="00C63C1D" w:rsidRPr="006E015F" w:rsidRDefault="00C63C1D" w:rsidP="00FA3C95">
            <w:pPr>
              <w:pStyle w:val="TableParagraph"/>
              <w:spacing w:before="0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799C3252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784367A0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10/06/2020</w:t>
            </w:r>
          </w:p>
        </w:tc>
      </w:tr>
      <w:tr w:rsidR="008C5822" w:rsidRPr="006D7E58" w14:paraId="61211CE3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7C92A528" w14:textId="77777777" w:rsidR="00C63C1D" w:rsidRPr="006D7E58" w:rsidRDefault="00C63C1D" w:rsidP="00FA3C95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20D6F1C2" w14:textId="77777777" w:rsidR="00C63C1D" w:rsidRPr="006D7E58" w:rsidRDefault="00C63C1D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71056DA0" w14:textId="77777777" w:rsidR="00C63C1D" w:rsidRPr="006D7E58" w:rsidRDefault="00C63C1D" w:rsidP="00FA3C95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784B7E45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033813AF" w14:textId="77777777" w:rsidR="00C63C1D" w:rsidRPr="006E015F" w:rsidRDefault="00C63C1D" w:rsidP="00FA3C95">
            <w:pPr>
              <w:pStyle w:val="TableParagraph"/>
              <w:spacing w:before="0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1957C25F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56C866EB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10/06/2020</w:t>
            </w:r>
          </w:p>
        </w:tc>
      </w:tr>
      <w:tr w:rsidR="006E015F" w:rsidRPr="006D7E58" w14:paraId="66BB21A7" w14:textId="77777777" w:rsidTr="008C58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4E5E104C" w14:textId="77777777" w:rsidR="00C63C1D" w:rsidRPr="006D7E58" w:rsidRDefault="00C63C1D" w:rsidP="00FA3C95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09A419AA" w14:textId="77777777" w:rsidR="00C63C1D" w:rsidRPr="006D7E58" w:rsidRDefault="00C63C1D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7779515E" w14:textId="77777777" w:rsidR="00C63C1D" w:rsidRPr="006D7E58" w:rsidRDefault="00C63C1D" w:rsidP="00FA3C95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04336F59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444367E6" w14:textId="77777777" w:rsidR="00C63C1D" w:rsidRPr="006E015F" w:rsidRDefault="00C63C1D" w:rsidP="00FA3C95">
            <w:pPr>
              <w:pStyle w:val="TableParagraph"/>
              <w:spacing w:before="0" w:line="240" w:lineRule="auto"/>
              <w:ind w:left="142" w:right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68F5AFBB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34637638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10/06/2020</w:t>
            </w:r>
          </w:p>
        </w:tc>
      </w:tr>
      <w:tr w:rsidR="008C5822" w:rsidRPr="006D7E58" w14:paraId="5953AD4C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3406DF4E" w14:textId="77777777" w:rsidR="00C63C1D" w:rsidRPr="006D7E58" w:rsidRDefault="00C63C1D" w:rsidP="00FA3C95">
            <w:pPr>
              <w:pStyle w:val="TableParagraph"/>
              <w:spacing w:line="240" w:lineRule="auto"/>
              <w:ind w:left="142" w:right="5"/>
              <w:rPr>
                <w:rFonts w:asciiTheme="majorHAnsi" w:hAnsiTheme="majorHAnsi"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06B192CC" w14:textId="77777777" w:rsidR="00C63C1D" w:rsidRPr="006D7E58" w:rsidRDefault="00C63C1D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65595F51" w14:textId="77777777" w:rsidR="00C63C1D" w:rsidRPr="006D7E58" w:rsidRDefault="00C63C1D" w:rsidP="00FA3C95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30AAA402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1D62A4B0" w14:textId="77777777" w:rsidR="00C63C1D" w:rsidRPr="006E015F" w:rsidRDefault="00C63C1D" w:rsidP="00FA3C95">
            <w:pPr>
              <w:pStyle w:val="TableParagraph"/>
              <w:spacing w:before="0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6C54C41C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0AF44DA7" w14:textId="77777777" w:rsidR="00C63C1D" w:rsidRPr="006D7E58" w:rsidRDefault="00C63C1D" w:rsidP="00FA3C95">
            <w:pPr>
              <w:pStyle w:val="TableParagraph"/>
              <w:spacing w:before="0" w:line="240" w:lineRule="auto"/>
              <w:ind w:left="142" w:right="1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10/06/2020</w:t>
            </w:r>
          </w:p>
        </w:tc>
      </w:tr>
      <w:tr w:rsidR="006E015F" w:rsidRPr="006D7E58" w14:paraId="55882733" w14:textId="77777777" w:rsidTr="008C58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 w:val="restart"/>
          </w:tcPr>
          <w:p w14:paraId="7A745105" w14:textId="77777777" w:rsidR="00292C01" w:rsidRPr="006D7E58" w:rsidRDefault="00292C01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  <w:p w14:paraId="5B55200E" w14:textId="7EACAC8C" w:rsidR="00292C01" w:rsidRPr="006D7E58" w:rsidRDefault="00FE667B" w:rsidP="00FA3C95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 w:val="restart"/>
          </w:tcPr>
          <w:p w14:paraId="6BBBA102" w14:textId="77777777" w:rsidR="00292C01" w:rsidRPr="006D7E58" w:rsidRDefault="00292C01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  <w:p w14:paraId="181CC776" w14:textId="77777777" w:rsidR="00292C01" w:rsidRPr="006D7E58" w:rsidRDefault="00292C01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MOUSSOM</w:t>
            </w:r>
            <w:r w:rsidRPr="006D7E58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ANDRE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BERTRAND</w:t>
            </w:r>
          </w:p>
        </w:tc>
        <w:tc>
          <w:tcPr>
            <w:tcW w:w="643" w:type="pct"/>
            <w:vMerge w:val="restart"/>
          </w:tcPr>
          <w:p w14:paraId="231CA58D" w14:textId="77777777" w:rsidR="00292C01" w:rsidRPr="006D7E58" w:rsidRDefault="00292C01" w:rsidP="00FA3C95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  <w:p w14:paraId="1D07E818" w14:textId="77777777" w:rsidR="00292C01" w:rsidRPr="006D7E58" w:rsidRDefault="00292C01" w:rsidP="00FA3C95">
            <w:pPr>
              <w:pStyle w:val="TableParagraph"/>
              <w:spacing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5005-</w:t>
            </w:r>
            <w:r w:rsidRPr="006D7E58">
              <w:rPr>
                <w:rFonts w:asciiTheme="majorHAnsi" w:hAnsiTheme="majorHAnsi"/>
                <w:spacing w:val="-10"/>
              </w:rPr>
              <w:t>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 w:val="restart"/>
          </w:tcPr>
          <w:p w14:paraId="535F9A56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47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>la</w:t>
            </w:r>
          </w:p>
          <w:p w14:paraId="15B0C93C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5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Communication</w:t>
            </w:r>
            <w:r w:rsidRPr="006D7E58">
              <w:rPr>
                <w:rFonts w:asciiTheme="majorHAnsi" w:hAnsiTheme="majorHAnsi"/>
                <w:spacing w:val="-9"/>
              </w:rPr>
              <w:t xml:space="preserve"> </w:t>
            </w:r>
            <w:r w:rsidRPr="006D7E58">
              <w:rPr>
                <w:rFonts w:asciiTheme="majorHAnsi" w:hAnsiTheme="majorHAnsi"/>
              </w:rPr>
              <w:t>et</w:t>
            </w:r>
            <w:r w:rsidRPr="006D7E58">
              <w:rPr>
                <w:rFonts w:asciiTheme="majorHAnsi" w:hAnsiTheme="majorHAnsi"/>
                <w:spacing w:val="-8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8"/>
              </w:rPr>
              <w:t xml:space="preserve"> </w:t>
            </w:r>
            <w:r w:rsidRPr="006D7E58">
              <w:rPr>
                <w:rFonts w:asciiTheme="majorHAnsi" w:hAnsiTheme="majorHAnsi"/>
              </w:rPr>
              <w:t xml:space="preserve">Relations </w:t>
            </w:r>
            <w:r w:rsidRPr="006D7E58">
              <w:rPr>
                <w:rFonts w:asciiTheme="majorHAnsi" w:hAnsiTheme="majorHAnsi"/>
                <w:spacing w:val="-2"/>
              </w:rPr>
              <w:t>Publiques</w:t>
            </w:r>
          </w:p>
        </w:tc>
        <w:tc>
          <w:tcPr>
            <w:tcW w:w="569" w:type="pct"/>
          </w:tcPr>
          <w:p w14:paraId="763AAD9E" w14:textId="77777777" w:rsidR="00292C01" w:rsidRPr="006E015F" w:rsidRDefault="00292C01" w:rsidP="00FA3C95">
            <w:pPr>
              <w:pStyle w:val="TableParagraph"/>
              <w:spacing w:before="0" w:line="240" w:lineRule="auto"/>
              <w:ind w:left="142" w:right="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3A24BD2B" w14:textId="665BF4EC" w:rsidR="00292C01" w:rsidRPr="006E015F" w:rsidRDefault="00292C01" w:rsidP="00FA3C95">
            <w:pPr>
              <w:pStyle w:val="TableParagraph"/>
              <w:spacing w:before="0" w:line="240" w:lineRule="auto"/>
              <w:ind w:left="142" w:right="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BE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 w:val="restart"/>
          </w:tcPr>
          <w:p w14:paraId="2E79E134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  <w:p w14:paraId="14C165C7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  <w:p w14:paraId="5A6A4D9F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NW-114451-10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44237105" w14:textId="77777777" w:rsidR="00292C01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  <w:color w:val="FF0000"/>
              </w:rPr>
            </w:pPr>
          </w:p>
          <w:p w14:paraId="3B30ADCB" w14:textId="0035A399" w:rsidR="00292C01" w:rsidRPr="006D7E58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color w:val="FF0000"/>
              </w:rPr>
              <w:t>22/02/2024</w:t>
            </w:r>
          </w:p>
        </w:tc>
      </w:tr>
      <w:tr w:rsidR="008C5822" w:rsidRPr="006D7E58" w14:paraId="174130A8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066D2E98" w14:textId="77777777" w:rsidR="00292C01" w:rsidRPr="006D7E58" w:rsidRDefault="00292C01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25A13411" w14:textId="77777777" w:rsidR="00292C01" w:rsidRPr="006D7E58" w:rsidRDefault="00292C01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643" w:type="pct"/>
            <w:vMerge/>
          </w:tcPr>
          <w:p w14:paraId="34574884" w14:textId="77777777" w:rsidR="00292C01" w:rsidRPr="006D7E58" w:rsidRDefault="00292C01" w:rsidP="00FA3C95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1385CFB7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0F7E5834" w14:textId="77777777" w:rsidR="00292C01" w:rsidRPr="006E015F" w:rsidRDefault="00292C01" w:rsidP="00FA3C95">
            <w:pPr>
              <w:pStyle w:val="TableParagraph"/>
              <w:spacing w:before="0" w:line="240" w:lineRule="auto"/>
              <w:ind w:left="142" w:right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7D0A899F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184E8496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22/02/2024</w:t>
            </w:r>
          </w:p>
        </w:tc>
      </w:tr>
      <w:tr w:rsidR="006E015F" w:rsidRPr="006D7E58" w14:paraId="010251C6" w14:textId="77777777" w:rsidTr="008C58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3AF45F6B" w14:textId="77777777" w:rsidR="00292C01" w:rsidRPr="006D7E58" w:rsidRDefault="00292C01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4BFD632A" w14:textId="77777777" w:rsidR="00292C01" w:rsidRPr="006D7E58" w:rsidRDefault="00292C01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643" w:type="pct"/>
            <w:vMerge/>
          </w:tcPr>
          <w:p w14:paraId="52D20D2F" w14:textId="77777777" w:rsidR="00292C01" w:rsidRPr="006D7E58" w:rsidRDefault="00292C01" w:rsidP="00FA3C95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5F50B67D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3675C143" w14:textId="77777777" w:rsidR="00292C01" w:rsidRPr="006E015F" w:rsidRDefault="00292C01" w:rsidP="00FA3C95">
            <w:pPr>
              <w:pStyle w:val="TableParagraph"/>
              <w:spacing w:before="0" w:line="240" w:lineRule="auto"/>
              <w:ind w:left="142" w:right="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5E83F7BD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07C3E3AE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22/02/2024</w:t>
            </w:r>
          </w:p>
        </w:tc>
      </w:tr>
      <w:tr w:rsidR="008C5822" w:rsidRPr="006D7E58" w14:paraId="7D0E9E9D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5107B7F3" w14:textId="77777777" w:rsidR="00292C01" w:rsidRPr="006D7E58" w:rsidRDefault="00292C01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3028C6C3" w14:textId="77777777" w:rsidR="00292C01" w:rsidRPr="006D7E58" w:rsidRDefault="00292C01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643" w:type="pct"/>
            <w:vMerge/>
          </w:tcPr>
          <w:p w14:paraId="275DF1D8" w14:textId="77777777" w:rsidR="00292C01" w:rsidRPr="006D7E58" w:rsidRDefault="00292C01" w:rsidP="00FA3C95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5A13BE7D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427FA524" w14:textId="77777777" w:rsidR="00292C01" w:rsidRPr="006E015F" w:rsidRDefault="00292C01" w:rsidP="00FA3C95">
            <w:pPr>
              <w:pStyle w:val="TableParagraph"/>
              <w:spacing w:before="0" w:line="240" w:lineRule="auto"/>
              <w:ind w:left="142" w:right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35EF26DA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32B24BB1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22/02/2024</w:t>
            </w:r>
          </w:p>
        </w:tc>
      </w:tr>
      <w:tr w:rsidR="006E015F" w:rsidRPr="006D7E58" w14:paraId="6DDE01D6" w14:textId="77777777" w:rsidTr="008C58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34E7DAA8" w14:textId="77777777" w:rsidR="00292C01" w:rsidRPr="006D7E58" w:rsidRDefault="00292C01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3DBC2EFB" w14:textId="77777777" w:rsidR="00292C01" w:rsidRPr="006D7E58" w:rsidRDefault="00292C01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</w:tc>
        <w:tc>
          <w:tcPr>
            <w:tcW w:w="643" w:type="pct"/>
            <w:vMerge/>
          </w:tcPr>
          <w:p w14:paraId="776325C0" w14:textId="77777777" w:rsidR="00292C01" w:rsidRPr="006D7E58" w:rsidRDefault="00292C01" w:rsidP="00FA3C95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31AC3D66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37BC3544" w14:textId="77777777" w:rsidR="00292C01" w:rsidRPr="006E015F" w:rsidRDefault="00292C01" w:rsidP="00FA3C95">
            <w:pPr>
              <w:pStyle w:val="TableParagraph"/>
              <w:spacing w:before="0" w:line="240" w:lineRule="auto"/>
              <w:ind w:left="142" w:right="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4A5448EB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1E7E49B2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7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22/02/2024</w:t>
            </w:r>
          </w:p>
        </w:tc>
      </w:tr>
      <w:tr w:rsidR="008C5822" w:rsidRPr="006D7E58" w14:paraId="5FC62EC0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 w:val="restart"/>
          </w:tcPr>
          <w:p w14:paraId="78F95637" w14:textId="5C5800D7" w:rsidR="00292C01" w:rsidRPr="006D7E58" w:rsidRDefault="00FE667B" w:rsidP="00FA3C95">
            <w:pPr>
              <w:pStyle w:val="TableParagraph"/>
              <w:spacing w:before="145" w:line="240" w:lineRule="auto"/>
              <w:ind w:left="142" w:right="2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 w:val="restart"/>
          </w:tcPr>
          <w:p w14:paraId="106D7657" w14:textId="77777777" w:rsidR="00292C01" w:rsidRPr="006D7E58" w:rsidRDefault="00292C01" w:rsidP="00FA3C95">
            <w:pPr>
              <w:pStyle w:val="TableParagraph"/>
              <w:spacing w:before="145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TOKEA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MENGOUMOU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AURELIEN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BIENVENU</w:t>
            </w:r>
          </w:p>
        </w:tc>
        <w:tc>
          <w:tcPr>
            <w:tcW w:w="643" w:type="pct"/>
            <w:vMerge w:val="restart"/>
          </w:tcPr>
          <w:p w14:paraId="5261B2E8" w14:textId="77777777" w:rsidR="00292C01" w:rsidRPr="006D7E58" w:rsidRDefault="00292C01" w:rsidP="00FA3C95">
            <w:pPr>
              <w:pStyle w:val="TableParagraph"/>
              <w:spacing w:before="145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4383-</w:t>
            </w:r>
            <w:r w:rsidRPr="006D7E58">
              <w:rPr>
                <w:rFonts w:asciiTheme="majorHAnsi" w:hAnsiTheme="majorHAnsi"/>
                <w:spacing w:val="-10"/>
              </w:rPr>
              <w:t>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 w:val="restart"/>
          </w:tcPr>
          <w:p w14:paraId="09195D2E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Suivi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et 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la </w:t>
            </w:r>
            <w:r w:rsidRPr="006D7E58">
              <w:rPr>
                <w:rFonts w:asciiTheme="majorHAnsi" w:hAnsiTheme="majorHAnsi"/>
                <w:spacing w:val="-2"/>
              </w:rPr>
              <w:t>Relance</w:t>
            </w:r>
          </w:p>
        </w:tc>
        <w:tc>
          <w:tcPr>
            <w:tcW w:w="569" w:type="pct"/>
          </w:tcPr>
          <w:p w14:paraId="2D185A98" w14:textId="77777777" w:rsidR="00292C01" w:rsidRPr="006E015F" w:rsidRDefault="00292C01" w:rsidP="00FA3C95">
            <w:pPr>
              <w:pStyle w:val="TableParagraph"/>
              <w:spacing w:before="0" w:line="240" w:lineRule="auto"/>
              <w:ind w:left="142" w:right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 w:val="restart"/>
          </w:tcPr>
          <w:p w14:paraId="1A584B7E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  <w:p w14:paraId="4854E52F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  <w:p w14:paraId="7BE90FB1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CE-108217-09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370BEE6A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  <w:color w:val="FF0000"/>
              </w:rPr>
            </w:pPr>
            <w:r w:rsidRPr="00575B21">
              <w:rPr>
                <w:rFonts w:asciiTheme="majorHAnsi" w:hAnsiTheme="majorHAnsi"/>
                <w:color w:val="FF0000"/>
              </w:rPr>
              <w:t>09/07/2024</w:t>
            </w:r>
          </w:p>
        </w:tc>
      </w:tr>
      <w:tr w:rsidR="006E015F" w:rsidRPr="006D7E58" w14:paraId="1AB1701B" w14:textId="77777777" w:rsidTr="008C58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50FC5836" w14:textId="77777777" w:rsidR="00292C01" w:rsidRPr="006D7E58" w:rsidRDefault="00292C01" w:rsidP="00FA3C95">
            <w:pPr>
              <w:pStyle w:val="TableParagraph"/>
              <w:spacing w:before="145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7BD0EEFF" w14:textId="77777777" w:rsidR="00292C01" w:rsidRPr="006D7E58" w:rsidRDefault="00292C01" w:rsidP="00FA3C95">
            <w:pPr>
              <w:pStyle w:val="TableParagraph"/>
              <w:spacing w:before="145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196DB59C" w14:textId="77777777" w:rsidR="00292C01" w:rsidRPr="006D7E58" w:rsidRDefault="00292C01" w:rsidP="00FA3C95">
            <w:pPr>
              <w:pStyle w:val="TableParagraph"/>
              <w:spacing w:before="145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20DCD6A6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532361E4" w14:textId="77777777" w:rsidR="00292C01" w:rsidRPr="006E015F" w:rsidRDefault="00292C01" w:rsidP="00FA3C95">
            <w:pPr>
              <w:pStyle w:val="TableParagraph"/>
              <w:spacing w:before="0" w:line="240" w:lineRule="auto"/>
              <w:ind w:left="142" w:right="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0F6F3B87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394B5966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  <w:color w:val="FF0000"/>
              </w:rPr>
            </w:pPr>
            <w:r w:rsidRPr="00575B21">
              <w:rPr>
                <w:rFonts w:asciiTheme="majorHAnsi" w:hAnsiTheme="majorHAnsi"/>
                <w:color w:val="FF0000"/>
              </w:rPr>
              <w:t>09/07/2024</w:t>
            </w:r>
          </w:p>
        </w:tc>
      </w:tr>
      <w:tr w:rsidR="008C5822" w:rsidRPr="006D7E58" w14:paraId="78B00877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24266B51" w14:textId="77777777" w:rsidR="00292C01" w:rsidRPr="006D7E58" w:rsidRDefault="00292C01" w:rsidP="00FA3C95">
            <w:pPr>
              <w:pStyle w:val="TableParagraph"/>
              <w:spacing w:before="145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70EFBC0B" w14:textId="77777777" w:rsidR="00292C01" w:rsidRPr="006D7E58" w:rsidRDefault="00292C01" w:rsidP="00FA3C95">
            <w:pPr>
              <w:pStyle w:val="TableParagraph"/>
              <w:spacing w:before="145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380DE5FC" w14:textId="77777777" w:rsidR="00292C01" w:rsidRPr="006D7E58" w:rsidRDefault="00292C01" w:rsidP="00FA3C95">
            <w:pPr>
              <w:pStyle w:val="TableParagraph"/>
              <w:spacing w:before="145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083CD548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20CEF1BE" w14:textId="77777777" w:rsidR="00292C01" w:rsidRPr="006E015F" w:rsidRDefault="00292C01" w:rsidP="00FA3C95">
            <w:pPr>
              <w:pStyle w:val="TableParagraph"/>
              <w:spacing w:before="0" w:line="240" w:lineRule="auto"/>
              <w:ind w:left="142" w:right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3E1CBD8C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6FA06E30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09/07/2019</w:t>
            </w:r>
          </w:p>
        </w:tc>
      </w:tr>
      <w:tr w:rsidR="006E015F" w:rsidRPr="006D7E58" w14:paraId="497BF39E" w14:textId="77777777" w:rsidTr="008C58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1441C621" w14:textId="77777777" w:rsidR="00292C01" w:rsidRPr="006D7E58" w:rsidRDefault="00292C01" w:rsidP="00FA3C95">
            <w:pPr>
              <w:pStyle w:val="TableParagraph"/>
              <w:spacing w:before="145"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3A5A8E12" w14:textId="77777777" w:rsidR="00292C01" w:rsidRPr="006D7E58" w:rsidRDefault="00292C01" w:rsidP="00FA3C95">
            <w:pPr>
              <w:pStyle w:val="TableParagraph"/>
              <w:spacing w:before="145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3F091737" w14:textId="77777777" w:rsidR="00292C01" w:rsidRPr="006D7E58" w:rsidRDefault="00292C01" w:rsidP="00FA3C95">
            <w:pPr>
              <w:pStyle w:val="TableParagraph"/>
              <w:spacing w:before="145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5ACC682E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6EC58653" w14:textId="77777777" w:rsidR="00292C01" w:rsidRPr="006E015F" w:rsidRDefault="00292C01" w:rsidP="00FA3C95">
            <w:pPr>
              <w:pStyle w:val="TableParagraph"/>
              <w:spacing w:before="0" w:line="240" w:lineRule="auto"/>
              <w:ind w:left="142" w:right="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2ABF0149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7CA10CFB" w14:textId="77777777" w:rsidR="00292C01" w:rsidRPr="006D7E58" w:rsidRDefault="00292C01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09/07/2019</w:t>
            </w:r>
          </w:p>
        </w:tc>
      </w:tr>
      <w:tr w:rsidR="008C5822" w:rsidRPr="00075357" w14:paraId="5FD82D01" w14:textId="6C0E4373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 w:val="restart"/>
          </w:tcPr>
          <w:p w14:paraId="333DC6BF" w14:textId="5E1A3318" w:rsidR="00B36AA5" w:rsidRPr="006D7E58" w:rsidRDefault="00FE667B" w:rsidP="00FA3C95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 w:val="restart"/>
          </w:tcPr>
          <w:p w14:paraId="63FE58C3" w14:textId="3213706D" w:rsidR="00B36AA5" w:rsidRPr="006D7E58" w:rsidRDefault="00B36AA5" w:rsidP="00CC3338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NYEANCHI JOHN WIRBA</w:t>
            </w:r>
          </w:p>
        </w:tc>
        <w:tc>
          <w:tcPr>
            <w:tcW w:w="643" w:type="pct"/>
            <w:vMerge w:val="restart"/>
          </w:tcPr>
          <w:p w14:paraId="2FA026B4" w14:textId="04991DE1" w:rsidR="00B36AA5" w:rsidRPr="006D7E58" w:rsidRDefault="00B36AA5" w:rsidP="00FA3C95">
            <w:pPr>
              <w:pStyle w:val="TableParagraph"/>
              <w:spacing w:line="240" w:lineRule="auto"/>
              <w:ind w:left="142" w:righ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4722-B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 w:val="restart"/>
          </w:tcPr>
          <w:p w14:paraId="0528A6CB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2"/>
              </w:rPr>
              <w:t xml:space="preserve"> Capitainerie</w:t>
            </w:r>
          </w:p>
          <w:p w14:paraId="03936BF4" w14:textId="77777777" w:rsidR="00B36AA5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49A11794" w14:textId="77777777" w:rsidR="00B36AA5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44125B7D" w14:textId="77777777" w:rsidR="00B36AA5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0F4C9245" w14:textId="77777777" w:rsidR="00B36AA5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07941BF7" w14:textId="77777777" w:rsidR="00B36AA5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58017D5D" w14:textId="77777777" w:rsidR="00B36AA5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4C334030" w14:textId="77777777" w:rsidR="00B36AA5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65323E63" w14:textId="77777777" w:rsidR="00B36AA5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53904AB5" w14:textId="77777777" w:rsidR="00B36AA5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618EED6D" w14:textId="77777777" w:rsidR="00B36AA5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4337491C" w14:textId="77777777" w:rsidR="00B36AA5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2DF99684" w14:textId="2ADBD7FA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5B101899" w14:textId="393559B8" w:rsidR="00B36AA5" w:rsidRPr="006E015F" w:rsidRDefault="00B36AA5" w:rsidP="00FA3C95">
            <w:pPr>
              <w:pStyle w:val="TableParagraph"/>
              <w:spacing w:before="0" w:line="240" w:lineRule="auto"/>
              <w:ind w:left="142" w:right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lastRenderedPageBreak/>
              <w:t>BE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 w:val="restart"/>
          </w:tcPr>
          <w:p w14:paraId="04AA6C30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190514DA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72FDB780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1203ACC3" w14:textId="0A758E35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NW-137636-12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7A3E8950" w14:textId="15132BE7" w:rsidR="00B36AA5" w:rsidRPr="00075357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  <w:color w:val="0070C0"/>
              </w:rPr>
            </w:pPr>
            <w:r w:rsidRPr="006D7E58">
              <w:rPr>
                <w:rFonts w:asciiTheme="majorHAnsi" w:hAnsiTheme="majorHAnsi"/>
                <w:color w:val="FF0000"/>
              </w:rPr>
              <w:t>28/06/2024</w:t>
            </w:r>
          </w:p>
        </w:tc>
      </w:tr>
      <w:tr w:rsidR="00B36AA5" w:rsidRPr="006D7E58" w14:paraId="6CE91065" w14:textId="77777777" w:rsidTr="008C58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1A7C0531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22DFE8F1" w14:textId="77777777" w:rsidR="00B36AA5" w:rsidRPr="006D7E58" w:rsidRDefault="00B36AA5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02F82B9D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05ADD325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7889F341" w14:textId="2E41C632" w:rsidR="00B36AA5" w:rsidRPr="006E015F" w:rsidRDefault="00B36AA5" w:rsidP="00FA3C95">
            <w:pPr>
              <w:pStyle w:val="TableParagraph"/>
              <w:spacing w:before="0" w:line="240" w:lineRule="auto"/>
              <w:ind w:left="142" w:right="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5F45FA04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1A954E49" w14:textId="0E53E892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28/06/2024</w:t>
            </w:r>
          </w:p>
        </w:tc>
      </w:tr>
      <w:tr w:rsidR="008C5822" w:rsidRPr="006D7E58" w14:paraId="6E7BD9F7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473F9BEE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6E4DE26F" w14:textId="77777777" w:rsidR="00B36AA5" w:rsidRPr="006D7E58" w:rsidRDefault="00B36AA5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3CF4A885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10F1DB3F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2974CD11" w14:textId="60EBBB7B" w:rsidR="00B36AA5" w:rsidRPr="006E015F" w:rsidRDefault="00B36AA5" w:rsidP="00FA3C95">
            <w:pPr>
              <w:pStyle w:val="TableParagraph"/>
              <w:spacing w:before="0" w:line="240" w:lineRule="auto"/>
              <w:ind w:left="142" w:right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00EBBC1A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6E9BEA63" w14:textId="4224B7E9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28/06/2024</w:t>
            </w:r>
          </w:p>
        </w:tc>
      </w:tr>
      <w:tr w:rsidR="00B36AA5" w:rsidRPr="006D7E58" w14:paraId="61AFB213" w14:textId="77777777" w:rsidTr="008C58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4051D721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1EB6F2AC" w14:textId="77777777" w:rsidR="00B36AA5" w:rsidRPr="006D7E58" w:rsidRDefault="00B36AA5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6B886741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6AEE2059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4C5BDA5C" w14:textId="2657E005" w:rsidR="00B36AA5" w:rsidRPr="006E015F" w:rsidRDefault="00B36AA5" w:rsidP="00FA3C95">
            <w:pPr>
              <w:pStyle w:val="TableParagraph"/>
              <w:spacing w:before="0" w:line="240" w:lineRule="auto"/>
              <w:ind w:left="142" w:right="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7AD4E824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54DA9C6C" w14:textId="0EC6D83C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28/06/2024</w:t>
            </w:r>
          </w:p>
        </w:tc>
      </w:tr>
      <w:tr w:rsidR="008C5822" w:rsidRPr="006D7E58" w14:paraId="0D2BCFEC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3C4009B7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7FC19176" w14:textId="77777777" w:rsidR="00B36AA5" w:rsidRPr="006D7E58" w:rsidRDefault="00B36AA5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3FF64FDB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6762654A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44D4B4D4" w14:textId="64D44CE6" w:rsidR="00B36AA5" w:rsidRPr="006E015F" w:rsidRDefault="00B36AA5" w:rsidP="00FA3C95">
            <w:pPr>
              <w:pStyle w:val="TableParagraph"/>
              <w:spacing w:before="0" w:line="240" w:lineRule="auto"/>
              <w:ind w:left="142" w:right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</w:tcPr>
          <w:p w14:paraId="2F2A06E7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7A57963E" w14:textId="3F970E4A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28/06/2024</w:t>
            </w:r>
          </w:p>
        </w:tc>
      </w:tr>
      <w:tr w:rsidR="00B36AA5" w:rsidRPr="006D7E58" w14:paraId="15CB58E7" w14:textId="77777777" w:rsidTr="008C58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 w:val="restart"/>
          </w:tcPr>
          <w:p w14:paraId="00780970" w14:textId="77777777" w:rsidR="00B36AA5" w:rsidRDefault="00B36AA5" w:rsidP="00FA3C95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  <w:p w14:paraId="180EAFB5" w14:textId="51D7E61A" w:rsidR="00B36AA5" w:rsidRPr="006D7E58" w:rsidRDefault="00FE667B" w:rsidP="00FA3C95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 w:val="restart"/>
          </w:tcPr>
          <w:p w14:paraId="06777811" w14:textId="77777777" w:rsidR="00B36AA5" w:rsidRDefault="00B36AA5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  <w:p w14:paraId="3045E3D4" w14:textId="77777777" w:rsidR="00B36AA5" w:rsidRDefault="00B36AA5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 xml:space="preserve">BOMBA ZOA </w:t>
            </w:r>
          </w:p>
          <w:p w14:paraId="04420E54" w14:textId="77777777" w:rsidR="00B36AA5" w:rsidRPr="00CB26AC" w:rsidRDefault="00B36AA5" w:rsidP="00FA3C95"/>
          <w:p w14:paraId="752C613A" w14:textId="77777777" w:rsidR="00B36AA5" w:rsidRPr="00CB26AC" w:rsidRDefault="00B36AA5" w:rsidP="00FA3C95"/>
          <w:p w14:paraId="429AD2D0" w14:textId="77777777" w:rsidR="00B36AA5" w:rsidRPr="00CB26AC" w:rsidRDefault="00B36AA5" w:rsidP="00FA3C95"/>
          <w:p w14:paraId="4896449D" w14:textId="77777777" w:rsidR="00B36AA5" w:rsidRPr="00CB26AC" w:rsidRDefault="00B36AA5" w:rsidP="00FA3C95"/>
          <w:p w14:paraId="47D306B6" w14:textId="77777777" w:rsidR="00B36AA5" w:rsidRDefault="00B36AA5" w:rsidP="00FA3C95"/>
          <w:p w14:paraId="05B55F7E" w14:textId="77777777" w:rsidR="00B36AA5" w:rsidRDefault="00B36AA5" w:rsidP="00FA3C95">
            <w:pPr>
              <w:ind w:firstLine="720"/>
              <w:jc w:val="center"/>
            </w:pPr>
          </w:p>
          <w:p w14:paraId="1A1D236B" w14:textId="77777777" w:rsidR="00B36AA5" w:rsidRDefault="00B36AA5" w:rsidP="00FA3C95">
            <w:pPr>
              <w:ind w:firstLine="720"/>
              <w:jc w:val="center"/>
            </w:pPr>
          </w:p>
          <w:p w14:paraId="6AE46DA6" w14:textId="77777777" w:rsidR="00B36AA5" w:rsidRDefault="00B36AA5" w:rsidP="00FA3C95">
            <w:pPr>
              <w:ind w:firstLine="720"/>
              <w:jc w:val="center"/>
            </w:pPr>
          </w:p>
          <w:p w14:paraId="584F78D5" w14:textId="77777777" w:rsidR="00B36AA5" w:rsidRPr="00CB26AC" w:rsidRDefault="00B36AA5" w:rsidP="00FA3C95">
            <w:pPr>
              <w:ind w:firstLine="720"/>
            </w:pPr>
          </w:p>
        </w:tc>
        <w:tc>
          <w:tcPr>
            <w:tcW w:w="643" w:type="pct"/>
            <w:vMerge w:val="restart"/>
          </w:tcPr>
          <w:p w14:paraId="7BDB6335" w14:textId="77777777" w:rsidR="00B36AA5" w:rsidRDefault="00B36AA5" w:rsidP="00FA3C95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  <w:p w14:paraId="2A79F4AC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5076-Z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23AC2D3F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1F509DA9" w14:textId="7CF13460" w:rsidR="00B36AA5" w:rsidRPr="006E015F" w:rsidRDefault="00B36AA5" w:rsidP="00FA3C95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BE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 w:val="restart"/>
          </w:tcPr>
          <w:p w14:paraId="72BD12B7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5A83EAC5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11D25DD0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4E65AAA9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LT-337298-16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2D50F4C8" w14:textId="5D983FFC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color w:val="FF0000"/>
              </w:rPr>
              <w:t>30/03/2021</w:t>
            </w:r>
          </w:p>
        </w:tc>
      </w:tr>
      <w:tr w:rsidR="008C5822" w:rsidRPr="006D7E58" w14:paraId="2B9E5072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0A65F8C6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05058665" w14:textId="77777777" w:rsidR="00B36AA5" w:rsidRPr="006D7E58" w:rsidRDefault="00B36AA5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40018897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15E1CFAA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12E87930" w14:textId="77777777" w:rsidR="00B36AA5" w:rsidRPr="006E015F" w:rsidRDefault="00B36AA5" w:rsidP="00FA3C95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7B7DE466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27B02593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30/03/2021</w:t>
            </w:r>
          </w:p>
        </w:tc>
      </w:tr>
      <w:tr w:rsidR="00B36AA5" w:rsidRPr="006D7E58" w14:paraId="0B3F852E" w14:textId="77777777" w:rsidTr="008C58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7380E94C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3382F82E" w14:textId="77777777" w:rsidR="00B36AA5" w:rsidRPr="006D7E58" w:rsidRDefault="00B36AA5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4277C205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075B1455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4C27C48A" w14:textId="77777777" w:rsidR="00B36AA5" w:rsidRPr="006E015F" w:rsidRDefault="00B36AA5" w:rsidP="00FA3C95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2CABBCCC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5376AFB5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30/03/2021</w:t>
            </w:r>
          </w:p>
        </w:tc>
      </w:tr>
      <w:tr w:rsidR="008C5822" w:rsidRPr="006D7E58" w14:paraId="6AD3FC12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1EE4E1B2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4DB3350B" w14:textId="77777777" w:rsidR="00B36AA5" w:rsidRPr="006D7E58" w:rsidRDefault="00B36AA5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6F06B67E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6F93F542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1A34DDFD" w14:textId="77777777" w:rsidR="00B36AA5" w:rsidRPr="006E015F" w:rsidRDefault="00B36AA5" w:rsidP="00FA3C95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7934F3DF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7F7C9E5B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30/03/2021</w:t>
            </w:r>
          </w:p>
        </w:tc>
      </w:tr>
      <w:tr w:rsidR="00B36AA5" w:rsidRPr="006D7E58" w14:paraId="60C69038" w14:textId="77777777" w:rsidTr="008C58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617A37D9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28BD5CAC" w14:textId="77777777" w:rsidR="00B36AA5" w:rsidRPr="006D7E58" w:rsidRDefault="00B36AA5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0398E7FD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1C087C8D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0C9EE413" w14:textId="77777777" w:rsidR="00B36AA5" w:rsidRPr="006E015F" w:rsidRDefault="00B36AA5" w:rsidP="00FA3C95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46A05EE1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1164BD80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30/03/2021</w:t>
            </w:r>
          </w:p>
        </w:tc>
      </w:tr>
      <w:tr w:rsidR="008C5822" w:rsidRPr="006D7E58" w14:paraId="28D2AF4D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</w:tcPr>
          <w:p w14:paraId="51D57363" w14:textId="77777777" w:rsidR="00415343" w:rsidRPr="006D7E58" w:rsidRDefault="00415343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  <w:p w14:paraId="04B86C9E" w14:textId="4FCB02D6" w:rsidR="00415343" w:rsidRPr="006D7E58" w:rsidRDefault="00FE667B" w:rsidP="00FA3C95">
            <w:pPr>
              <w:pStyle w:val="TableParagraph"/>
              <w:spacing w:before="2" w:line="240" w:lineRule="auto"/>
              <w:ind w:left="142" w:right="2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</w:tcPr>
          <w:p w14:paraId="322BA019" w14:textId="77777777" w:rsidR="00415343" w:rsidRPr="006D7E58" w:rsidRDefault="00415343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</w:rPr>
            </w:pPr>
          </w:p>
          <w:p w14:paraId="4EA9A97C" w14:textId="77777777" w:rsidR="00415343" w:rsidRPr="006D7E58" w:rsidRDefault="00415343" w:rsidP="00FA3C95">
            <w:pPr>
              <w:pStyle w:val="TableParagraph"/>
              <w:spacing w:before="2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BIENK PIERRE</w:t>
            </w:r>
            <w:r w:rsidRPr="006D7E58">
              <w:rPr>
                <w:rFonts w:asciiTheme="majorHAnsi" w:hAnsiTheme="majorHAnsi"/>
                <w:b/>
                <w:spacing w:val="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PATRICK</w:t>
            </w:r>
          </w:p>
        </w:tc>
        <w:tc>
          <w:tcPr>
            <w:tcW w:w="643" w:type="pct"/>
          </w:tcPr>
          <w:p w14:paraId="5DD7E20C" w14:textId="77777777" w:rsidR="00415343" w:rsidRPr="006D7E58" w:rsidRDefault="00415343" w:rsidP="00FA3C95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  <w:p w14:paraId="3E07C4B2" w14:textId="77777777" w:rsidR="00415343" w:rsidRPr="006D7E58" w:rsidRDefault="00415343" w:rsidP="00FA3C95">
            <w:pPr>
              <w:pStyle w:val="TableParagraph"/>
              <w:spacing w:before="2" w:line="240" w:lineRule="auto"/>
              <w:ind w:left="142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5505-</w:t>
            </w:r>
            <w:r w:rsidRPr="006D7E58">
              <w:rPr>
                <w:rFonts w:asciiTheme="majorHAnsi" w:hAnsiTheme="majorHAnsi"/>
                <w:spacing w:val="-10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</w:tcPr>
          <w:p w14:paraId="4B11AE70" w14:textId="77777777" w:rsidR="00415343" w:rsidRPr="006D7E58" w:rsidRDefault="00415343" w:rsidP="00FA3C95">
            <w:pPr>
              <w:pStyle w:val="TableParagraph"/>
              <w:spacing w:before="0" w:line="240" w:lineRule="auto"/>
              <w:ind w:left="142" w:hanging="29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Cellule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Développement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Durable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et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Relations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</w:rPr>
              <w:t>avec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les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 xml:space="preserve">Communautés </w:t>
            </w:r>
            <w:r w:rsidRPr="006D7E58">
              <w:rPr>
                <w:rFonts w:asciiTheme="majorHAnsi" w:hAnsiTheme="majorHAnsi"/>
                <w:spacing w:val="-2"/>
              </w:rPr>
              <w:t>Riveraines</w:t>
            </w:r>
          </w:p>
        </w:tc>
        <w:tc>
          <w:tcPr>
            <w:tcW w:w="569" w:type="pct"/>
          </w:tcPr>
          <w:p w14:paraId="005DED5C" w14:textId="77777777" w:rsidR="00415343" w:rsidRPr="006E015F" w:rsidRDefault="00415343" w:rsidP="00FA3C95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2E67A0C3" w14:textId="77777777" w:rsidR="00415343" w:rsidRPr="006E015F" w:rsidRDefault="00415343" w:rsidP="00FA3C95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</w:tcPr>
          <w:p w14:paraId="588F3779" w14:textId="77777777" w:rsidR="00415343" w:rsidRPr="006D7E58" w:rsidRDefault="00415343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095014FF" w14:textId="77777777" w:rsidR="00415343" w:rsidRPr="006D7E58" w:rsidRDefault="00415343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LT-283933-14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60422DA9" w14:textId="77777777" w:rsidR="00415343" w:rsidRPr="006D7E58" w:rsidRDefault="00415343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0070C0"/>
              </w:rPr>
            </w:pPr>
          </w:p>
          <w:p w14:paraId="65DEA0FB" w14:textId="77777777" w:rsidR="00415343" w:rsidRPr="006D7E58" w:rsidRDefault="00415343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0070C0"/>
              </w:rPr>
            </w:pPr>
            <w:r w:rsidRPr="006D7E58">
              <w:rPr>
                <w:rFonts w:asciiTheme="majorHAnsi" w:hAnsiTheme="majorHAnsi"/>
                <w:color w:val="FF0000"/>
              </w:rPr>
              <w:t>10/12/2024</w:t>
            </w:r>
          </w:p>
        </w:tc>
      </w:tr>
      <w:tr w:rsidR="00B36AA5" w:rsidRPr="00075357" w14:paraId="0092A206" w14:textId="77777777" w:rsidTr="008C5822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749" w:type="pct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 w:val="restart"/>
          </w:tcPr>
          <w:p w14:paraId="0E7F7E68" w14:textId="78375366" w:rsidR="00B36AA5" w:rsidRPr="006D7E58" w:rsidRDefault="00FE667B" w:rsidP="00FA3C95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 w:val="restart"/>
          </w:tcPr>
          <w:p w14:paraId="4C2112DA" w14:textId="77777777" w:rsidR="00B36AA5" w:rsidRPr="006D7E58" w:rsidRDefault="00B36AA5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ABDOULLAHI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MOUSTAPHA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AHMADOU</w:t>
            </w:r>
          </w:p>
        </w:tc>
        <w:tc>
          <w:tcPr>
            <w:tcW w:w="643" w:type="pct"/>
            <w:vMerge w:val="restart"/>
          </w:tcPr>
          <w:p w14:paraId="2BDD2271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5418-</w:t>
            </w:r>
            <w:r w:rsidRPr="006D7E58">
              <w:rPr>
                <w:rFonts w:asciiTheme="majorHAnsi" w:hAnsiTheme="majorHAnsi"/>
                <w:spacing w:val="-10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 w:val="restart"/>
          </w:tcPr>
          <w:p w14:paraId="5D7F1C72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Capitainerie</w:t>
            </w:r>
          </w:p>
        </w:tc>
        <w:tc>
          <w:tcPr>
            <w:tcW w:w="569" w:type="pct"/>
            <w:vMerge w:val="restart"/>
          </w:tcPr>
          <w:p w14:paraId="30C5F49E" w14:textId="2740CBF1" w:rsidR="00B36AA5" w:rsidRPr="006E015F" w:rsidRDefault="00B36AA5" w:rsidP="00B36AA5">
            <w:pPr>
              <w:pStyle w:val="TableParagraph"/>
              <w:spacing w:before="0" w:line="240" w:lineRule="auto"/>
              <w:ind w:left="0" w:right="6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7073219F" w14:textId="3546198E" w:rsidR="00B36AA5" w:rsidRPr="006E015F" w:rsidRDefault="00B36AA5" w:rsidP="00FA3C95">
            <w:pPr>
              <w:pStyle w:val="TableParagraph"/>
              <w:spacing w:before="0" w:line="240" w:lineRule="auto"/>
              <w:ind w:left="142" w:right="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C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80" w:type="pct"/>
            <w:vMerge w:val="restart"/>
          </w:tcPr>
          <w:p w14:paraId="0BDDB34C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  <w:p w14:paraId="533418B0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DTR-143059-14</w:t>
            </w:r>
          </w:p>
        </w:tc>
      </w:tr>
      <w:tr w:rsidR="008C5822" w:rsidRPr="006D7E58" w14:paraId="3F21E2DF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039A3316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4DA6796E" w14:textId="77777777" w:rsidR="00B36AA5" w:rsidRPr="006D7E58" w:rsidRDefault="00B36AA5" w:rsidP="00FA3C95">
            <w:pPr>
              <w:pStyle w:val="TableParagraph"/>
              <w:spacing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068D51C6" w14:textId="77777777" w:rsidR="00B36AA5" w:rsidRPr="006D7E58" w:rsidRDefault="00B36AA5" w:rsidP="00FA3C95">
            <w:pPr>
              <w:pStyle w:val="TableParagraph"/>
              <w:spacing w:line="240" w:lineRule="auto"/>
              <w:ind w:left="142" w:righ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7686C01D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69" w:type="pct"/>
            <w:vMerge/>
          </w:tcPr>
          <w:p w14:paraId="2A8518AA" w14:textId="325CE4E5" w:rsidR="00B36AA5" w:rsidRPr="006E015F" w:rsidRDefault="00B36AA5" w:rsidP="00FA3C95">
            <w:pPr>
              <w:pStyle w:val="TableParagraph"/>
              <w:spacing w:before="0" w:line="240" w:lineRule="auto"/>
              <w:ind w:left="142" w:right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4F0FFC9C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335AD81F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color w:val="FF0000"/>
              </w:rPr>
              <w:t>20/09/2020</w:t>
            </w:r>
          </w:p>
        </w:tc>
      </w:tr>
      <w:tr w:rsidR="00B36AA5" w:rsidRPr="006D7E58" w14:paraId="3B031569" w14:textId="77777777" w:rsidTr="008C58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 w:val="restart"/>
          </w:tcPr>
          <w:p w14:paraId="5E75B2C5" w14:textId="29082CE4" w:rsidR="00B36AA5" w:rsidRPr="006D7E58" w:rsidRDefault="00FE667B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 w:val="restart"/>
          </w:tcPr>
          <w:p w14:paraId="64581983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YITEMBE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MATHIAS</w:t>
            </w:r>
          </w:p>
        </w:tc>
        <w:tc>
          <w:tcPr>
            <w:tcW w:w="643" w:type="pct"/>
            <w:vMerge w:val="restart"/>
          </w:tcPr>
          <w:p w14:paraId="22D7B0A6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5947-</w:t>
            </w:r>
            <w:r w:rsidRPr="006D7E58">
              <w:rPr>
                <w:rFonts w:asciiTheme="majorHAnsi" w:hAnsiTheme="majorHAnsi"/>
                <w:spacing w:val="-10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 w:val="restart"/>
          </w:tcPr>
          <w:p w14:paraId="47A0A606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Affaires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Juridiques</w:t>
            </w:r>
          </w:p>
        </w:tc>
        <w:tc>
          <w:tcPr>
            <w:tcW w:w="569" w:type="pct"/>
          </w:tcPr>
          <w:p w14:paraId="790E0639" w14:textId="706B4EEC" w:rsidR="00B36AA5" w:rsidRPr="006E015F" w:rsidRDefault="00B36AA5" w:rsidP="00FA3C95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BE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 w:val="restart"/>
          </w:tcPr>
          <w:p w14:paraId="2A11B4F1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04573B53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218B945B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02C71931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LT-140620-10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2B1E0DC5" w14:textId="2DB08E8C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color w:val="FF0000"/>
              </w:rPr>
              <w:t>20/08/2024</w:t>
            </w:r>
          </w:p>
        </w:tc>
      </w:tr>
      <w:tr w:rsidR="008C5822" w:rsidRPr="006D7E58" w14:paraId="39FCA8CD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1057B1BA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0F49DFC0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20197E8D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0D18AABD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065ABB07" w14:textId="77777777" w:rsidR="00B36AA5" w:rsidRPr="006E015F" w:rsidRDefault="00B36AA5" w:rsidP="00FA3C95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61C5AF04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77D8247C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20/08/2024</w:t>
            </w:r>
          </w:p>
        </w:tc>
      </w:tr>
      <w:tr w:rsidR="00B36AA5" w:rsidRPr="006D7E58" w14:paraId="64E17FE2" w14:textId="77777777" w:rsidTr="008C58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2CE48EC6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574614A6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36931286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433A7FF0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364AEB30" w14:textId="77777777" w:rsidR="00B36AA5" w:rsidRPr="006E015F" w:rsidRDefault="00B36AA5" w:rsidP="00FA3C95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732D5179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2C9B8246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20/08/2024</w:t>
            </w:r>
          </w:p>
        </w:tc>
      </w:tr>
      <w:tr w:rsidR="008C5822" w:rsidRPr="006D7E58" w14:paraId="26FD7E0C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39F3F3BE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5EDA966A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02C94AE9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7F4B7D6B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0E177B98" w14:textId="77777777" w:rsidR="00B36AA5" w:rsidRPr="006E015F" w:rsidRDefault="00B36AA5" w:rsidP="00FA3C95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35ED3B3B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69060512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20/08/2024</w:t>
            </w:r>
          </w:p>
        </w:tc>
      </w:tr>
      <w:tr w:rsidR="00B36AA5" w:rsidRPr="006D7E58" w14:paraId="6E1F9626" w14:textId="77777777" w:rsidTr="008C58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65D96B86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60FED35D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2AFF6EE7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244E5EC6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6D969703" w14:textId="77777777" w:rsidR="00B36AA5" w:rsidRPr="006E015F" w:rsidRDefault="00B36AA5" w:rsidP="00FA3C95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452C3A10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4CBC47E9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20/08/2024</w:t>
            </w:r>
          </w:p>
        </w:tc>
      </w:tr>
      <w:tr w:rsidR="008C5822" w:rsidRPr="006D7E58" w14:paraId="0B9EB00B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 w:val="restart"/>
          </w:tcPr>
          <w:p w14:paraId="4CD02E35" w14:textId="10CD3CF4" w:rsidR="00B36AA5" w:rsidRPr="006D7E58" w:rsidRDefault="00FE667B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 w:val="restart"/>
          </w:tcPr>
          <w:p w14:paraId="69899193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MICHEAL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NUYEBGA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4"/>
              </w:rPr>
              <w:t>MUSSI</w:t>
            </w:r>
          </w:p>
        </w:tc>
        <w:tc>
          <w:tcPr>
            <w:tcW w:w="643" w:type="pct"/>
            <w:vMerge w:val="restart"/>
          </w:tcPr>
          <w:p w14:paraId="5DA2AAF0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4993-</w:t>
            </w:r>
            <w:r w:rsidRPr="006D7E58">
              <w:rPr>
                <w:rFonts w:asciiTheme="majorHAnsi" w:hAnsiTheme="majorHAnsi"/>
                <w:spacing w:val="-10"/>
              </w:rPr>
              <w:t>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 w:val="restart"/>
          </w:tcPr>
          <w:p w14:paraId="4484A0AA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Représentation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PAD </w:t>
            </w:r>
            <w:r w:rsidRPr="006D7E58">
              <w:rPr>
                <w:rFonts w:asciiTheme="majorHAnsi" w:hAnsiTheme="majorHAnsi"/>
                <w:spacing w:val="-2"/>
              </w:rPr>
              <w:t>Yaoundé</w:t>
            </w:r>
          </w:p>
        </w:tc>
        <w:tc>
          <w:tcPr>
            <w:tcW w:w="569" w:type="pct"/>
          </w:tcPr>
          <w:p w14:paraId="2F146DAE" w14:textId="77777777" w:rsidR="00B36AA5" w:rsidRPr="006E015F" w:rsidRDefault="00B36AA5" w:rsidP="00FA3C95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 w:val="restart"/>
          </w:tcPr>
          <w:p w14:paraId="3DC07079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1AA797A5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  <w:p w14:paraId="2A714592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NW-114445-10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5686C775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27/08/2023</w:t>
            </w:r>
          </w:p>
        </w:tc>
      </w:tr>
      <w:tr w:rsidR="00B36AA5" w:rsidRPr="006D7E58" w14:paraId="6955F374" w14:textId="77777777" w:rsidTr="008C58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61D455FC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29F38308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7DF6A59D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7A3C84D2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7EC0782D" w14:textId="77777777" w:rsidR="00B36AA5" w:rsidRPr="006E015F" w:rsidRDefault="00B36AA5" w:rsidP="00FA3C95">
            <w:pPr>
              <w:pStyle w:val="TableParagraph"/>
              <w:spacing w:before="0" w:line="240" w:lineRule="auto"/>
              <w:ind w:left="142" w:right="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38CF5B59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05F028B2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27/08/2023</w:t>
            </w:r>
          </w:p>
        </w:tc>
      </w:tr>
      <w:tr w:rsidR="008C5822" w:rsidRPr="006D7E58" w14:paraId="1ED84EF2" w14:textId="77777777" w:rsidTr="008C5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21698B39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690EDAA1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/>
              </w:rPr>
            </w:pPr>
          </w:p>
        </w:tc>
        <w:tc>
          <w:tcPr>
            <w:tcW w:w="643" w:type="pct"/>
            <w:vMerge/>
          </w:tcPr>
          <w:p w14:paraId="79E632EB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0F3C58CF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1927C55C" w14:textId="77777777" w:rsidR="00B36AA5" w:rsidRPr="006E015F" w:rsidRDefault="00B36AA5" w:rsidP="00FA3C95">
            <w:pPr>
              <w:pStyle w:val="TableParagraph"/>
              <w:spacing w:before="0" w:line="240" w:lineRule="auto"/>
              <w:ind w:left="14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4"/>
                <w:szCs w:val="24"/>
              </w:rPr>
            </w:pPr>
            <w:r w:rsidRPr="006E015F">
              <w:rPr>
                <w:rFonts w:asciiTheme="majorHAnsi" w:hAnsiTheme="majorHAnsi"/>
                <w:b/>
                <w:sz w:val="24"/>
                <w:szCs w:val="24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25CB0AD4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796B2787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27/08/2018</w:t>
            </w:r>
          </w:p>
        </w:tc>
      </w:tr>
      <w:tr w:rsidR="00B36AA5" w:rsidRPr="006D7E58" w14:paraId="0F4094BD" w14:textId="77777777" w:rsidTr="008C582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" w:type="pct"/>
            <w:vMerge/>
          </w:tcPr>
          <w:p w14:paraId="6B5958C7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9" w:type="pct"/>
            <w:vMerge/>
          </w:tcPr>
          <w:p w14:paraId="5DAFB357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rPr>
                <w:rFonts w:asciiTheme="majorHAnsi" w:hAnsiTheme="majorHAnsi"/>
                <w:b w:val="0"/>
              </w:rPr>
            </w:pPr>
          </w:p>
        </w:tc>
        <w:tc>
          <w:tcPr>
            <w:tcW w:w="643" w:type="pct"/>
            <w:vMerge/>
          </w:tcPr>
          <w:p w14:paraId="388003EC" w14:textId="77777777" w:rsidR="00B36AA5" w:rsidRPr="006D7E58" w:rsidRDefault="00B36AA5" w:rsidP="00FA3C95">
            <w:pPr>
              <w:pStyle w:val="TableParagraph"/>
              <w:spacing w:before="38" w:line="240" w:lineRule="auto"/>
              <w:ind w:left="142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0" w:type="pct"/>
            <w:vMerge/>
          </w:tcPr>
          <w:p w14:paraId="22233D1E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6"/>
              <w:rPr>
                <w:rFonts w:asciiTheme="majorHAnsi" w:hAnsiTheme="majorHAnsi"/>
              </w:rPr>
            </w:pPr>
          </w:p>
        </w:tc>
        <w:tc>
          <w:tcPr>
            <w:tcW w:w="569" w:type="pct"/>
          </w:tcPr>
          <w:p w14:paraId="3CEC6D35" w14:textId="77777777" w:rsidR="00B36AA5" w:rsidRPr="006E015F" w:rsidRDefault="00B36AA5" w:rsidP="00FA3C95">
            <w:pPr>
              <w:pStyle w:val="TableParagraph"/>
              <w:spacing w:before="0" w:line="240" w:lineRule="auto"/>
              <w:ind w:left="142" w:right="4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24"/>
                <w:szCs w:val="24"/>
              </w:rPr>
            </w:pPr>
            <w:r w:rsidRPr="006E015F">
              <w:rPr>
                <w:rFonts w:asciiTheme="majorHAnsi" w:hAnsiTheme="majorHAnsi"/>
                <w:sz w:val="24"/>
                <w:szCs w:val="24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pct"/>
            <w:vMerge/>
          </w:tcPr>
          <w:p w14:paraId="552664C4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49" w:type="pct"/>
          </w:tcPr>
          <w:p w14:paraId="3CF49D3A" w14:textId="77777777" w:rsidR="00B36AA5" w:rsidRPr="006D7E58" w:rsidRDefault="00B36AA5" w:rsidP="00FA3C95">
            <w:pPr>
              <w:pStyle w:val="TableParagraph"/>
              <w:spacing w:before="0" w:line="240" w:lineRule="auto"/>
              <w:ind w:left="142" w:right="4"/>
              <w:rPr>
                <w:rFonts w:asciiTheme="majorHAnsi" w:hAnsiTheme="majorHAnsi"/>
                <w:color w:val="FF0000"/>
              </w:rPr>
            </w:pPr>
            <w:r w:rsidRPr="006D7E58">
              <w:rPr>
                <w:rFonts w:asciiTheme="majorHAnsi" w:hAnsiTheme="majorHAnsi"/>
                <w:color w:val="FF0000"/>
              </w:rPr>
              <w:t>27/08/2018</w:t>
            </w:r>
          </w:p>
        </w:tc>
      </w:tr>
    </w:tbl>
    <w:p w14:paraId="130B6677" w14:textId="72EDF83F" w:rsidR="008C5822" w:rsidRDefault="008C5822" w:rsidP="00B63880">
      <w:pPr>
        <w:rPr>
          <w:rFonts w:asciiTheme="majorHAnsi" w:hAnsiTheme="majorHAnsi"/>
        </w:rPr>
      </w:pPr>
    </w:p>
    <w:p w14:paraId="2DBDFF42" w14:textId="77777777" w:rsidR="008C5822" w:rsidRPr="008C5822" w:rsidRDefault="008C5822" w:rsidP="008C5822">
      <w:pPr>
        <w:rPr>
          <w:rFonts w:asciiTheme="majorHAnsi" w:hAnsiTheme="majorHAnsi"/>
        </w:rPr>
      </w:pPr>
    </w:p>
    <w:p w14:paraId="42CA8526" w14:textId="77777777" w:rsidR="008C5822" w:rsidRPr="008C5822" w:rsidRDefault="008C5822" w:rsidP="008C5822">
      <w:pPr>
        <w:rPr>
          <w:rFonts w:asciiTheme="majorHAnsi" w:hAnsiTheme="majorHAnsi"/>
        </w:rPr>
      </w:pPr>
    </w:p>
    <w:p w14:paraId="635564FD" w14:textId="77777777" w:rsidR="008C5822" w:rsidRPr="008C5822" w:rsidRDefault="008C5822" w:rsidP="008C5822">
      <w:pPr>
        <w:rPr>
          <w:rFonts w:asciiTheme="majorHAnsi" w:hAnsiTheme="majorHAnsi"/>
        </w:rPr>
      </w:pPr>
    </w:p>
    <w:p w14:paraId="2D6E4FC4" w14:textId="77777777" w:rsidR="008C5822" w:rsidRPr="008C5822" w:rsidRDefault="008C5822" w:rsidP="008C5822">
      <w:pPr>
        <w:rPr>
          <w:rFonts w:asciiTheme="majorHAnsi" w:hAnsiTheme="majorHAnsi"/>
        </w:rPr>
      </w:pPr>
    </w:p>
    <w:p w14:paraId="2E596D5E" w14:textId="7BF6CD51" w:rsidR="008C5822" w:rsidRDefault="008C5822" w:rsidP="008C5822">
      <w:pPr>
        <w:rPr>
          <w:rFonts w:asciiTheme="majorHAnsi" w:hAnsiTheme="majorHAnsi"/>
        </w:rPr>
      </w:pPr>
    </w:p>
    <w:p w14:paraId="7340FCAE" w14:textId="1F2A8364" w:rsidR="008C5822" w:rsidRDefault="008C5822" w:rsidP="008C5822">
      <w:pPr>
        <w:tabs>
          <w:tab w:val="left" w:pos="8311"/>
        </w:tabs>
        <w:ind w:left="6237"/>
        <w:rPr>
          <w:rFonts w:asciiTheme="majorHAnsi" w:hAnsiTheme="majorHAnsi"/>
        </w:rPr>
      </w:pPr>
      <w:bookmarkStart w:id="0" w:name="_GoBack"/>
      <w:bookmarkEnd w:id="0"/>
      <w:r>
        <w:rPr>
          <w:rFonts w:asciiTheme="majorHAnsi" w:hAnsiTheme="majorHAnsi"/>
        </w:rPr>
        <w:t>Chef de bureau Gestion des Chauffeurs</w:t>
      </w:r>
    </w:p>
    <w:p w14:paraId="462FA8B1" w14:textId="2D676957" w:rsidR="00C63C1D" w:rsidRPr="008C5822" w:rsidRDefault="00C63C1D" w:rsidP="008C5822">
      <w:pPr>
        <w:tabs>
          <w:tab w:val="left" w:pos="7200"/>
        </w:tabs>
        <w:rPr>
          <w:rFonts w:asciiTheme="majorHAnsi" w:hAnsiTheme="majorHAnsi"/>
        </w:rPr>
      </w:pPr>
    </w:p>
    <w:sectPr w:rsidR="00C63C1D" w:rsidRPr="008C5822" w:rsidSect="00CC3338">
      <w:type w:val="continuous"/>
      <w:pgSz w:w="11910" w:h="16840"/>
      <w:pgMar w:top="426" w:right="920" w:bottom="280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BA07F8" w14:textId="77777777" w:rsidR="002A1AAA" w:rsidRDefault="002A1AAA" w:rsidP="00B63880">
      <w:r>
        <w:separator/>
      </w:r>
    </w:p>
  </w:endnote>
  <w:endnote w:type="continuationSeparator" w:id="0">
    <w:p w14:paraId="4B9362DC" w14:textId="77777777" w:rsidR="002A1AAA" w:rsidRDefault="002A1AAA" w:rsidP="00B63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40945E" w14:textId="24D71F9C" w:rsidR="00FA3C95" w:rsidRDefault="00FA3C95">
    <w:pPr>
      <w:pStyle w:val="Pieddepage"/>
    </w:pPr>
    <w:r w:rsidRPr="00B63880">
      <w:rPr>
        <w:rFonts w:ascii="Calibri" w:eastAsia="Calibri" w:hAnsi="Calibri" w:cs="Arial"/>
        <w:noProof/>
        <w:kern w:val="2"/>
        <w:lang w:eastAsia="fr-FR"/>
        <w14:ligatures w14:val="standardContextual"/>
      </w:rPr>
      <w:drawing>
        <wp:anchor distT="0" distB="0" distL="114300" distR="114300" simplePos="0" relativeHeight="251659264" behindDoc="0" locked="0" layoutInCell="1" allowOverlap="1" wp14:anchorId="6BE46442" wp14:editId="333852B3">
          <wp:simplePos x="0" y="0"/>
          <wp:positionH relativeFrom="page">
            <wp:posOffset>44367</wp:posOffset>
          </wp:positionH>
          <wp:positionV relativeFrom="bottomMargin">
            <wp:posOffset>-60160</wp:posOffset>
          </wp:positionV>
          <wp:extent cx="7493330" cy="734695"/>
          <wp:effectExtent l="0" t="0" r="0" b="8255"/>
          <wp:wrapNone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ed_PAD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3330" cy="734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CF1605" w14:textId="77777777" w:rsidR="002A1AAA" w:rsidRDefault="002A1AAA" w:rsidP="00B63880">
      <w:r>
        <w:separator/>
      </w:r>
    </w:p>
  </w:footnote>
  <w:footnote w:type="continuationSeparator" w:id="0">
    <w:p w14:paraId="6CE3476D" w14:textId="77777777" w:rsidR="002A1AAA" w:rsidRDefault="002A1AAA" w:rsidP="00B638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AC0"/>
    <w:rsid w:val="00011CF2"/>
    <w:rsid w:val="00015974"/>
    <w:rsid w:val="0002278F"/>
    <w:rsid w:val="000269B6"/>
    <w:rsid w:val="000429A5"/>
    <w:rsid w:val="00044FE3"/>
    <w:rsid w:val="0005325B"/>
    <w:rsid w:val="00063A26"/>
    <w:rsid w:val="0007308C"/>
    <w:rsid w:val="00075357"/>
    <w:rsid w:val="000B251E"/>
    <w:rsid w:val="000C2EA8"/>
    <w:rsid w:val="000D1AB6"/>
    <w:rsid w:val="000D434D"/>
    <w:rsid w:val="00116E20"/>
    <w:rsid w:val="0016112D"/>
    <w:rsid w:val="001625C3"/>
    <w:rsid w:val="00167D98"/>
    <w:rsid w:val="0019386D"/>
    <w:rsid w:val="001A2EDF"/>
    <w:rsid w:val="001D08D2"/>
    <w:rsid w:val="001F4309"/>
    <w:rsid w:val="001F48DB"/>
    <w:rsid w:val="00201DDA"/>
    <w:rsid w:val="002235CE"/>
    <w:rsid w:val="0023295D"/>
    <w:rsid w:val="00234621"/>
    <w:rsid w:val="002469FF"/>
    <w:rsid w:val="002470FE"/>
    <w:rsid w:val="00257C8F"/>
    <w:rsid w:val="00260FE1"/>
    <w:rsid w:val="0027773F"/>
    <w:rsid w:val="00292C01"/>
    <w:rsid w:val="0029301D"/>
    <w:rsid w:val="00297239"/>
    <w:rsid w:val="002A1AAA"/>
    <w:rsid w:val="002B135F"/>
    <w:rsid w:val="002B7634"/>
    <w:rsid w:val="002C6E33"/>
    <w:rsid w:val="002D5804"/>
    <w:rsid w:val="002E6312"/>
    <w:rsid w:val="00303429"/>
    <w:rsid w:val="00323F9B"/>
    <w:rsid w:val="00341634"/>
    <w:rsid w:val="00394E78"/>
    <w:rsid w:val="003B44A9"/>
    <w:rsid w:val="003E373B"/>
    <w:rsid w:val="003E38D4"/>
    <w:rsid w:val="00415343"/>
    <w:rsid w:val="00417D44"/>
    <w:rsid w:val="00426582"/>
    <w:rsid w:val="00437686"/>
    <w:rsid w:val="00445422"/>
    <w:rsid w:val="00445610"/>
    <w:rsid w:val="00453A96"/>
    <w:rsid w:val="00475469"/>
    <w:rsid w:val="00476AEE"/>
    <w:rsid w:val="004810F7"/>
    <w:rsid w:val="004956FA"/>
    <w:rsid w:val="00497247"/>
    <w:rsid w:val="004D03F5"/>
    <w:rsid w:val="0050559D"/>
    <w:rsid w:val="00512FA8"/>
    <w:rsid w:val="00537703"/>
    <w:rsid w:val="00552F5B"/>
    <w:rsid w:val="005535C4"/>
    <w:rsid w:val="00556CFD"/>
    <w:rsid w:val="00561D41"/>
    <w:rsid w:val="00574644"/>
    <w:rsid w:val="00575B21"/>
    <w:rsid w:val="00583C63"/>
    <w:rsid w:val="00584AC0"/>
    <w:rsid w:val="0059577D"/>
    <w:rsid w:val="00596ABC"/>
    <w:rsid w:val="005B26E0"/>
    <w:rsid w:val="005C7403"/>
    <w:rsid w:val="005C7AE6"/>
    <w:rsid w:val="005D2ADF"/>
    <w:rsid w:val="005D3F6F"/>
    <w:rsid w:val="00620B8C"/>
    <w:rsid w:val="0063085D"/>
    <w:rsid w:val="006A761F"/>
    <w:rsid w:val="006C2DAA"/>
    <w:rsid w:val="006D0456"/>
    <w:rsid w:val="006D3E88"/>
    <w:rsid w:val="006D695D"/>
    <w:rsid w:val="006D7E58"/>
    <w:rsid w:val="006E015F"/>
    <w:rsid w:val="006F3DCC"/>
    <w:rsid w:val="006F7366"/>
    <w:rsid w:val="00704D4A"/>
    <w:rsid w:val="00723446"/>
    <w:rsid w:val="00726AA3"/>
    <w:rsid w:val="00730DCB"/>
    <w:rsid w:val="007662C4"/>
    <w:rsid w:val="00770EAC"/>
    <w:rsid w:val="00771763"/>
    <w:rsid w:val="00774FBD"/>
    <w:rsid w:val="00787575"/>
    <w:rsid w:val="00797CB5"/>
    <w:rsid w:val="007D0004"/>
    <w:rsid w:val="007D65D1"/>
    <w:rsid w:val="007F2F4A"/>
    <w:rsid w:val="0081069D"/>
    <w:rsid w:val="008560BE"/>
    <w:rsid w:val="00857015"/>
    <w:rsid w:val="0086110F"/>
    <w:rsid w:val="0086177C"/>
    <w:rsid w:val="00863390"/>
    <w:rsid w:val="00864B46"/>
    <w:rsid w:val="00865C58"/>
    <w:rsid w:val="00871B41"/>
    <w:rsid w:val="0088004F"/>
    <w:rsid w:val="00892A25"/>
    <w:rsid w:val="00893A74"/>
    <w:rsid w:val="008A7F29"/>
    <w:rsid w:val="008B066A"/>
    <w:rsid w:val="008B4F67"/>
    <w:rsid w:val="008B5090"/>
    <w:rsid w:val="008C39B3"/>
    <w:rsid w:val="008C3BD5"/>
    <w:rsid w:val="008C5822"/>
    <w:rsid w:val="008D55B6"/>
    <w:rsid w:val="008E1F75"/>
    <w:rsid w:val="008F49AC"/>
    <w:rsid w:val="009058E5"/>
    <w:rsid w:val="0092395A"/>
    <w:rsid w:val="00926DEF"/>
    <w:rsid w:val="00935489"/>
    <w:rsid w:val="00936DD5"/>
    <w:rsid w:val="00937B8F"/>
    <w:rsid w:val="00942045"/>
    <w:rsid w:val="009423AA"/>
    <w:rsid w:val="009434EE"/>
    <w:rsid w:val="0094556C"/>
    <w:rsid w:val="0095133F"/>
    <w:rsid w:val="00985248"/>
    <w:rsid w:val="009921A2"/>
    <w:rsid w:val="00996D55"/>
    <w:rsid w:val="009A32E9"/>
    <w:rsid w:val="009B3864"/>
    <w:rsid w:val="009B44AD"/>
    <w:rsid w:val="009C6079"/>
    <w:rsid w:val="009D772C"/>
    <w:rsid w:val="009E7CD5"/>
    <w:rsid w:val="009F32CD"/>
    <w:rsid w:val="00A15B87"/>
    <w:rsid w:val="00A346E0"/>
    <w:rsid w:val="00A35427"/>
    <w:rsid w:val="00A6100F"/>
    <w:rsid w:val="00A621A3"/>
    <w:rsid w:val="00A81D26"/>
    <w:rsid w:val="00A829A8"/>
    <w:rsid w:val="00A92E13"/>
    <w:rsid w:val="00AA363F"/>
    <w:rsid w:val="00AA3EC6"/>
    <w:rsid w:val="00AC1394"/>
    <w:rsid w:val="00AC3552"/>
    <w:rsid w:val="00AD240A"/>
    <w:rsid w:val="00AF4AF0"/>
    <w:rsid w:val="00B21D86"/>
    <w:rsid w:val="00B226FC"/>
    <w:rsid w:val="00B31450"/>
    <w:rsid w:val="00B34A2C"/>
    <w:rsid w:val="00B36AA5"/>
    <w:rsid w:val="00B63880"/>
    <w:rsid w:val="00B808B0"/>
    <w:rsid w:val="00B910F6"/>
    <w:rsid w:val="00B95896"/>
    <w:rsid w:val="00BA4F02"/>
    <w:rsid w:val="00BB3455"/>
    <w:rsid w:val="00BB56CF"/>
    <w:rsid w:val="00BC4274"/>
    <w:rsid w:val="00BE492B"/>
    <w:rsid w:val="00BE5391"/>
    <w:rsid w:val="00BE6865"/>
    <w:rsid w:val="00BF600D"/>
    <w:rsid w:val="00C17903"/>
    <w:rsid w:val="00C20D69"/>
    <w:rsid w:val="00C47883"/>
    <w:rsid w:val="00C572F2"/>
    <w:rsid w:val="00C63C1D"/>
    <w:rsid w:val="00C86C35"/>
    <w:rsid w:val="00C91FAF"/>
    <w:rsid w:val="00C92DF6"/>
    <w:rsid w:val="00CA0F78"/>
    <w:rsid w:val="00CA5563"/>
    <w:rsid w:val="00CB26AC"/>
    <w:rsid w:val="00CB34E6"/>
    <w:rsid w:val="00CB5DFF"/>
    <w:rsid w:val="00CC3338"/>
    <w:rsid w:val="00D10779"/>
    <w:rsid w:val="00D10979"/>
    <w:rsid w:val="00D17F4E"/>
    <w:rsid w:val="00D20800"/>
    <w:rsid w:val="00D2718F"/>
    <w:rsid w:val="00D2751C"/>
    <w:rsid w:val="00D30126"/>
    <w:rsid w:val="00D42B8B"/>
    <w:rsid w:val="00D43960"/>
    <w:rsid w:val="00D67090"/>
    <w:rsid w:val="00D71927"/>
    <w:rsid w:val="00D850B4"/>
    <w:rsid w:val="00D86248"/>
    <w:rsid w:val="00D93B53"/>
    <w:rsid w:val="00D96DD7"/>
    <w:rsid w:val="00DA169A"/>
    <w:rsid w:val="00DA72BA"/>
    <w:rsid w:val="00DC06A2"/>
    <w:rsid w:val="00DE2288"/>
    <w:rsid w:val="00DE293E"/>
    <w:rsid w:val="00DE2DCA"/>
    <w:rsid w:val="00DE716B"/>
    <w:rsid w:val="00E11B18"/>
    <w:rsid w:val="00E17143"/>
    <w:rsid w:val="00E33F28"/>
    <w:rsid w:val="00E66891"/>
    <w:rsid w:val="00E74F38"/>
    <w:rsid w:val="00EB4356"/>
    <w:rsid w:val="00EC1B90"/>
    <w:rsid w:val="00EC6993"/>
    <w:rsid w:val="00F20998"/>
    <w:rsid w:val="00F23C4E"/>
    <w:rsid w:val="00F654DB"/>
    <w:rsid w:val="00F7381D"/>
    <w:rsid w:val="00F866B4"/>
    <w:rsid w:val="00F95C90"/>
    <w:rsid w:val="00FA3C95"/>
    <w:rsid w:val="00FC3805"/>
    <w:rsid w:val="00FE667B"/>
    <w:rsid w:val="00FF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078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2C01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49" w:lineRule="exact"/>
      <w:ind w:left="40"/>
      <w:jc w:val="center"/>
    </w:pPr>
    <w:rPr>
      <w:rFonts w:ascii="Calibri" w:eastAsia="Calibri" w:hAnsi="Calibri" w:cs="Calibri"/>
    </w:rPr>
  </w:style>
  <w:style w:type="table" w:styleId="Grilledutableau">
    <w:name w:val="Table Grid"/>
    <w:basedOn w:val="TableauNormal"/>
    <w:uiPriority w:val="39"/>
    <w:rsid w:val="002B135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emoyenne1-Accent5">
    <w:name w:val="Medium List 1 Accent 5"/>
    <w:basedOn w:val="TableauNormal"/>
    <w:uiPriority w:val="65"/>
    <w:rsid w:val="00561D41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paragraph" w:styleId="En-tte">
    <w:name w:val="header"/>
    <w:basedOn w:val="Normal"/>
    <w:link w:val="En-tteCar"/>
    <w:uiPriority w:val="99"/>
    <w:unhideWhenUsed/>
    <w:rsid w:val="00B6388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63880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B6388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63880"/>
    <w:rPr>
      <w:lang w:val="fr-FR"/>
    </w:rPr>
  </w:style>
  <w:style w:type="table" w:styleId="Listemoyenne1-Accent3">
    <w:name w:val="Medium List 1 Accent 3"/>
    <w:basedOn w:val="TableauNormal"/>
    <w:uiPriority w:val="65"/>
    <w:rsid w:val="006E015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mbrageclair">
    <w:name w:val="Light Shading"/>
    <w:basedOn w:val="TableauNormal"/>
    <w:uiPriority w:val="60"/>
    <w:rsid w:val="00B31450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Grillemoyenne1">
    <w:name w:val="Medium Grid 1"/>
    <w:basedOn w:val="TableauNormal"/>
    <w:uiPriority w:val="67"/>
    <w:rsid w:val="00B31450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laire-Accent1">
    <w:name w:val="Light Grid Accent 1"/>
    <w:basedOn w:val="TableauNormal"/>
    <w:uiPriority w:val="62"/>
    <w:rsid w:val="00B31450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3">
    <w:name w:val="Light Grid Accent 3"/>
    <w:basedOn w:val="TableauNormal"/>
    <w:uiPriority w:val="62"/>
    <w:rsid w:val="008C5822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2C01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49" w:lineRule="exact"/>
      <w:ind w:left="40"/>
      <w:jc w:val="center"/>
    </w:pPr>
    <w:rPr>
      <w:rFonts w:ascii="Calibri" w:eastAsia="Calibri" w:hAnsi="Calibri" w:cs="Calibri"/>
    </w:rPr>
  </w:style>
  <w:style w:type="table" w:styleId="Grilledutableau">
    <w:name w:val="Table Grid"/>
    <w:basedOn w:val="TableauNormal"/>
    <w:uiPriority w:val="39"/>
    <w:rsid w:val="002B135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emoyenne1-Accent5">
    <w:name w:val="Medium List 1 Accent 5"/>
    <w:basedOn w:val="TableauNormal"/>
    <w:uiPriority w:val="65"/>
    <w:rsid w:val="00561D41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paragraph" w:styleId="En-tte">
    <w:name w:val="header"/>
    <w:basedOn w:val="Normal"/>
    <w:link w:val="En-tteCar"/>
    <w:uiPriority w:val="99"/>
    <w:unhideWhenUsed/>
    <w:rsid w:val="00B6388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63880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B6388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63880"/>
    <w:rPr>
      <w:lang w:val="fr-FR"/>
    </w:rPr>
  </w:style>
  <w:style w:type="table" w:styleId="Listemoyenne1-Accent3">
    <w:name w:val="Medium List 1 Accent 3"/>
    <w:basedOn w:val="TableauNormal"/>
    <w:uiPriority w:val="65"/>
    <w:rsid w:val="006E015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mbrageclair">
    <w:name w:val="Light Shading"/>
    <w:basedOn w:val="TableauNormal"/>
    <w:uiPriority w:val="60"/>
    <w:rsid w:val="00B31450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Grillemoyenne1">
    <w:name w:val="Medium Grid 1"/>
    <w:basedOn w:val="TableauNormal"/>
    <w:uiPriority w:val="67"/>
    <w:rsid w:val="00B31450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laire-Accent1">
    <w:name w:val="Light Grid Accent 1"/>
    <w:basedOn w:val="TableauNormal"/>
    <w:uiPriority w:val="62"/>
    <w:rsid w:val="00B31450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3">
    <w:name w:val="Light Grid Accent 3"/>
    <w:basedOn w:val="TableauNormal"/>
    <w:uiPriority w:val="62"/>
    <w:rsid w:val="008C5822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1D83B6-1109-4CA4-8D17-8D3A1C100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1743</Words>
  <Characters>9591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STUDIO MUSIC GARDEN</dc:creator>
  <cp:lastModifiedBy>SINNDON SINNDON anicet wilfried</cp:lastModifiedBy>
  <cp:revision>2</cp:revision>
  <dcterms:created xsi:type="dcterms:W3CDTF">2025-02-17T10:16:00Z</dcterms:created>
  <dcterms:modified xsi:type="dcterms:W3CDTF">2025-02-17T10:16:00Z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Creator">
    <vt:lpwstr>Microsoft® Excel® LTSC</vt:lpwstr>
  </property>
  <property fmtid="{D5CDD505-2E9C-101B-9397-08002B2CF9AE}" pid="4" name="LastSaved">
    <vt:filetime>2024-09-30T00:00:00Z</vt:filetime>
  </property>
  <property fmtid="{D5CDD505-2E9C-101B-9397-08002B2CF9AE}" pid="5" name="Producer">
    <vt:lpwstr>Microsoft® Excel® LTSC</vt:lpwstr>
  </property>
</Properties>
</file>