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5626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2937"/>
        <w:gridCol w:w="4574"/>
      </w:tblGrid>
      <w:tr w:rsidR="00F2078E" w:rsidRPr="00E66C85" w14:paraId="01304960" w14:textId="77777777" w:rsidTr="00702746">
        <w:trPr>
          <w:trHeight w:val="645"/>
          <w:jc w:val="center"/>
        </w:trPr>
        <w:tc>
          <w:tcPr>
            <w:tcW w:w="1875" w:type="pct"/>
          </w:tcPr>
          <w:p w14:paraId="4C2CCEBB" w14:textId="77777777" w:rsidR="00F2078E" w:rsidRPr="00D74C20" w:rsidRDefault="00F2078E" w:rsidP="00702746">
            <w:pPr>
              <w:ind w:left="324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bookmarkStart w:id="0" w:name="_Hlk178332544"/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RÉPUBLIQUE DU CAMEROUN</w:t>
            </w:r>
          </w:p>
          <w:p w14:paraId="6E03C9ED" w14:textId="77777777" w:rsidR="00F2078E" w:rsidRPr="00D74C20" w:rsidRDefault="00F2078E" w:rsidP="00702746">
            <w:pPr>
              <w:ind w:left="324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Paix – Travail - Patrie</w:t>
            </w:r>
          </w:p>
          <w:p w14:paraId="22667BD1" w14:textId="77777777" w:rsidR="00F2078E" w:rsidRPr="00D74C20" w:rsidRDefault="00F2078E" w:rsidP="00702746">
            <w:pPr>
              <w:ind w:left="324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--------------------</w:t>
            </w:r>
          </w:p>
        </w:tc>
        <w:tc>
          <w:tcPr>
            <w:tcW w:w="1222" w:type="pct"/>
            <w:vMerge w:val="restart"/>
            <w:vAlign w:val="center"/>
          </w:tcPr>
          <w:p w14:paraId="50A8B7FF" w14:textId="77777777" w:rsidR="00F2078E" w:rsidRPr="00D74C20" w:rsidRDefault="00F2078E" w:rsidP="00702746">
            <w:pPr>
              <w:tabs>
                <w:tab w:val="center" w:pos="4536"/>
                <w:tab w:val="right" w:pos="9072"/>
              </w:tabs>
              <w:ind w:left="-532" w:firstLine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noProof/>
                <w:sz w:val="16"/>
                <w:szCs w:val="16"/>
                <w:lang w:eastAsia="fr-FR"/>
              </w:rPr>
              <w:drawing>
                <wp:anchor distT="0" distB="0" distL="114300" distR="114300" simplePos="0" relativeHeight="251658240" behindDoc="0" locked="0" layoutInCell="1" allowOverlap="1" wp14:anchorId="21DD6213" wp14:editId="2F84C9EA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-241935</wp:posOffset>
                  </wp:positionV>
                  <wp:extent cx="1174750" cy="1234440"/>
                  <wp:effectExtent l="0" t="0" r="6350" b="3810"/>
                  <wp:wrapNone/>
                  <wp:docPr id="1" name="Image 1" descr="Logo PA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Logo PA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75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03" w:type="pct"/>
          </w:tcPr>
          <w:p w14:paraId="73A79EE1" w14:textId="77777777" w:rsidR="00F2078E" w:rsidRPr="00D74C20" w:rsidRDefault="00F2078E" w:rsidP="0070274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  <w:t>REPUBLIC OF CAMEROON</w:t>
            </w:r>
          </w:p>
          <w:p w14:paraId="00871780" w14:textId="77777777" w:rsidR="00F2078E" w:rsidRPr="00D74C20" w:rsidRDefault="00F2078E" w:rsidP="00702746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</w:pPr>
            <w:r w:rsidRPr="00D74C2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  <w:t>Peace – Work - Fatherland</w:t>
            </w:r>
          </w:p>
          <w:p w14:paraId="599D436B" w14:textId="77777777" w:rsidR="00F2078E" w:rsidRPr="00D74C20" w:rsidRDefault="00F2078E" w:rsidP="0070274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--------------------</w:t>
            </w:r>
          </w:p>
        </w:tc>
      </w:tr>
      <w:tr w:rsidR="00F2078E" w:rsidRPr="00E66C85" w14:paraId="6383F22F" w14:textId="77777777" w:rsidTr="00702746">
        <w:trPr>
          <w:trHeight w:val="645"/>
          <w:jc w:val="center"/>
        </w:trPr>
        <w:tc>
          <w:tcPr>
            <w:tcW w:w="1875" w:type="pct"/>
          </w:tcPr>
          <w:p w14:paraId="347B9D3A" w14:textId="77777777" w:rsidR="00F2078E" w:rsidRPr="00D74C20" w:rsidRDefault="00F2078E" w:rsidP="00702746">
            <w:pPr>
              <w:spacing w:line="180" w:lineRule="atLeast"/>
              <w:ind w:left="324" w:right="-115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PORT AUTONOME DE DOUALA</w:t>
            </w:r>
          </w:p>
          <w:p w14:paraId="054B7A24" w14:textId="77777777" w:rsidR="00F2078E" w:rsidRPr="00D74C20" w:rsidRDefault="00F2078E" w:rsidP="00702746">
            <w:pPr>
              <w:spacing w:line="180" w:lineRule="atLeast"/>
              <w:ind w:left="324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(P.A.D)</w:t>
            </w:r>
          </w:p>
          <w:p w14:paraId="3B995B4E" w14:textId="77777777" w:rsidR="00F2078E" w:rsidRPr="00D74C20" w:rsidRDefault="00F2078E" w:rsidP="00702746">
            <w:pPr>
              <w:spacing w:line="180" w:lineRule="atLeast"/>
              <w:ind w:left="324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--------------------</w:t>
            </w:r>
          </w:p>
        </w:tc>
        <w:tc>
          <w:tcPr>
            <w:tcW w:w="1222" w:type="pct"/>
            <w:vMerge/>
            <w:vAlign w:val="center"/>
          </w:tcPr>
          <w:p w14:paraId="0550A594" w14:textId="77777777" w:rsidR="00F2078E" w:rsidRPr="00D74C20" w:rsidRDefault="00F2078E" w:rsidP="00702746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1903" w:type="pct"/>
          </w:tcPr>
          <w:p w14:paraId="01ECDFA8" w14:textId="77777777" w:rsidR="00F2078E" w:rsidRPr="00D74C20" w:rsidRDefault="00F2078E" w:rsidP="0070274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  <w:t>PORT AUTHORITY OF DOUALA</w:t>
            </w:r>
          </w:p>
          <w:p w14:paraId="774CEF0B" w14:textId="77777777" w:rsidR="00F2078E" w:rsidRPr="00D74C20" w:rsidRDefault="00F2078E" w:rsidP="0070274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  <w:t>(P.A.D)</w:t>
            </w:r>
          </w:p>
          <w:p w14:paraId="5D7B6FFC" w14:textId="77777777" w:rsidR="00F2078E" w:rsidRPr="00D74C20" w:rsidRDefault="00F2078E" w:rsidP="0070274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--------------------</w:t>
            </w:r>
          </w:p>
        </w:tc>
      </w:tr>
      <w:tr w:rsidR="00F2078E" w:rsidRPr="00E66C85" w14:paraId="3962E44E" w14:textId="77777777" w:rsidTr="00702746">
        <w:trPr>
          <w:trHeight w:val="855"/>
          <w:jc w:val="center"/>
        </w:trPr>
        <w:tc>
          <w:tcPr>
            <w:tcW w:w="1875" w:type="pct"/>
          </w:tcPr>
          <w:p w14:paraId="57EED488" w14:textId="77777777" w:rsidR="00F2078E" w:rsidRPr="00D74C20" w:rsidRDefault="00F2078E" w:rsidP="00702746">
            <w:pPr>
              <w:spacing w:line="180" w:lineRule="atLeast"/>
              <w:ind w:left="324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DIRECTION GÉNÉRALE</w:t>
            </w:r>
          </w:p>
          <w:p w14:paraId="005C4EFC" w14:textId="77777777" w:rsidR="00F2078E" w:rsidRPr="00D74C20" w:rsidRDefault="00F2078E" w:rsidP="00702746">
            <w:pPr>
              <w:spacing w:line="180" w:lineRule="atLeast"/>
              <w:ind w:left="324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  <w:t>--------------------</w:t>
            </w:r>
          </w:p>
          <w:p w14:paraId="704ECA66" w14:textId="77777777" w:rsidR="00F2078E" w:rsidRPr="00D74C20" w:rsidRDefault="00F2078E" w:rsidP="00702746">
            <w:pPr>
              <w:spacing w:line="180" w:lineRule="atLeast"/>
              <w:ind w:left="324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 xml:space="preserve">DIRECTION DES AFFAIRES GÉNÉRALES </w:t>
            </w:r>
          </w:p>
          <w:p w14:paraId="19B79562" w14:textId="77777777" w:rsidR="00F2078E" w:rsidRPr="00D74C20" w:rsidRDefault="00F2078E" w:rsidP="00702746">
            <w:pPr>
              <w:spacing w:line="180" w:lineRule="atLeast"/>
              <w:ind w:left="324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------------------</w:t>
            </w:r>
          </w:p>
          <w:p w14:paraId="32EA88E0" w14:textId="77777777" w:rsidR="00F2078E" w:rsidRPr="00D74C20" w:rsidRDefault="00F2078E" w:rsidP="00702746">
            <w:pPr>
              <w:spacing w:line="180" w:lineRule="atLeast"/>
              <w:ind w:left="324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 xml:space="preserve"> </w:t>
            </w: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DÉPARTEMENT DE LA GESTION DU PATRIMOINE</w:t>
            </w:r>
          </w:p>
          <w:p w14:paraId="6A91BCA9" w14:textId="77777777" w:rsidR="00F2078E" w:rsidRPr="00D74C20" w:rsidRDefault="00F2078E" w:rsidP="00702746">
            <w:pPr>
              <w:spacing w:line="180" w:lineRule="atLeast"/>
              <w:ind w:left="324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------------------</w:t>
            </w:r>
          </w:p>
          <w:p w14:paraId="73FF7D94" w14:textId="77777777" w:rsidR="00F2078E" w:rsidRPr="00D74C20" w:rsidRDefault="00F2078E" w:rsidP="00702746">
            <w:pPr>
              <w:spacing w:line="180" w:lineRule="atLeast"/>
              <w:ind w:left="324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SERVICE GESTION PARC AUTOMOBILE</w:t>
            </w:r>
          </w:p>
          <w:p w14:paraId="2B817CF8" w14:textId="5925E60C" w:rsidR="00F2078E" w:rsidRPr="00D74C20" w:rsidRDefault="00FC4E48" w:rsidP="00702746">
            <w:pPr>
              <w:spacing w:line="180" w:lineRule="atLeast"/>
              <w:ind w:left="324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 xml:space="preserve">        </w:t>
            </w:r>
            <w:r w:rsidR="00F2078E"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 xml:space="preserve"> ----------------</w:t>
            </w:r>
          </w:p>
          <w:p w14:paraId="21A406A5" w14:textId="77777777" w:rsidR="00F2078E" w:rsidRPr="00D74C20" w:rsidRDefault="00F2078E" w:rsidP="00702746">
            <w:pPr>
              <w:spacing w:line="180" w:lineRule="atLeast"/>
              <w:ind w:left="324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</w:p>
        </w:tc>
        <w:tc>
          <w:tcPr>
            <w:tcW w:w="1222" w:type="pct"/>
            <w:vMerge/>
            <w:vAlign w:val="center"/>
          </w:tcPr>
          <w:p w14:paraId="2C9FA589" w14:textId="77777777" w:rsidR="00F2078E" w:rsidRPr="00D74C20" w:rsidRDefault="00F2078E" w:rsidP="00702746">
            <w:pPr>
              <w:tabs>
                <w:tab w:val="center" w:pos="4536"/>
                <w:tab w:val="right" w:pos="9072"/>
              </w:tabs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fr-FR"/>
              </w:rPr>
            </w:pPr>
          </w:p>
        </w:tc>
        <w:tc>
          <w:tcPr>
            <w:tcW w:w="1903" w:type="pct"/>
          </w:tcPr>
          <w:p w14:paraId="039E3817" w14:textId="77777777" w:rsidR="00F2078E" w:rsidRPr="00D74C20" w:rsidRDefault="00F2078E" w:rsidP="0070274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  <w:t>HEAD OFFICE</w:t>
            </w:r>
          </w:p>
          <w:p w14:paraId="67DA6A1F" w14:textId="77777777" w:rsidR="00F2078E" w:rsidRPr="00D74C20" w:rsidRDefault="00F2078E" w:rsidP="0070274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</w:pPr>
            <w:r w:rsidRPr="00D74C20">
              <w:rPr>
                <w:rFonts w:ascii="Times New Roman" w:eastAsia="Times New Roman" w:hAnsi="Times New Roman" w:cs="Times New Roman"/>
                <w:sz w:val="16"/>
                <w:szCs w:val="16"/>
                <w:lang w:val="en-US" w:eastAsia="fr-FR"/>
              </w:rPr>
              <w:t>--------------------</w:t>
            </w:r>
          </w:p>
          <w:p w14:paraId="41262810" w14:textId="77777777" w:rsidR="00F2078E" w:rsidRPr="00D74C20" w:rsidRDefault="00F2078E" w:rsidP="0070274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 w:eastAsia="fr-FR"/>
              </w:rPr>
              <w:t>DIRECTORATE OF CORPORATE AFFAIRS</w:t>
            </w:r>
          </w:p>
          <w:p w14:paraId="6FDBD0DD" w14:textId="77777777" w:rsidR="00F2078E" w:rsidRPr="00D74C20" w:rsidRDefault="00F2078E" w:rsidP="0070274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------------------</w:t>
            </w:r>
          </w:p>
          <w:p w14:paraId="5EE8B36E" w14:textId="77777777" w:rsidR="00F2078E" w:rsidRPr="00D74C20" w:rsidRDefault="00F2078E" w:rsidP="00702746">
            <w:pPr>
              <w:spacing w:line="180" w:lineRule="atLeast"/>
              <w:ind w:left="-102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ASSET MANAGEMENT DEPARTMENT</w:t>
            </w:r>
          </w:p>
          <w:p w14:paraId="20387AA0" w14:textId="77777777" w:rsidR="00F2078E" w:rsidRPr="00D74C20" w:rsidRDefault="00F2078E" w:rsidP="0070274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------------------</w:t>
            </w:r>
          </w:p>
          <w:p w14:paraId="31C502AD" w14:textId="77777777" w:rsidR="00F2078E" w:rsidRPr="00D74C20" w:rsidRDefault="00F2078E" w:rsidP="0070274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 xml:space="preserve"> VEHICLE PARC MANAGEMENT</w:t>
            </w:r>
          </w:p>
          <w:p w14:paraId="6E046350" w14:textId="77777777" w:rsidR="00F2078E" w:rsidRPr="00D74C20" w:rsidRDefault="00F2078E" w:rsidP="00702746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</w:pPr>
            <w:r w:rsidRPr="00D74C20">
              <w:rPr>
                <w:rFonts w:ascii="Times New Roman" w:eastAsia="Times New Roman" w:hAnsi="Times New Roman" w:cs="Times New Roman"/>
                <w:b/>
                <w:sz w:val="16"/>
                <w:szCs w:val="16"/>
                <w:lang w:eastAsia="fr-FR"/>
              </w:rPr>
              <w:t>----------------</w:t>
            </w:r>
          </w:p>
        </w:tc>
      </w:tr>
    </w:tbl>
    <w:p w14:paraId="60B9F18F" w14:textId="1A752980" w:rsidR="00F2078E" w:rsidRPr="00FC4E48" w:rsidRDefault="00F2078E" w:rsidP="00FC4E48">
      <w:pPr>
        <w:rPr>
          <w:rFonts w:ascii="Cambria" w:hAnsi="Cambria"/>
        </w:rPr>
      </w:pPr>
      <w:r w:rsidRPr="00FC4E48">
        <w:rPr>
          <w:rFonts w:ascii="Cambria" w:hAnsi="Cambria"/>
        </w:rPr>
        <w:t>N°________BGC/SGPA/DpGP/DAG/DG/PAD</w:t>
      </w:r>
      <w:r w:rsidR="00FC4E48" w:rsidRPr="00FC4E48">
        <w:rPr>
          <w:rFonts w:ascii="Cambria" w:hAnsi="Cambria"/>
        </w:rPr>
        <w:tab/>
      </w:r>
      <w:r w:rsidR="00FC4E48" w:rsidRPr="00FC4E48">
        <w:rPr>
          <w:rFonts w:ascii="Cambria" w:hAnsi="Cambria"/>
        </w:rPr>
        <w:tab/>
      </w:r>
      <w:r w:rsidR="00FC4E48" w:rsidRPr="00FC4E48">
        <w:rPr>
          <w:rFonts w:ascii="Cambria" w:hAnsi="Cambria"/>
        </w:rPr>
        <w:tab/>
      </w:r>
      <w:r w:rsidR="00FC4E48" w:rsidRPr="00FC4E48">
        <w:rPr>
          <w:rFonts w:ascii="Cambria" w:hAnsi="Cambria"/>
        </w:rPr>
        <w:tab/>
      </w:r>
      <w:r w:rsidR="00FC4E48" w:rsidRPr="00FC4E48">
        <w:rPr>
          <w:rFonts w:ascii="Cambria" w:hAnsi="Cambria"/>
        </w:rPr>
        <w:tab/>
      </w:r>
      <w:r w:rsidRPr="00FC4E48">
        <w:rPr>
          <w:rFonts w:ascii="Cambria" w:hAnsi="Cambria"/>
          <w:sz w:val="24"/>
          <w:szCs w:val="24"/>
        </w:rPr>
        <w:t>Douala, le ______________</w:t>
      </w:r>
      <w:r w:rsidR="00FC4E48">
        <w:rPr>
          <w:rFonts w:ascii="Cambria" w:hAnsi="Cambria"/>
          <w:sz w:val="24"/>
          <w:szCs w:val="24"/>
        </w:rPr>
        <w:t>______</w:t>
      </w:r>
      <w:r w:rsidRPr="00FC4E48">
        <w:rPr>
          <w:rFonts w:ascii="Cambria" w:hAnsi="Cambria"/>
          <w:sz w:val="24"/>
          <w:szCs w:val="24"/>
        </w:rPr>
        <w:t>_.</w:t>
      </w:r>
    </w:p>
    <w:p w14:paraId="5874EAF7" w14:textId="77777777" w:rsidR="00F2078E" w:rsidRDefault="00F2078E" w:rsidP="00F2078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C9311D" wp14:editId="70C4D1C2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6196405" cy="785308"/>
                <wp:effectExtent l="0" t="0" r="13970" b="1143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6405" cy="785308"/>
                        </a:xfrm>
                        <a:prstGeom prst="round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2B1E18" w14:textId="43714B73" w:rsidR="00F2078E" w:rsidRDefault="00F2078E" w:rsidP="00F2078E">
                            <w:pPr>
                              <w:contextualSpacing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F2078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À L'ATTENTION DE MONSIEUR LE DIRECTEUR GENERAL</w:t>
                            </w:r>
                          </w:p>
                          <w:p w14:paraId="2F25E190" w14:textId="774CBC8B" w:rsidR="00F2078E" w:rsidRDefault="00F2078E" w:rsidP="00F2078E">
                            <w:pPr>
                              <w:contextualSpacing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A/S</w:t>
                            </w:r>
                          </w:p>
                          <w:p w14:paraId="45EA325F" w14:textId="33F0E489" w:rsidR="00F2078E" w:rsidRPr="00D9187F" w:rsidRDefault="00B92101" w:rsidP="00D9187F">
                            <w:pPr>
                              <w:contextualSpacing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LISTE DU PERSONNEL CHAUFFEUR</w:t>
                            </w:r>
                          </w:p>
                          <w:p w14:paraId="0368753C" w14:textId="77777777" w:rsidR="00F2078E" w:rsidRDefault="00F2078E" w:rsidP="00F2078E">
                            <w:pPr>
                              <w:contextualSpacing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9662203" w14:textId="77777777" w:rsidR="00F2078E" w:rsidRPr="00B24A00" w:rsidRDefault="00F2078E" w:rsidP="00F2078E">
                            <w:pPr>
                              <w:contextualSpacing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oundrect w14:anchorId="40C9311D" id="Rectangle à coins arrondis 3" o:spid="_x0000_s1026" style="position:absolute;margin-left:0;margin-top:.6pt;width:487.9pt;height:61.8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" fillcolor="#5b9bd5" strokecolor="#41719c" strokeweight="1pt">
                <v:stroke joinstyle="miter"/>
                <v:textbox>
                  <w:txbxContent>
                    <w:p w14:paraId="092B1E18" w14:textId="43714B73" w:rsidR="00F2078E" w:rsidRDefault="00F2078E" w:rsidP="00F2078E">
                      <w:pPr>
                        <w:contextualSpacing/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F2078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À L'ATTENTION DE MONSIEUR LE DIRECTEUR GENERAL</w:t>
                      </w:r>
                    </w:p>
                    <w:p w14:paraId="2F25E190" w14:textId="774CBC8B" w:rsidR="00F2078E" w:rsidRDefault="00F2078E" w:rsidP="00F2078E">
                      <w:pPr>
                        <w:contextualSpacing/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A/S</w:t>
                      </w:r>
                    </w:p>
                    <w:p w14:paraId="45EA325F" w14:textId="33F0E489" w:rsidR="00F2078E" w:rsidRPr="00D9187F" w:rsidRDefault="00B92101" w:rsidP="00D9187F">
                      <w:pPr>
                        <w:contextualSpacing/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LISTE DU PERSONNEL CHAUFFEUR</w:t>
                      </w:r>
                    </w:p>
                    <w:p w14:paraId="0368753C" w14:textId="77777777" w:rsidR="00F2078E" w:rsidRDefault="00F2078E" w:rsidP="00F2078E">
                      <w:pPr>
                        <w:contextualSpacing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59662203" w14:textId="77777777" w:rsidR="00F2078E" w:rsidRPr="00B24A00" w:rsidRDefault="00F2078E" w:rsidP="00F2078E">
                      <w:pPr>
                        <w:contextualSpacing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866F4C7" w14:textId="77777777" w:rsidR="00F2078E" w:rsidRDefault="00F2078E" w:rsidP="00F2078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4FF312" w14:textId="77777777" w:rsidR="00F2078E" w:rsidRDefault="00F2078E" w:rsidP="00F2078E">
      <w:pPr>
        <w:spacing w:after="0" w:line="240" w:lineRule="auto"/>
        <w:rPr>
          <w:rFonts w:ascii="Cambria" w:hAnsi="Cambria"/>
          <w:sz w:val="24"/>
          <w:szCs w:val="24"/>
        </w:rPr>
      </w:pPr>
    </w:p>
    <w:p w14:paraId="3B861F7C" w14:textId="77777777" w:rsidR="00B92101" w:rsidRDefault="00B92101" w:rsidP="00F2078E">
      <w:pPr>
        <w:jc w:val="center"/>
        <w:rPr>
          <w:rFonts w:ascii="Cambria" w:hAnsi="Cambria"/>
          <w:b/>
          <w:bCs/>
          <w:sz w:val="24"/>
          <w:szCs w:val="24"/>
        </w:rPr>
      </w:pPr>
    </w:p>
    <w:tbl>
      <w:tblPr>
        <w:tblStyle w:val="GridTable4Accent5"/>
        <w:tblW w:w="0" w:type="auto"/>
        <w:tblLook w:val="01E0" w:firstRow="1" w:lastRow="1" w:firstColumn="1" w:lastColumn="1" w:noHBand="0" w:noVBand="0"/>
      </w:tblPr>
      <w:tblGrid>
        <w:gridCol w:w="865"/>
        <w:gridCol w:w="3259"/>
        <w:gridCol w:w="1034"/>
        <w:gridCol w:w="5302"/>
        <w:gridCol w:w="222"/>
      </w:tblGrid>
      <w:tr w:rsidR="00D3640F" w:rsidRPr="00EC5E53" w14:paraId="30696E9E" w14:textId="77777777" w:rsidTr="0090556B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bookmarkEnd w:id="0"/>
          <w:p w14:paraId="1F89245C" w14:textId="77777777" w:rsidR="00D3640F" w:rsidRPr="00EC5E53" w:rsidRDefault="00D3640F" w:rsidP="0090556B">
            <w:pPr>
              <w:pStyle w:val="TableParagraph"/>
              <w:spacing w:before="0" w:line="240" w:lineRule="auto"/>
              <w:ind w:left="0"/>
              <w:contextualSpacing/>
              <w:rPr>
                <w:rFonts w:asciiTheme="majorHAnsi" w:hAnsiTheme="majorHAnsi"/>
                <w:bCs w:val="0"/>
              </w:rPr>
            </w:pPr>
            <w:r w:rsidRPr="00EC5E53">
              <w:rPr>
                <w:rFonts w:asciiTheme="majorHAnsi" w:hAnsiTheme="majorHAnsi"/>
                <w:spacing w:val="-5"/>
              </w:rPr>
              <w:t>N°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44A80C" w14:textId="77777777" w:rsidR="00D3640F" w:rsidRPr="00EC5E53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 w:val="0"/>
              </w:rPr>
            </w:pPr>
            <w:r w:rsidRPr="00EC5E53">
              <w:rPr>
                <w:rFonts w:asciiTheme="majorHAnsi" w:hAnsiTheme="majorHAnsi"/>
              </w:rPr>
              <w:t>Nom et prénom</w:t>
            </w:r>
          </w:p>
        </w:tc>
        <w:tc>
          <w:tcPr>
            <w:tcW w:w="0" w:type="auto"/>
          </w:tcPr>
          <w:p w14:paraId="43EFD144" w14:textId="77777777" w:rsidR="00D3640F" w:rsidRPr="00EC5E53" w:rsidRDefault="00D3640F" w:rsidP="0090556B">
            <w:pPr>
              <w:pStyle w:val="TableParagraph"/>
              <w:spacing w:before="0" w:line="24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</w:rPr>
            </w:pPr>
            <w:r w:rsidRPr="00EC5E53">
              <w:rPr>
                <w:rFonts w:asciiTheme="majorHAnsi" w:hAnsiTheme="majorHAnsi"/>
                <w:spacing w:val="-2"/>
              </w:rPr>
              <w:t>Matricule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623BEFBF" w14:textId="77777777" w:rsidR="00D3640F" w:rsidRPr="00EC5E53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 w:val="0"/>
              </w:rPr>
            </w:pPr>
            <w:r w:rsidRPr="00EC5E53">
              <w:rPr>
                <w:rFonts w:asciiTheme="majorHAnsi" w:hAnsiTheme="majorHAnsi"/>
                <w:spacing w:val="-2"/>
              </w:rPr>
              <w:t>Structure du chauffeur</w:t>
            </w:r>
          </w:p>
        </w:tc>
      </w:tr>
      <w:tr w:rsidR="00D3640F" w14:paraId="5B9814C2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57C58361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10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4E143A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593878">
              <w:rPr>
                <w:rFonts w:asciiTheme="majorHAnsi" w:hAnsiTheme="majorHAnsi"/>
                <w:b/>
              </w:rPr>
              <w:t>NGEH</w:t>
            </w:r>
            <w:r w:rsidRPr="0059387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593878">
              <w:rPr>
                <w:rFonts w:asciiTheme="majorHAnsi" w:hAnsiTheme="majorHAnsi"/>
                <w:b/>
              </w:rPr>
              <w:t>CHARLES</w:t>
            </w:r>
            <w:r w:rsidRPr="0059387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593878">
              <w:rPr>
                <w:rFonts w:asciiTheme="majorHAnsi" w:hAnsiTheme="majorHAnsi"/>
                <w:b/>
                <w:spacing w:val="-4"/>
              </w:rPr>
              <w:t>TATA</w:t>
            </w:r>
          </w:p>
        </w:tc>
        <w:tc>
          <w:tcPr>
            <w:tcW w:w="0" w:type="auto"/>
          </w:tcPr>
          <w:p w14:paraId="016AD5CF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5087-</w:t>
            </w:r>
            <w:r w:rsidRPr="006D7E58">
              <w:rPr>
                <w:rFonts w:asciiTheme="majorHAnsi" w:hAnsiTheme="majorHAnsi"/>
                <w:spacing w:val="-10"/>
              </w:rPr>
              <w:t>J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A99066A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Président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Conseil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d'Administration</w:t>
            </w:r>
          </w:p>
        </w:tc>
      </w:tr>
      <w:tr w:rsidR="00D3640F" w14:paraId="0C9E6C6C" w14:textId="77777777" w:rsidTr="0090556B">
        <w:trPr>
          <w:gridAfter w:val="1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74612C6B" w14:textId="182EE166" w:rsidR="00D3640F" w:rsidRPr="006D7E58" w:rsidRDefault="00364595" w:rsidP="0090556B">
            <w:pPr>
              <w:pStyle w:val="TableParagraph"/>
              <w:spacing w:before="0" w:line="240" w:lineRule="auto"/>
              <w:ind w:left="0"/>
              <w:contextualSpacing/>
              <w:rPr>
                <w:rFonts w:asciiTheme="majorHAnsi" w:hAnsiTheme="majorHAnsi"/>
                <w:spacing w:val="-10"/>
              </w:rPr>
            </w:pPr>
            <w:r>
              <w:rPr>
                <w:rFonts w:asciiTheme="majorHAnsi" w:hAnsiTheme="majorHAnsi"/>
                <w:spacing w:val="-10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F1EBD2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ontextualSpacing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ETOMO MENYE ALBERT SERGE</w:t>
            </w:r>
          </w:p>
        </w:tc>
        <w:tc>
          <w:tcPr>
            <w:tcW w:w="0" w:type="auto"/>
          </w:tcPr>
          <w:p w14:paraId="31F0C74F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5445-T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D1AEA60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ontextualSpacing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Général</w:t>
            </w:r>
          </w:p>
        </w:tc>
      </w:tr>
      <w:tr w:rsidR="00D3640F" w:rsidRPr="00DE2288" w14:paraId="113BA388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30AA85A7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spacing w:val="-10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D62BBD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BARDE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DJIDJI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BENJAMIN</w:t>
            </w:r>
          </w:p>
        </w:tc>
        <w:tc>
          <w:tcPr>
            <w:tcW w:w="0" w:type="auto"/>
          </w:tcPr>
          <w:p w14:paraId="6B58C3DB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5503-</w:t>
            </w:r>
            <w:r w:rsidRPr="006D7E58">
              <w:rPr>
                <w:rFonts w:asciiTheme="majorHAnsi" w:hAnsiTheme="majorHAnsi"/>
                <w:spacing w:val="-10"/>
              </w:rPr>
              <w:t>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75E8C5D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Général</w:t>
            </w:r>
          </w:p>
        </w:tc>
      </w:tr>
      <w:tr w:rsidR="00D3640F" w14:paraId="48BA7791" w14:textId="77777777" w:rsidTr="0090556B">
        <w:trPr>
          <w:gridAfter w:val="1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6716107D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10"/>
              </w:rPr>
            </w:pPr>
            <w:r w:rsidRPr="006D7E58">
              <w:rPr>
                <w:rFonts w:asciiTheme="majorHAnsi" w:hAnsiTheme="majorHAnsi"/>
                <w:spacing w:val="-10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838372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ZOLLO GILLES MOISE MARTIAL</w:t>
            </w:r>
          </w:p>
        </w:tc>
        <w:tc>
          <w:tcPr>
            <w:tcW w:w="0" w:type="auto"/>
          </w:tcPr>
          <w:p w14:paraId="545685CD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5436-V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657FE10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Général</w:t>
            </w:r>
          </w:p>
        </w:tc>
      </w:tr>
      <w:tr w:rsidR="00D3640F" w:rsidRPr="006D7E58" w14:paraId="3074442E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7327A883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78AF90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ERIC</w:t>
            </w:r>
            <w:r w:rsidRPr="006D7E5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NFORMI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5"/>
              </w:rPr>
              <w:t>BAH</w:t>
            </w:r>
          </w:p>
        </w:tc>
        <w:tc>
          <w:tcPr>
            <w:tcW w:w="0" w:type="auto"/>
          </w:tcPr>
          <w:p w14:paraId="57F3F875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4995-</w:t>
            </w:r>
            <w:r w:rsidRPr="006D7E58">
              <w:rPr>
                <w:rFonts w:asciiTheme="majorHAnsi" w:hAnsiTheme="majorHAnsi"/>
                <w:spacing w:val="-10"/>
              </w:rPr>
              <w:t>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26813896" w14:textId="77777777" w:rsidR="002C12BE" w:rsidRDefault="002C12BE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  <w:p w14:paraId="458F95D7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7"/>
              </w:rPr>
              <w:t xml:space="preserve"> </w:t>
            </w:r>
            <w:r w:rsidRPr="006D7E58">
              <w:rPr>
                <w:rFonts w:asciiTheme="majorHAnsi" w:hAnsiTheme="majorHAnsi"/>
              </w:rPr>
              <w:t>Générale/Secrétariat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>DG</w:t>
            </w:r>
          </w:p>
        </w:tc>
      </w:tr>
      <w:tr w:rsidR="00D3640F" w:rsidRPr="006D7E58" w14:paraId="51DFF952" w14:textId="77777777" w:rsidTr="0090556B"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2681FFA6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394CE2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MVONDO</w:t>
            </w:r>
            <w:r w:rsidRPr="006D7E58">
              <w:rPr>
                <w:rFonts w:asciiTheme="majorHAnsi" w:hAnsiTheme="majorHAnsi"/>
                <w:b/>
                <w:spacing w:val="-7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JOSEPH</w:t>
            </w:r>
          </w:p>
        </w:tc>
        <w:tc>
          <w:tcPr>
            <w:tcW w:w="0" w:type="auto"/>
          </w:tcPr>
          <w:p w14:paraId="0547622E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5214-</w:t>
            </w:r>
            <w:r w:rsidRPr="006D7E58">
              <w:rPr>
                <w:rFonts w:asciiTheme="majorHAnsi" w:hAnsiTheme="majorHAnsi"/>
                <w:spacing w:val="-10"/>
              </w:rPr>
              <w:t>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E8E3DA7" w14:textId="77777777" w:rsidR="00D3640F" w:rsidRPr="006D7E58" w:rsidRDefault="00D3640F" w:rsidP="0090556B">
            <w:pPr>
              <w:jc w:val="center"/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D3640F" w:rsidRPr="006D7E58" w14:paraId="12D3C691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186CADD6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55A590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TCHATO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PATRIC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4"/>
              </w:rPr>
              <w:t>HERVE</w:t>
            </w:r>
          </w:p>
        </w:tc>
        <w:tc>
          <w:tcPr>
            <w:tcW w:w="0" w:type="auto"/>
          </w:tcPr>
          <w:p w14:paraId="1CBD4F58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5546-</w:t>
            </w:r>
            <w:r w:rsidRPr="006D7E58">
              <w:rPr>
                <w:rFonts w:asciiTheme="majorHAnsi" w:hAnsiTheme="majorHAnsi"/>
                <w:spacing w:val="-10"/>
              </w:rPr>
              <w:t>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599A821" w14:textId="77777777" w:rsidR="00D3640F" w:rsidRPr="006D7E58" w:rsidRDefault="00D3640F" w:rsidP="0090556B">
            <w:pPr>
              <w:jc w:val="center"/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364595" w:rsidRPr="006D7E58" w14:paraId="15086606" w14:textId="77777777" w:rsidTr="00364595">
        <w:tblPrEx>
          <w:tblLook w:val="04A0" w:firstRow="1" w:lastRow="0" w:firstColumn="1" w:lastColumn="0" w:noHBand="0" w:noVBand="1"/>
        </w:tblPrEx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6F410DAC" w14:textId="46FFEF31" w:rsidR="00364595" w:rsidRPr="006D7E58" w:rsidRDefault="00364595" w:rsidP="00AF7CEF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10"/>
              </w:rPr>
              <w:t>8</w:t>
            </w:r>
          </w:p>
        </w:tc>
        <w:tc>
          <w:tcPr>
            <w:tcW w:w="0" w:type="auto"/>
          </w:tcPr>
          <w:p w14:paraId="2DB65F3F" w14:textId="77777777" w:rsidR="00364595" w:rsidRPr="006D7E58" w:rsidRDefault="00364595" w:rsidP="00AF7CEF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MBITA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ONDO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CHAPELIN</w:t>
            </w:r>
          </w:p>
        </w:tc>
        <w:tc>
          <w:tcPr>
            <w:tcW w:w="0" w:type="auto"/>
          </w:tcPr>
          <w:p w14:paraId="4870ACC2" w14:textId="77777777" w:rsidR="00364595" w:rsidRPr="006D7E58" w:rsidRDefault="00364595" w:rsidP="00AF7CEF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4874-</w:t>
            </w:r>
            <w:r w:rsidRPr="006D7E58">
              <w:rPr>
                <w:rFonts w:asciiTheme="majorHAnsi" w:hAnsiTheme="majorHAnsi"/>
                <w:spacing w:val="-10"/>
              </w:rPr>
              <w:t>M</w:t>
            </w:r>
          </w:p>
        </w:tc>
        <w:tc>
          <w:tcPr>
            <w:tcW w:w="0" w:type="auto"/>
          </w:tcPr>
          <w:p w14:paraId="25A06326" w14:textId="77777777" w:rsidR="00364595" w:rsidRPr="00ED39AA" w:rsidRDefault="00364595" w:rsidP="00AF7CEF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ED39AA">
              <w:rPr>
                <w:rFonts w:asciiTheme="majorHAnsi" w:hAnsiTheme="majorHAnsi"/>
                <w:b/>
              </w:rPr>
              <w:t>Directeur</w:t>
            </w:r>
            <w:r w:rsidRPr="00ED39AA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ED39AA">
              <w:rPr>
                <w:rFonts w:asciiTheme="majorHAnsi" w:hAnsiTheme="majorHAnsi"/>
                <w:b/>
              </w:rPr>
              <w:t>Général</w:t>
            </w:r>
            <w:r w:rsidRPr="00ED39AA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ED39AA">
              <w:rPr>
                <w:rFonts w:asciiTheme="majorHAnsi" w:hAnsiTheme="majorHAnsi"/>
                <w:b/>
                <w:spacing w:val="-2"/>
              </w:rPr>
              <w:t>Adjoint</w:t>
            </w:r>
          </w:p>
        </w:tc>
      </w:tr>
      <w:tr w:rsidR="00364595" w:rsidRPr="006D7E58" w14:paraId="5D0E4FD3" w14:textId="77777777" w:rsidTr="0038004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79DE75E5" w14:textId="77777777" w:rsidR="00364595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</w:p>
          <w:p w14:paraId="093B481F" w14:textId="73F8DB51" w:rsidR="00364595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4A89CE" w14:textId="77777777" w:rsidR="00364595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593878">
              <w:rPr>
                <w:rFonts w:asciiTheme="majorHAnsi" w:hAnsiTheme="majorHAnsi"/>
                <w:b/>
              </w:rPr>
              <w:t>ALAMA</w:t>
            </w:r>
            <w:r w:rsidRPr="0059387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593878">
              <w:rPr>
                <w:rFonts w:asciiTheme="majorHAnsi" w:hAnsiTheme="majorHAnsi"/>
                <w:b/>
              </w:rPr>
              <w:t>SAMUEL</w:t>
            </w:r>
            <w:r w:rsidRPr="0059387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593878">
              <w:rPr>
                <w:rFonts w:asciiTheme="majorHAnsi" w:hAnsiTheme="majorHAnsi"/>
                <w:b/>
                <w:spacing w:val="-4"/>
              </w:rPr>
              <w:t>ALEX</w:t>
            </w:r>
          </w:p>
        </w:tc>
        <w:tc>
          <w:tcPr>
            <w:tcW w:w="0" w:type="auto"/>
          </w:tcPr>
          <w:p w14:paraId="409574AF" w14:textId="77777777" w:rsidR="00364595" w:rsidRPr="006D7E58" w:rsidRDefault="00364595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5599-</w:t>
            </w:r>
            <w:r w:rsidRPr="006D7E58">
              <w:rPr>
                <w:rFonts w:asciiTheme="majorHAnsi" w:hAnsiTheme="majorHAnsi"/>
                <w:spacing w:val="-10"/>
              </w:rPr>
              <w:t>Q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6648897" w14:textId="77777777" w:rsidR="00364595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  <w:p w14:paraId="40AA370A" w14:textId="77777777" w:rsidR="00364595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7"/>
              </w:rPr>
              <w:t xml:space="preserve"> </w:t>
            </w:r>
            <w:r w:rsidRPr="006D7E58">
              <w:rPr>
                <w:rFonts w:asciiTheme="majorHAnsi" w:hAnsiTheme="majorHAnsi"/>
              </w:rPr>
              <w:t>Générale / Secrétariat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>DGA</w:t>
            </w:r>
          </w:p>
        </w:tc>
      </w:tr>
      <w:tr w:rsidR="00D3640F" w:rsidRPr="006D7E58" w14:paraId="06B1303C" w14:textId="77777777" w:rsidTr="0090556B">
        <w:trPr>
          <w:gridAfter w:val="1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1203422C" w14:textId="502F7B71" w:rsidR="00D3640F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0E48E9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ATEBA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PANTALEON</w:t>
            </w:r>
          </w:p>
        </w:tc>
        <w:tc>
          <w:tcPr>
            <w:tcW w:w="0" w:type="auto"/>
          </w:tcPr>
          <w:p w14:paraId="190FCB98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5335-</w:t>
            </w:r>
            <w:r w:rsidRPr="006D7E58">
              <w:rPr>
                <w:rFonts w:asciiTheme="majorHAnsi" w:hAnsiTheme="majorHAnsi"/>
                <w:spacing w:val="-10"/>
              </w:rPr>
              <w:t>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E023B7F" w14:textId="77777777" w:rsidR="00D3640F" w:rsidRPr="006D7E58" w:rsidRDefault="00D3640F" w:rsidP="0090556B">
            <w:pPr>
              <w:jc w:val="center"/>
              <w:rPr>
                <w:rFonts w:asciiTheme="majorHAnsi" w:hAnsiTheme="majorHAnsi"/>
                <w:sz w:val="2"/>
                <w:szCs w:val="2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Général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Adjoint</w:t>
            </w:r>
          </w:p>
        </w:tc>
      </w:tr>
      <w:tr w:rsidR="00D3640F" w:rsidRPr="006D7E58" w14:paraId="4B03DFB1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14650D2A" w14:textId="6066F74A" w:rsidR="00D3640F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B6C886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MBENG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RAYMOND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NATHAN</w:t>
            </w:r>
          </w:p>
        </w:tc>
        <w:tc>
          <w:tcPr>
            <w:tcW w:w="0" w:type="auto"/>
          </w:tcPr>
          <w:p w14:paraId="16375C01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6279-</w:t>
            </w:r>
            <w:r w:rsidRPr="006D7E58">
              <w:rPr>
                <w:rFonts w:asciiTheme="majorHAnsi" w:hAnsiTheme="majorHAnsi"/>
                <w:spacing w:val="-10"/>
              </w:rPr>
              <w:t>Z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64D142FD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Général/SIS</w:t>
            </w:r>
          </w:p>
        </w:tc>
      </w:tr>
      <w:tr w:rsidR="00D3640F" w:rsidRPr="006D7E58" w14:paraId="412FB819" w14:textId="77777777" w:rsidTr="0090556B">
        <w:trPr>
          <w:gridAfter w:val="1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6EA965D6" w14:textId="2A162F1E" w:rsidR="00D3640F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B4A917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YENGI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EMMANUEL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4"/>
              </w:rPr>
              <w:t>NSAH</w:t>
            </w:r>
          </w:p>
        </w:tc>
        <w:tc>
          <w:tcPr>
            <w:tcW w:w="0" w:type="auto"/>
          </w:tcPr>
          <w:p w14:paraId="74C7DC5A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5725-</w:t>
            </w:r>
            <w:r w:rsidRPr="006D7E58">
              <w:rPr>
                <w:rFonts w:asciiTheme="majorHAnsi" w:hAnsiTheme="majorHAnsi"/>
                <w:spacing w:val="-10"/>
              </w:rPr>
              <w:t>V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325D526C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Générale/SCC</w:t>
            </w:r>
          </w:p>
        </w:tc>
      </w:tr>
      <w:tr w:rsidR="00D3640F" w14:paraId="39DDF0B9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37922396" w14:textId="2D653D48" w:rsidR="00D3640F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6BF560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MPEL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JACQUES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SYMPLICE</w:t>
            </w:r>
          </w:p>
        </w:tc>
        <w:tc>
          <w:tcPr>
            <w:tcW w:w="0" w:type="auto"/>
          </w:tcPr>
          <w:p w14:paraId="54B15371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5907-</w:t>
            </w:r>
            <w:r w:rsidRPr="006D7E58">
              <w:rPr>
                <w:rFonts w:asciiTheme="majorHAnsi" w:hAnsiTheme="majorHAnsi"/>
                <w:spacing w:val="-12"/>
              </w:rPr>
              <w:t>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31DB01B9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Conseiller technique 1/CT1</w:t>
            </w:r>
          </w:p>
        </w:tc>
      </w:tr>
      <w:tr w:rsidR="00D3640F" w14:paraId="2BDC5A46" w14:textId="77777777" w:rsidTr="0090556B"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1268ACDF" w14:textId="25B21A3E" w:rsidR="00D3640F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10"/>
              </w:rPr>
              <w:t>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BC9B50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HUGUE RENAUD MADOM</w:t>
            </w:r>
          </w:p>
        </w:tc>
        <w:tc>
          <w:tcPr>
            <w:tcW w:w="0" w:type="auto"/>
          </w:tcPr>
          <w:p w14:paraId="629F1DA8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8249 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D41AED2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Conseiller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</w:rPr>
              <w:t>Technique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>
              <w:rPr>
                <w:rFonts w:asciiTheme="majorHAnsi" w:hAnsiTheme="majorHAnsi"/>
                <w:spacing w:val="-10"/>
              </w:rPr>
              <w:t>2</w:t>
            </w:r>
          </w:p>
        </w:tc>
      </w:tr>
      <w:tr w:rsidR="00D3640F" w14:paraId="3F7444D0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3F7FFACF" w14:textId="74239E9B" w:rsidR="00D3640F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10"/>
              </w:rPr>
            </w:pPr>
            <w:r>
              <w:rPr>
                <w:rFonts w:asciiTheme="majorHAnsi" w:hAnsiTheme="majorHAnsi"/>
                <w:spacing w:val="-10"/>
              </w:rPr>
              <w:t>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C5A6B3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AKAME</w:t>
            </w:r>
            <w:r w:rsidRPr="006D7E5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ODOU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JACQUES</w:t>
            </w:r>
            <w:r w:rsidRPr="006D7E5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CYRILLE</w:t>
            </w:r>
          </w:p>
        </w:tc>
        <w:tc>
          <w:tcPr>
            <w:tcW w:w="0" w:type="auto"/>
          </w:tcPr>
          <w:p w14:paraId="5898F027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6113-</w:t>
            </w:r>
            <w:r w:rsidRPr="006D7E58">
              <w:rPr>
                <w:rFonts w:asciiTheme="majorHAnsi" w:hAnsiTheme="majorHAnsi"/>
                <w:spacing w:val="-10"/>
              </w:rPr>
              <w:t>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E41DACF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Conseiller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</w:rPr>
              <w:t>Technique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spacing w:val="-10"/>
              </w:rPr>
              <w:t>3</w:t>
            </w:r>
          </w:p>
        </w:tc>
      </w:tr>
      <w:tr w:rsidR="00D3640F" w14:paraId="71443E89" w14:textId="77777777" w:rsidTr="0090556B">
        <w:trPr>
          <w:gridAfter w:val="1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6A80C517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10"/>
              </w:rPr>
            </w:pPr>
            <w:r>
              <w:rPr>
                <w:rFonts w:asciiTheme="majorHAnsi" w:hAnsiTheme="majorHAnsi"/>
                <w:spacing w:val="-10"/>
              </w:rPr>
              <w:t>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0202C4" w14:textId="34D44949" w:rsidR="00D3640F" w:rsidRPr="006D7E58" w:rsidRDefault="00D3640F" w:rsidP="0090556B">
            <w:pPr>
              <w:pStyle w:val="TableParagraph"/>
              <w:rPr>
                <w:rFonts w:asciiTheme="majorHAnsi" w:hAnsiTheme="majorHAnsi"/>
                <w:b/>
              </w:rPr>
            </w:pPr>
            <w:r w:rsidRPr="00E27A23">
              <w:rPr>
                <w:rFonts w:asciiTheme="majorHAnsi" w:hAnsiTheme="majorHAnsi"/>
                <w:b/>
              </w:rPr>
              <w:t>ESSOKE CHRISTIAN LANDRY</w:t>
            </w:r>
          </w:p>
        </w:tc>
        <w:tc>
          <w:tcPr>
            <w:tcW w:w="0" w:type="auto"/>
          </w:tcPr>
          <w:p w14:paraId="1030EB8D" w14:textId="77777777" w:rsidR="00D3640F" w:rsidRPr="00E27A23" w:rsidRDefault="00D3640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E27A23">
              <w:rPr>
                <w:rFonts w:asciiTheme="majorHAnsi" w:hAnsiTheme="majorHAnsi"/>
              </w:rPr>
              <w:t>21012-L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8662272" w14:textId="2298B8C6" w:rsidR="00D3640F" w:rsidRPr="006D7E58" w:rsidRDefault="00D3640F" w:rsidP="0090556B">
            <w:pPr>
              <w:pStyle w:val="TableParagraph"/>
              <w:rPr>
                <w:rFonts w:asciiTheme="majorHAnsi" w:hAnsiTheme="majorHAnsi"/>
              </w:rPr>
            </w:pPr>
            <w:r w:rsidRPr="00E27A23">
              <w:rPr>
                <w:rFonts w:asciiTheme="majorHAnsi" w:hAnsiTheme="majorHAnsi"/>
              </w:rPr>
              <w:t>Conseiller Technique</w:t>
            </w:r>
            <w:r>
              <w:rPr>
                <w:rFonts w:asciiTheme="majorHAnsi" w:hAnsiTheme="majorHAnsi"/>
              </w:rPr>
              <w:t xml:space="preserve"> </w:t>
            </w:r>
            <w:r w:rsidRPr="00E27A23">
              <w:rPr>
                <w:rFonts w:asciiTheme="majorHAnsi" w:hAnsiTheme="majorHAnsi"/>
              </w:rPr>
              <w:t>4</w:t>
            </w:r>
            <w:r w:rsidR="0090556B">
              <w:rPr>
                <w:rFonts w:asciiTheme="majorHAnsi" w:hAnsiTheme="majorHAnsi"/>
              </w:rPr>
              <w:t xml:space="preserve"> </w:t>
            </w:r>
            <w:r w:rsidRPr="00E27A23">
              <w:rPr>
                <w:rFonts w:asciiTheme="majorHAnsi" w:hAnsiTheme="majorHAnsi"/>
              </w:rPr>
              <w:t>/DAP - Agent DPS</w:t>
            </w:r>
          </w:p>
        </w:tc>
      </w:tr>
      <w:tr w:rsidR="00D3640F" w14:paraId="3CBA89C4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622006C7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10"/>
              </w:rPr>
              <w:t>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B0E7A0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MBARGA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ETOUNDI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ACHILE</w:t>
            </w:r>
          </w:p>
        </w:tc>
        <w:tc>
          <w:tcPr>
            <w:tcW w:w="0" w:type="auto"/>
          </w:tcPr>
          <w:p w14:paraId="7AB284BE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5937-</w:t>
            </w:r>
            <w:r w:rsidRPr="006D7E58">
              <w:rPr>
                <w:rFonts w:asciiTheme="majorHAnsi" w:hAnsiTheme="majorHAnsi"/>
                <w:spacing w:val="-10"/>
              </w:rPr>
              <w:t>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D9B5FE4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Conseiller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</w:rPr>
              <w:t>Technique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>
              <w:rPr>
                <w:rFonts w:asciiTheme="majorHAnsi" w:hAnsiTheme="majorHAnsi"/>
                <w:spacing w:val="-10"/>
              </w:rPr>
              <w:t>5</w:t>
            </w:r>
          </w:p>
        </w:tc>
      </w:tr>
      <w:tr w:rsidR="00D3640F" w14:paraId="4198672C" w14:textId="77777777" w:rsidTr="0090556B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5B43F92C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10"/>
              </w:rPr>
            </w:pPr>
            <w:r>
              <w:rPr>
                <w:rFonts w:asciiTheme="majorHAnsi" w:hAnsiTheme="majorHAnsi"/>
                <w:spacing w:val="-10"/>
              </w:rPr>
              <w:t>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BAE613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b/>
              </w:rPr>
              <w:t>WADJE</w:t>
            </w:r>
            <w:r w:rsidRPr="006D7E58">
              <w:rPr>
                <w:rFonts w:asciiTheme="majorHAnsi" w:hAnsiTheme="majorHAnsi"/>
                <w:b/>
                <w:spacing w:val="-6"/>
              </w:rPr>
              <w:t xml:space="preserve"> </w:t>
            </w:r>
            <w:proofErr w:type="spellStart"/>
            <w:r w:rsidRPr="006D7E58">
              <w:rPr>
                <w:rFonts w:asciiTheme="majorHAnsi" w:hAnsiTheme="majorHAnsi"/>
                <w:b/>
              </w:rPr>
              <w:t>WADJE</w:t>
            </w:r>
            <w:proofErr w:type="spellEnd"/>
            <w:r w:rsidRPr="006D7E5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MBONGO</w:t>
            </w:r>
            <w:r w:rsidRPr="006D7E5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4"/>
              </w:rPr>
              <w:t>STEVE</w:t>
            </w:r>
          </w:p>
        </w:tc>
        <w:tc>
          <w:tcPr>
            <w:tcW w:w="0" w:type="auto"/>
          </w:tcPr>
          <w:p w14:paraId="72193F9D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</w:rPr>
              <w:t>5610-</w:t>
            </w:r>
            <w:r w:rsidRPr="006D7E58">
              <w:rPr>
                <w:rFonts w:asciiTheme="majorHAnsi" w:hAnsiTheme="majorHAnsi"/>
                <w:spacing w:val="-10"/>
              </w:rPr>
              <w:t>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1673C5" w14:textId="57F10644" w:rsidR="00D3640F" w:rsidRPr="002D5D6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2D5D68">
              <w:rPr>
                <w:rFonts w:asciiTheme="majorHAnsi" w:hAnsiTheme="majorHAnsi"/>
                <w:b/>
              </w:rPr>
              <w:t>Conseiller</w:t>
            </w:r>
            <w:r w:rsidRPr="002D5D68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2D5D68">
              <w:rPr>
                <w:rFonts w:asciiTheme="majorHAnsi" w:hAnsiTheme="majorHAnsi"/>
                <w:b/>
              </w:rPr>
              <w:t>Technique</w:t>
            </w:r>
            <w:r w:rsidRPr="002D5D68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2D5D68">
              <w:rPr>
                <w:rFonts w:asciiTheme="majorHAnsi" w:hAnsiTheme="majorHAnsi"/>
                <w:b/>
              </w:rPr>
              <w:t>6</w:t>
            </w:r>
            <w:r w:rsidR="0090556B" w:rsidRPr="002D5D68">
              <w:rPr>
                <w:rFonts w:asciiTheme="majorHAnsi" w:hAnsiTheme="majorHAnsi"/>
                <w:b/>
              </w:rPr>
              <w:t xml:space="preserve"> </w:t>
            </w:r>
            <w:r w:rsidRPr="002D5D68">
              <w:rPr>
                <w:rFonts w:asciiTheme="majorHAnsi" w:hAnsiTheme="majorHAnsi"/>
                <w:b/>
              </w:rPr>
              <w:t>/Directeur</w:t>
            </w:r>
            <w:r w:rsidRPr="002D5D6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2D5D68">
              <w:rPr>
                <w:rFonts w:asciiTheme="majorHAnsi" w:hAnsiTheme="majorHAnsi"/>
                <w:b/>
              </w:rPr>
              <w:t>du</w:t>
            </w:r>
            <w:r w:rsidRPr="002D5D6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2D5D68">
              <w:rPr>
                <w:rFonts w:asciiTheme="majorHAnsi" w:hAnsiTheme="majorHAnsi"/>
                <w:b/>
              </w:rPr>
              <w:t>Contrôle de Gestion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E641C24" w14:textId="77777777" w:rsidR="00D3640F" w:rsidRPr="006D7E58" w:rsidRDefault="00D3640F" w:rsidP="0090556B">
            <w:pPr>
              <w:pStyle w:val="TableParagraph"/>
              <w:tabs>
                <w:tab w:val="left" w:pos="318"/>
                <w:tab w:val="center" w:pos="1662"/>
              </w:tabs>
              <w:spacing w:before="0" w:line="240" w:lineRule="auto"/>
              <w:ind w:left="35"/>
              <w:rPr>
                <w:rFonts w:asciiTheme="majorHAnsi" w:hAnsiTheme="majorHAnsi"/>
              </w:rPr>
            </w:pPr>
          </w:p>
        </w:tc>
      </w:tr>
      <w:tr w:rsidR="0090556B" w14:paraId="38BC733E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0EBAD183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10"/>
              </w:rPr>
              <w:t>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044FDB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NITCHEU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JEAN</w:t>
            </w:r>
            <w:r w:rsidRPr="006D7E58">
              <w:rPr>
                <w:rFonts w:asciiTheme="majorHAnsi" w:hAnsiTheme="majorHAnsi"/>
                <w:b/>
                <w:spacing w:val="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MICHEL</w:t>
            </w:r>
          </w:p>
        </w:tc>
        <w:tc>
          <w:tcPr>
            <w:tcW w:w="0" w:type="auto"/>
          </w:tcPr>
          <w:p w14:paraId="3078400E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4655-</w:t>
            </w:r>
            <w:r w:rsidRPr="006D7E58">
              <w:rPr>
                <w:rFonts w:asciiTheme="majorHAnsi" w:hAnsiTheme="majorHAnsi"/>
                <w:spacing w:val="-10"/>
              </w:rPr>
              <w:t>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03E151B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Conseiller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</w:rPr>
              <w:t>Technique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spacing w:val="-10"/>
              </w:rPr>
              <w:t>7</w:t>
            </w:r>
          </w:p>
        </w:tc>
      </w:tr>
      <w:tr w:rsidR="0090556B" w14:paraId="09630A69" w14:textId="77777777" w:rsidTr="0090556B">
        <w:trPr>
          <w:gridAfter w:val="1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19E2A674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10"/>
              </w:rP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187FF1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AYISSI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NICOLAS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DEMYRE</w:t>
            </w:r>
          </w:p>
        </w:tc>
        <w:tc>
          <w:tcPr>
            <w:tcW w:w="0" w:type="auto"/>
          </w:tcPr>
          <w:p w14:paraId="71F1052F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5350-</w:t>
            </w:r>
            <w:r w:rsidRPr="006D7E58">
              <w:rPr>
                <w:rFonts w:asciiTheme="majorHAnsi" w:hAnsiTheme="majorHAnsi"/>
                <w:spacing w:val="-10"/>
              </w:rPr>
              <w:t>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660C499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l'Analyse,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la </w:t>
            </w:r>
            <w:r w:rsidRPr="006D7E58">
              <w:rPr>
                <w:rFonts w:asciiTheme="majorHAnsi" w:hAnsiTheme="majorHAnsi"/>
              </w:rPr>
              <w:t xml:space="preserve">Prospective et de la </w:t>
            </w:r>
            <w:r w:rsidRPr="006D7E58">
              <w:rPr>
                <w:rFonts w:asciiTheme="majorHAnsi" w:hAnsiTheme="majorHAnsi"/>
                <w:spacing w:val="-2"/>
              </w:rPr>
              <w:t>Coopération</w:t>
            </w:r>
          </w:p>
        </w:tc>
      </w:tr>
      <w:tr w:rsidR="0090556B" w14:paraId="4721775D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5A1774AF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E439E3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 xml:space="preserve">NOAH </w:t>
            </w:r>
            <w:r w:rsidRPr="006D7E58">
              <w:rPr>
                <w:rFonts w:asciiTheme="majorHAnsi" w:hAnsiTheme="majorHAnsi"/>
                <w:b/>
                <w:spacing w:val="-2"/>
              </w:rPr>
              <w:t>FRANK</w:t>
            </w:r>
          </w:p>
        </w:tc>
        <w:tc>
          <w:tcPr>
            <w:tcW w:w="0" w:type="auto"/>
          </w:tcPr>
          <w:p w14:paraId="5E8D8AE9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5977-</w:t>
            </w:r>
            <w:r w:rsidRPr="006D7E58">
              <w:rPr>
                <w:rFonts w:asciiTheme="majorHAnsi" w:hAnsiTheme="majorHAnsi"/>
                <w:spacing w:val="-10"/>
              </w:rPr>
              <w:t>J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716F77D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l'Audit</w:t>
            </w:r>
            <w:r w:rsidRPr="006D7E58">
              <w:rPr>
                <w:rFonts w:asciiTheme="majorHAnsi" w:hAnsiTheme="majorHAnsi"/>
                <w:spacing w:val="-2"/>
              </w:rPr>
              <w:t xml:space="preserve"> Interne</w:t>
            </w:r>
          </w:p>
        </w:tc>
      </w:tr>
      <w:tr w:rsidR="0090556B" w:rsidRPr="006D7E58" w14:paraId="4A5459E3" w14:textId="77777777" w:rsidTr="0090556B">
        <w:trPr>
          <w:gridAfter w:val="1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vMerge w:val="restart"/>
          </w:tcPr>
          <w:p w14:paraId="69ECF57D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  <w:p w14:paraId="429299EC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0D27C097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  <w:p w14:paraId="491409C4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MOUSSOM</w:t>
            </w:r>
            <w:r w:rsidRPr="006D7E58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ANDRE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BERTRAND</w:t>
            </w:r>
          </w:p>
        </w:tc>
        <w:tc>
          <w:tcPr>
            <w:tcW w:w="0" w:type="auto"/>
            <w:vMerge w:val="restart"/>
          </w:tcPr>
          <w:p w14:paraId="20C784CA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  <w:p w14:paraId="213DF208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5005-</w:t>
            </w:r>
            <w:r w:rsidRPr="006D7E58">
              <w:rPr>
                <w:rFonts w:asciiTheme="majorHAnsi" w:hAnsiTheme="majorHAnsi"/>
                <w:spacing w:val="-10"/>
              </w:rPr>
              <w:t>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607ADCAB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47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>la</w:t>
            </w:r>
          </w:p>
          <w:p w14:paraId="64707C10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Communication</w:t>
            </w:r>
            <w:r w:rsidRPr="006D7E58">
              <w:rPr>
                <w:rFonts w:asciiTheme="majorHAnsi" w:hAnsiTheme="majorHAnsi"/>
                <w:spacing w:val="-9"/>
              </w:rPr>
              <w:t xml:space="preserve"> </w:t>
            </w:r>
            <w:r w:rsidRPr="006D7E58">
              <w:rPr>
                <w:rFonts w:asciiTheme="majorHAnsi" w:hAnsiTheme="majorHAnsi"/>
              </w:rPr>
              <w:t>et</w:t>
            </w:r>
            <w:r w:rsidRPr="006D7E58">
              <w:rPr>
                <w:rFonts w:asciiTheme="majorHAnsi" w:hAnsiTheme="majorHAnsi"/>
                <w:spacing w:val="-8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8"/>
              </w:rPr>
              <w:t xml:space="preserve"> </w:t>
            </w:r>
            <w:r w:rsidRPr="006D7E58">
              <w:rPr>
                <w:rFonts w:asciiTheme="majorHAnsi" w:hAnsiTheme="majorHAnsi"/>
              </w:rPr>
              <w:t xml:space="preserve">Relations </w:t>
            </w:r>
            <w:r w:rsidRPr="006D7E58">
              <w:rPr>
                <w:rFonts w:asciiTheme="majorHAnsi" w:hAnsiTheme="majorHAnsi"/>
                <w:spacing w:val="-2"/>
              </w:rPr>
              <w:t>Publiques</w:t>
            </w:r>
          </w:p>
        </w:tc>
      </w:tr>
      <w:tr w:rsidR="0090556B" w:rsidRPr="006D7E58" w14:paraId="23620A94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vMerge/>
          </w:tcPr>
          <w:p w14:paraId="21093EC5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Merge/>
          </w:tcPr>
          <w:p w14:paraId="7AB9D538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  <w:tc>
          <w:tcPr>
            <w:tcW w:w="0" w:type="auto"/>
            <w:vMerge/>
          </w:tcPr>
          <w:p w14:paraId="4635B463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5561B4D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90556B" w:rsidRPr="006D7E58" w14:paraId="131716D0" w14:textId="77777777" w:rsidTr="0090556B">
        <w:trPr>
          <w:gridAfter w:val="1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76309EAD" w14:textId="31BAC3EF" w:rsidR="00D3640F" w:rsidRPr="006D7E58" w:rsidRDefault="00696FA2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443F1F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TOKEA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MENGOUMOU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AURELIEN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BIENVENU</w:t>
            </w:r>
          </w:p>
        </w:tc>
        <w:tc>
          <w:tcPr>
            <w:tcW w:w="0" w:type="auto"/>
          </w:tcPr>
          <w:p w14:paraId="4F364DDF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4383-</w:t>
            </w:r>
            <w:r w:rsidRPr="006D7E58">
              <w:rPr>
                <w:rFonts w:asciiTheme="majorHAnsi" w:hAnsiTheme="majorHAnsi"/>
                <w:spacing w:val="-10"/>
              </w:rPr>
              <w:t>V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1563408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Suivi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et 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la </w:t>
            </w:r>
            <w:r w:rsidRPr="006D7E58">
              <w:rPr>
                <w:rFonts w:asciiTheme="majorHAnsi" w:hAnsiTheme="majorHAnsi"/>
                <w:spacing w:val="-2"/>
              </w:rPr>
              <w:t>Relance</w:t>
            </w:r>
          </w:p>
        </w:tc>
      </w:tr>
      <w:tr w:rsidR="0090556B" w:rsidRPr="006D7E58" w14:paraId="4D5D9B5E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235DD7BD" w14:textId="0949F126" w:rsidR="00D3640F" w:rsidRPr="006D7E58" w:rsidRDefault="00696FA2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2A33A4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YOPPA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MBAKOP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CALVIN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BEAUDELAIRE</w:t>
            </w:r>
          </w:p>
        </w:tc>
        <w:tc>
          <w:tcPr>
            <w:tcW w:w="0" w:type="auto"/>
          </w:tcPr>
          <w:p w14:paraId="080C0D72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5099-</w:t>
            </w:r>
            <w:r w:rsidRPr="006D7E58">
              <w:rPr>
                <w:rFonts w:asciiTheme="majorHAnsi" w:hAnsiTheme="majorHAnsi"/>
                <w:spacing w:val="-10"/>
              </w:rPr>
              <w:t>Z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16C9359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l'Exploitation</w:t>
            </w:r>
          </w:p>
        </w:tc>
      </w:tr>
      <w:tr w:rsidR="0090556B" w:rsidRPr="006D7E58" w14:paraId="7A4BDB7F" w14:textId="77777777" w:rsidTr="00BD40A3">
        <w:trPr>
          <w:gridAfter w:val="1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1B1E3D6B" w14:textId="5BCBFD7F" w:rsidR="00D3640F" w:rsidRPr="006D7E58" w:rsidRDefault="00696FA2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26E44C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ADJON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EMMANUEL</w:t>
            </w:r>
          </w:p>
        </w:tc>
        <w:tc>
          <w:tcPr>
            <w:tcW w:w="0" w:type="auto"/>
          </w:tcPr>
          <w:p w14:paraId="59111AD0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6278-</w:t>
            </w:r>
            <w:r w:rsidRPr="006D7E58">
              <w:rPr>
                <w:rFonts w:asciiTheme="majorHAnsi" w:hAnsiTheme="majorHAnsi"/>
                <w:spacing w:val="-10"/>
              </w:rPr>
              <w:t>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03E8A4A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Facturation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et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2"/>
              </w:rPr>
              <w:t xml:space="preserve"> Marketing</w:t>
            </w:r>
          </w:p>
        </w:tc>
      </w:tr>
      <w:tr w:rsidR="0090556B" w:rsidRPr="006D7E58" w14:paraId="3468FF5D" w14:textId="77777777" w:rsidTr="00BD40A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4B309431" w14:textId="4B15CD75" w:rsidR="00D3640F" w:rsidRPr="006D7E58" w:rsidRDefault="00696FA2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B20A2C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MANDENGUE</w:t>
            </w:r>
            <w:r w:rsidRPr="006D7E5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DICKA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MARCEL</w:t>
            </w:r>
          </w:p>
        </w:tc>
        <w:tc>
          <w:tcPr>
            <w:tcW w:w="0" w:type="auto"/>
          </w:tcPr>
          <w:p w14:paraId="463D02D1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5240-</w:t>
            </w:r>
            <w:r w:rsidRPr="006D7E58">
              <w:rPr>
                <w:rFonts w:asciiTheme="majorHAnsi" w:hAnsiTheme="majorHAnsi"/>
                <w:spacing w:val="-10"/>
              </w:rPr>
              <w:t>K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DA1D4AF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Opérations Portuaires</w:t>
            </w:r>
          </w:p>
        </w:tc>
      </w:tr>
      <w:tr w:rsidR="0090556B" w:rsidRPr="006D7E58" w14:paraId="1BAA952C" w14:textId="77777777" w:rsidTr="00BD40A3">
        <w:trPr>
          <w:gridAfter w:val="1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3B1958B2" w14:textId="2AD7F96B" w:rsidR="00D3640F" w:rsidRPr="006D7E58" w:rsidRDefault="00696FA2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6C6A32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ETOUNDI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GASPARD</w:t>
            </w:r>
          </w:p>
        </w:tc>
        <w:tc>
          <w:tcPr>
            <w:tcW w:w="0" w:type="auto"/>
          </w:tcPr>
          <w:p w14:paraId="1832EF96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4917-</w:t>
            </w:r>
            <w:r w:rsidRPr="006D7E58">
              <w:rPr>
                <w:rFonts w:asciiTheme="majorHAnsi" w:hAnsiTheme="majorHAnsi"/>
                <w:spacing w:val="-10"/>
              </w:rPr>
              <w:t>F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51E04C9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Dragage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et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Logistique Maritime</w:t>
            </w:r>
          </w:p>
        </w:tc>
      </w:tr>
      <w:tr w:rsidR="0090556B" w:rsidRPr="006D7E58" w14:paraId="2925BFDD" w14:textId="77777777" w:rsidTr="00BD40A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7A298017" w14:textId="3826EBCA" w:rsidR="00D3640F" w:rsidRPr="006D7E58" w:rsidRDefault="00696FA2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27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23DAA8" w14:textId="77777777" w:rsidR="00D3640F" w:rsidRPr="0059387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593878">
              <w:rPr>
                <w:rFonts w:asciiTheme="majorHAnsi" w:hAnsiTheme="majorHAnsi"/>
                <w:b/>
              </w:rPr>
              <w:t>NYOUMBISSI</w:t>
            </w:r>
            <w:r w:rsidRPr="0059387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593878">
              <w:rPr>
                <w:rFonts w:asciiTheme="majorHAnsi" w:hAnsiTheme="majorHAnsi"/>
                <w:b/>
                <w:spacing w:val="-2"/>
              </w:rPr>
              <w:t>PHARLAIN</w:t>
            </w:r>
          </w:p>
        </w:tc>
        <w:tc>
          <w:tcPr>
            <w:tcW w:w="0" w:type="auto"/>
          </w:tcPr>
          <w:p w14:paraId="6B8832E0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6280-</w:t>
            </w:r>
            <w:r w:rsidRPr="006D7E58">
              <w:rPr>
                <w:rFonts w:asciiTheme="majorHAnsi" w:hAnsiTheme="majorHAnsi"/>
                <w:spacing w:val="-10"/>
              </w:rPr>
              <w:t>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63149F07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Adjoint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Dragage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et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la </w:t>
            </w:r>
            <w:r w:rsidRPr="006D7E58">
              <w:rPr>
                <w:rFonts w:asciiTheme="majorHAnsi" w:hAnsiTheme="majorHAnsi"/>
              </w:rPr>
              <w:t>Logistique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Maritime</w:t>
            </w:r>
          </w:p>
        </w:tc>
      </w:tr>
      <w:tr w:rsidR="0090556B" w:rsidRPr="006D7E58" w14:paraId="3E3E690C" w14:textId="77777777" w:rsidTr="0090556B">
        <w:trPr>
          <w:gridAfter w:val="1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276D0824" w14:textId="77777777" w:rsidR="00C82DAB" w:rsidRDefault="00C82DAB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</w:p>
          <w:p w14:paraId="6DEAE989" w14:textId="72EE4349" w:rsidR="00D3640F" w:rsidRPr="006D7E58" w:rsidRDefault="00B0300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0E1F2F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ELLA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EFFA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PATRICK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MARTIAL</w:t>
            </w:r>
          </w:p>
        </w:tc>
        <w:tc>
          <w:tcPr>
            <w:tcW w:w="0" w:type="auto"/>
          </w:tcPr>
          <w:p w14:paraId="00CF3601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5980-</w:t>
            </w:r>
            <w:r w:rsidRPr="006D7E58">
              <w:rPr>
                <w:rFonts w:asciiTheme="majorHAnsi" w:hAnsiTheme="majorHAnsi"/>
                <w:spacing w:val="-10"/>
              </w:rPr>
              <w:t>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857755E" w14:textId="77777777" w:rsidR="00D3640F" w:rsidRPr="006D7E58" w:rsidRDefault="00D3640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Adjoint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Contrôle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de </w:t>
            </w:r>
            <w:r w:rsidRPr="006D7E58">
              <w:rPr>
                <w:rFonts w:asciiTheme="majorHAnsi" w:hAnsiTheme="majorHAnsi"/>
                <w:spacing w:val="-2"/>
              </w:rPr>
              <w:t>Gestion</w:t>
            </w:r>
          </w:p>
        </w:tc>
      </w:tr>
      <w:tr w:rsidR="002D5D68" w:rsidRPr="006D7E58" w14:paraId="7B1A75F6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7B50C4CA" w14:textId="6FBFE861" w:rsidR="002D5D68" w:rsidRPr="006D7E58" w:rsidRDefault="00B0300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29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9A7038" w14:textId="78624EB2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DJOUSSOU</w:t>
            </w:r>
            <w:r w:rsidRPr="006D7E58">
              <w:rPr>
                <w:rFonts w:asciiTheme="majorHAnsi" w:hAnsiTheme="majorHAnsi"/>
                <w:b/>
                <w:spacing w:val="-9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THCEDEL</w:t>
            </w:r>
          </w:p>
        </w:tc>
        <w:tc>
          <w:tcPr>
            <w:tcW w:w="0" w:type="auto"/>
          </w:tcPr>
          <w:p w14:paraId="13CFF17C" w14:textId="6E72032A" w:rsidR="002D5D68" w:rsidRPr="006D7E58" w:rsidRDefault="002D5D68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6295-</w:t>
            </w:r>
            <w:r w:rsidRPr="006D7E58">
              <w:rPr>
                <w:rFonts w:asciiTheme="majorHAnsi" w:hAnsiTheme="majorHAnsi"/>
                <w:spacing w:val="-10"/>
              </w:rPr>
              <w:t>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B6FCD0F" w14:textId="26F04FE1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>SI/chef de structure</w:t>
            </w:r>
          </w:p>
        </w:tc>
      </w:tr>
      <w:tr w:rsidR="002D5D68" w:rsidRPr="006D7E58" w14:paraId="76744787" w14:textId="77777777" w:rsidTr="0090556B"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2E54441F" w14:textId="1196ABAB" w:rsidR="002D5D68" w:rsidRPr="006D7E58" w:rsidRDefault="00B0300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C61A39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NSANGOU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ABDOU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FATAI</w:t>
            </w:r>
          </w:p>
        </w:tc>
        <w:tc>
          <w:tcPr>
            <w:tcW w:w="0" w:type="auto"/>
          </w:tcPr>
          <w:p w14:paraId="57E8E90D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6044-</w:t>
            </w:r>
            <w:r w:rsidRPr="006D7E58">
              <w:rPr>
                <w:rFonts w:asciiTheme="majorHAnsi" w:hAnsiTheme="majorHAnsi"/>
                <w:spacing w:val="-10"/>
              </w:rPr>
              <w:t>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D418ABD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Adjoint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>SI</w:t>
            </w:r>
          </w:p>
        </w:tc>
      </w:tr>
      <w:tr w:rsidR="005331EF" w:rsidRPr="006D7E58" w14:paraId="0001A25E" w14:textId="77777777" w:rsidTr="00DD453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tcBorders>
              <w:bottom w:val="single" w:sz="4" w:space="0" w:color="9CC2E5" w:themeColor="accent5" w:themeTint="99"/>
            </w:tcBorders>
          </w:tcPr>
          <w:p w14:paraId="73F6F595" w14:textId="62FAF758" w:rsidR="00D4603E" w:rsidRDefault="00B0300A" w:rsidP="00B0300A">
            <w:pPr>
              <w:pStyle w:val="TableParagraph"/>
              <w:spacing w:before="0" w:line="240" w:lineRule="auto"/>
              <w:ind w:left="0"/>
              <w:jc w:val="left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 xml:space="preserve">    31</w:t>
            </w:r>
          </w:p>
          <w:p w14:paraId="5E1E5EEA" w14:textId="0F5DCD08" w:rsidR="005331EF" w:rsidRPr="006D7E58" w:rsidRDefault="00364595" w:rsidP="00AF7CEF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9CC2E5" w:themeColor="accent5" w:themeTint="99"/>
            </w:tcBorders>
          </w:tcPr>
          <w:p w14:paraId="4E2C0ED3" w14:textId="77777777" w:rsidR="005331EF" w:rsidRPr="006D7E58" w:rsidRDefault="005331EF" w:rsidP="00AF7CEF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ABDOULLAHI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MOUSTAPHA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AHMADOU</w:t>
            </w:r>
          </w:p>
        </w:tc>
        <w:tc>
          <w:tcPr>
            <w:tcW w:w="0" w:type="auto"/>
            <w:tcBorders>
              <w:bottom w:val="single" w:sz="4" w:space="0" w:color="9CC2E5" w:themeColor="accent5" w:themeTint="99"/>
            </w:tcBorders>
          </w:tcPr>
          <w:p w14:paraId="0B418A00" w14:textId="77777777" w:rsidR="005331EF" w:rsidRPr="006D7E58" w:rsidRDefault="005331EF" w:rsidP="00AF7CEF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5418-</w:t>
            </w:r>
            <w:r w:rsidRPr="006D7E58">
              <w:rPr>
                <w:rFonts w:asciiTheme="majorHAnsi" w:hAnsiTheme="majorHAnsi"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3A256F98" w14:textId="77777777" w:rsidR="005331EF" w:rsidRDefault="005331EF" w:rsidP="00AF7CEF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  <w:p w14:paraId="4936F64E" w14:textId="77777777" w:rsidR="005331EF" w:rsidRDefault="005331EF" w:rsidP="00AF7CEF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  <w:p w14:paraId="5C93F13D" w14:textId="77777777" w:rsidR="005331EF" w:rsidRDefault="005331EF" w:rsidP="00AF7CEF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  <w:p w14:paraId="6C57D134" w14:textId="77777777" w:rsidR="005331EF" w:rsidRPr="006D7E58" w:rsidRDefault="005331EF" w:rsidP="00AF7CEF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Capitainerie</w:t>
            </w:r>
          </w:p>
        </w:tc>
      </w:tr>
      <w:tr w:rsidR="005331EF" w:rsidRPr="006D7E58" w14:paraId="41FDC06D" w14:textId="77777777" w:rsidTr="00AF7CEF">
        <w:trPr>
          <w:gridAfter w:val="1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16868684" w14:textId="7D14F70E" w:rsidR="005331EF" w:rsidRPr="006D7E58" w:rsidRDefault="00364595" w:rsidP="00AF7CEF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E32B87" w14:textId="77777777" w:rsidR="005331EF" w:rsidRPr="006D7E58" w:rsidRDefault="005331EF" w:rsidP="00AF7CEF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MOHAMADOU MOUSTAPHA</w:t>
            </w:r>
          </w:p>
        </w:tc>
        <w:tc>
          <w:tcPr>
            <w:tcW w:w="0" w:type="auto"/>
          </w:tcPr>
          <w:p w14:paraId="4309AF03" w14:textId="77777777" w:rsidR="005331EF" w:rsidRPr="006D7E58" w:rsidRDefault="005331EF" w:rsidP="00AF7CEF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5949-G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58BDF2D" w14:textId="77777777" w:rsidR="005331EF" w:rsidRPr="006D7E58" w:rsidRDefault="005331EF" w:rsidP="00AF7CEF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5331EF" w:rsidRPr="006D7E58" w14:paraId="6C43C4F1" w14:textId="77777777" w:rsidTr="00AF7CE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3ECBF1D6" w14:textId="4E949DEA" w:rsidR="005331EF" w:rsidRPr="006D7E58" w:rsidRDefault="00364595" w:rsidP="00AF7CEF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34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096939" w14:textId="77777777" w:rsidR="005331EF" w:rsidRPr="006D7E58" w:rsidRDefault="005331EF" w:rsidP="00AF7CEF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BALA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ENGELBERT</w:t>
            </w:r>
          </w:p>
        </w:tc>
        <w:tc>
          <w:tcPr>
            <w:tcW w:w="0" w:type="auto"/>
          </w:tcPr>
          <w:p w14:paraId="51167850" w14:textId="77777777" w:rsidR="005331EF" w:rsidRPr="006D7E58" w:rsidRDefault="005331EF" w:rsidP="00AF7CEF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5935-</w:t>
            </w:r>
            <w:r w:rsidRPr="006D7E58">
              <w:rPr>
                <w:rFonts w:asciiTheme="majorHAnsi" w:hAnsiTheme="majorHAnsi"/>
                <w:spacing w:val="-10"/>
              </w:rPr>
              <w:t>F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6126F46" w14:textId="354EEDB8" w:rsidR="005331EF" w:rsidRPr="006D7E58" w:rsidRDefault="005331EF" w:rsidP="00AF7CEF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5331EF" w:rsidRPr="006D7E58" w14:paraId="6FB59B74" w14:textId="77777777" w:rsidTr="0090556B"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18D38BFF" w14:textId="27DF97D5" w:rsidR="005331EF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AE848A" w14:textId="77777777" w:rsidR="005331EF" w:rsidRPr="006D7E58" w:rsidRDefault="005331E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HAMIDOU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SIDIKI</w:t>
            </w:r>
          </w:p>
        </w:tc>
        <w:tc>
          <w:tcPr>
            <w:tcW w:w="0" w:type="auto"/>
          </w:tcPr>
          <w:p w14:paraId="701F5FDF" w14:textId="77777777" w:rsidR="005331EF" w:rsidRPr="006D7E58" w:rsidRDefault="005331EF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5950-</w:t>
            </w:r>
            <w:r w:rsidRPr="006D7E58">
              <w:rPr>
                <w:rFonts w:asciiTheme="majorHAnsi" w:hAnsiTheme="majorHAnsi"/>
                <w:spacing w:val="-10"/>
              </w:rPr>
              <w:t>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EADE19F" w14:textId="30028BAE" w:rsidR="005331EF" w:rsidRPr="006D7E58" w:rsidRDefault="005331E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5331EF" w:rsidRPr="006D7E58" w14:paraId="7FA44C24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25199360" w14:textId="1BF276AF" w:rsidR="005331EF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36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378272" w14:textId="77777777" w:rsidR="005331EF" w:rsidRPr="006D7E58" w:rsidRDefault="005331EF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MOUHAMAN</w:t>
            </w:r>
            <w:r w:rsidRPr="006D7E58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HAMISSOU</w:t>
            </w:r>
            <w:r w:rsidRPr="006D7E58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ABDOULAYE</w:t>
            </w:r>
          </w:p>
        </w:tc>
        <w:tc>
          <w:tcPr>
            <w:tcW w:w="0" w:type="auto"/>
          </w:tcPr>
          <w:p w14:paraId="29942E93" w14:textId="77777777" w:rsidR="005331EF" w:rsidRPr="006D7E58" w:rsidRDefault="005331EF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5902-</w:t>
            </w:r>
            <w:r w:rsidRPr="006D7E58">
              <w:rPr>
                <w:rFonts w:asciiTheme="majorHAnsi" w:hAnsiTheme="majorHAnsi"/>
                <w:spacing w:val="-10"/>
              </w:rPr>
              <w:t>B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CB8B1B" w14:textId="77777777" w:rsidR="005331EF" w:rsidRPr="006D7E58" w:rsidRDefault="005331EF" w:rsidP="0090556B">
            <w:pPr>
              <w:jc w:val="center"/>
              <w:rPr>
                <w:rFonts w:asciiTheme="majorHAnsi" w:hAnsiTheme="majorHAnsi"/>
                <w:sz w:val="2"/>
                <w:szCs w:val="2"/>
              </w:rPr>
            </w:pPr>
          </w:p>
        </w:tc>
      </w:tr>
      <w:tr w:rsidR="002D5D68" w:rsidRPr="006D7E58" w14:paraId="16052152" w14:textId="77777777" w:rsidTr="00BD40A3">
        <w:trPr>
          <w:gridAfter w:val="1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5D0A1044" w14:textId="492C9FD0" w:rsidR="002D5D68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37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1EDF09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NAH KIEKE CHRISTOPHER</w:t>
            </w:r>
          </w:p>
        </w:tc>
        <w:tc>
          <w:tcPr>
            <w:tcW w:w="0" w:type="auto"/>
          </w:tcPr>
          <w:p w14:paraId="495F5068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5075-T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54B7060A" w14:textId="77777777" w:rsidR="00C70BEA" w:rsidRDefault="00C70BE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  <w:p w14:paraId="0C6F8EE5" w14:textId="77777777" w:rsidR="00C70BEA" w:rsidRDefault="00C70BE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  <w:p w14:paraId="689C9473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Capitainerie/Marins pompiers</w:t>
            </w:r>
          </w:p>
          <w:p w14:paraId="59F7E47B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Capitainerie</w:t>
            </w:r>
          </w:p>
        </w:tc>
      </w:tr>
      <w:tr w:rsidR="00364595" w:rsidRPr="006D7E58" w14:paraId="532237C2" w14:textId="77777777" w:rsidTr="00BD40A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5D7B5916" w14:textId="3A7CDF41" w:rsidR="002D5D68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38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F059B7" w14:textId="77777777" w:rsidR="002D5D68" w:rsidRPr="00D151B4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BOMBA ZOA</w:t>
            </w:r>
          </w:p>
        </w:tc>
        <w:tc>
          <w:tcPr>
            <w:tcW w:w="0" w:type="auto"/>
          </w:tcPr>
          <w:p w14:paraId="584DBB37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5076-Z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914197A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2D5D68" w:rsidRPr="006D7E58" w14:paraId="1E9B3937" w14:textId="77777777" w:rsidTr="00BD40A3">
        <w:trPr>
          <w:gridAfter w:val="1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62C1F088" w14:textId="51432B2A" w:rsidR="002D5D68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39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357031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BASSASSA GABRIEL</w:t>
            </w:r>
          </w:p>
        </w:tc>
        <w:tc>
          <w:tcPr>
            <w:tcW w:w="0" w:type="auto"/>
          </w:tcPr>
          <w:p w14:paraId="2E1DD906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5078-K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A1B911F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364595" w:rsidRPr="006D7E58" w14:paraId="38FA9DDA" w14:textId="77777777" w:rsidTr="00BD40A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43EEBC7C" w14:textId="732261D6" w:rsidR="002D5D68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C1C228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FOUPOUAPOUOGNIGNI</w:t>
            </w:r>
          </w:p>
        </w:tc>
        <w:tc>
          <w:tcPr>
            <w:tcW w:w="0" w:type="auto"/>
          </w:tcPr>
          <w:p w14:paraId="7C423B97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4670-J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3F4FF80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2D5D68" w:rsidRPr="006D7E58" w14:paraId="5934A993" w14:textId="77777777" w:rsidTr="00BD40A3">
        <w:trPr>
          <w:gridAfter w:val="1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0186918F" w14:textId="04EB920C" w:rsidR="002D5D68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41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8ADADD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ABENG ESSAME  SIMON PIERRE</w:t>
            </w:r>
          </w:p>
        </w:tc>
        <w:tc>
          <w:tcPr>
            <w:tcW w:w="0" w:type="auto"/>
          </w:tcPr>
          <w:p w14:paraId="43FB27CD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5083  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532CECF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364595" w:rsidRPr="006D7E58" w14:paraId="79C8EAB9" w14:textId="77777777" w:rsidTr="00BD40A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545A4617" w14:textId="35FB0C00" w:rsidR="002D5D68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42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3FCA75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NYEANCHI JOHN WIRBA</w:t>
            </w:r>
          </w:p>
        </w:tc>
        <w:tc>
          <w:tcPr>
            <w:tcW w:w="0" w:type="auto"/>
          </w:tcPr>
          <w:p w14:paraId="7846A5C5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4722-B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9526A68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2D5D68" w:rsidRPr="006D7E58" w14:paraId="48BEFE37" w14:textId="77777777" w:rsidTr="0090556B">
        <w:trPr>
          <w:gridAfter w:val="1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2BE1BE55" w14:textId="7D72492A" w:rsidR="002D5D68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43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4F97ED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TCHOUAMO MANGOUA PIERRE</w:t>
            </w:r>
          </w:p>
        </w:tc>
        <w:tc>
          <w:tcPr>
            <w:tcW w:w="0" w:type="auto"/>
          </w:tcPr>
          <w:p w14:paraId="1E8418CB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5963-H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CB7F857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2"/>
              </w:rPr>
              <w:t xml:space="preserve"> Capitainerie/</w:t>
            </w:r>
            <w:r>
              <w:rPr>
                <w:rFonts w:asciiTheme="majorHAnsi" w:hAnsiTheme="majorHAnsi"/>
                <w:spacing w:val="-2"/>
              </w:rPr>
              <w:t>Surveillance portuaire</w:t>
            </w:r>
          </w:p>
        </w:tc>
      </w:tr>
      <w:tr w:rsidR="00364595" w:rsidRPr="006D7E58" w14:paraId="47162115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622B714D" w14:textId="6DEF0B95" w:rsidR="002D5D68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44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A67156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TAAL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RICHARD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4"/>
              </w:rPr>
              <w:t>KATU</w:t>
            </w:r>
          </w:p>
        </w:tc>
        <w:tc>
          <w:tcPr>
            <w:tcW w:w="0" w:type="auto"/>
          </w:tcPr>
          <w:p w14:paraId="0756CC55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5632-</w:t>
            </w:r>
            <w:r w:rsidRPr="006D7E58">
              <w:rPr>
                <w:rFonts w:asciiTheme="majorHAnsi" w:hAnsiTheme="majorHAnsi"/>
                <w:spacing w:val="-10"/>
              </w:rPr>
              <w:t>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7E9956C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l'Exploitation/SAP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10"/>
              </w:rPr>
              <w:t>1</w:t>
            </w:r>
          </w:p>
        </w:tc>
      </w:tr>
      <w:tr w:rsidR="002D5D68" w:rsidRPr="006D7E58" w14:paraId="307676DC" w14:textId="77777777" w:rsidTr="0090556B"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6D518190" w14:textId="575E4EB3" w:rsidR="002D5D68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E46F44" w14:textId="77777777" w:rsidR="002D5D68" w:rsidRPr="00D3640F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  <w:lang w:val="en-US"/>
              </w:rPr>
            </w:pPr>
            <w:r w:rsidRPr="00D3640F">
              <w:rPr>
                <w:rFonts w:asciiTheme="majorHAnsi" w:hAnsiTheme="majorHAnsi"/>
                <w:b/>
                <w:lang w:val="en-US"/>
              </w:rPr>
              <w:t>KEINING TCHIE</w:t>
            </w:r>
            <w:r w:rsidRPr="00D3640F">
              <w:rPr>
                <w:rFonts w:asciiTheme="majorHAnsi" w:hAnsiTheme="majorHAnsi"/>
                <w:b/>
                <w:spacing w:val="-1"/>
                <w:lang w:val="en-US"/>
              </w:rPr>
              <w:t xml:space="preserve"> </w:t>
            </w:r>
            <w:r w:rsidRPr="00D3640F">
              <w:rPr>
                <w:rFonts w:asciiTheme="majorHAnsi" w:hAnsiTheme="majorHAnsi"/>
                <w:b/>
                <w:lang w:val="en-US"/>
              </w:rPr>
              <w:t>ACHILLE BORIS</w:t>
            </w:r>
            <w:r w:rsidRPr="00D3640F">
              <w:rPr>
                <w:rFonts w:asciiTheme="majorHAnsi" w:hAnsiTheme="majorHAnsi"/>
                <w:b/>
                <w:spacing w:val="-2"/>
                <w:lang w:val="en-US"/>
              </w:rPr>
              <w:t xml:space="preserve"> </w:t>
            </w:r>
            <w:r w:rsidRPr="00D3640F">
              <w:rPr>
                <w:rFonts w:asciiTheme="majorHAnsi" w:hAnsiTheme="majorHAnsi"/>
                <w:b/>
                <w:spacing w:val="-10"/>
                <w:lang w:val="en-US"/>
              </w:rPr>
              <w:t>L</w:t>
            </w:r>
          </w:p>
        </w:tc>
        <w:tc>
          <w:tcPr>
            <w:tcW w:w="0" w:type="auto"/>
          </w:tcPr>
          <w:p w14:paraId="588D6A94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6248-</w:t>
            </w:r>
            <w:r w:rsidRPr="006D7E58">
              <w:rPr>
                <w:rFonts w:asciiTheme="majorHAnsi" w:hAnsiTheme="majorHAnsi"/>
                <w:spacing w:val="-10"/>
              </w:rPr>
              <w:t>F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43E98BD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l'Exploitation/SAP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10"/>
              </w:rPr>
              <w:t>2</w:t>
            </w:r>
          </w:p>
        </w:tc>
      </w:tr>
      <w:tr w:rsidR="00364595" w:rsidRPr="006D7E58" w14:paraId="036805EB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36FB6A1A" w14:textId="6901F442" w:rsidR="002D5D68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46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222E07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YIMDJO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NANA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MATHURIN</w:t>
            </w:r>
          </w:p>
        </w:tc>
        <w:tc>
          <w:tcPr>
            <w:tcW w:w="0" w:type="auto"/>
          </w:tcPr>
          <w:p w14:paraId="484CA06E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5394-</w:t>
            </w:r>
            <w:r w:rsidRPr="006D7E58">
              <w:rPr>
                <w:rFonts w:asciiTheme="majorHAnsi" w:hAnsiTheme="majorHAnsi"/>
                <w:spacing w:val="-10"/>
              </w:rPr>
              <w:t>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3EB3664A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l'Exploitation/SAP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10"/>
              </w:rPr>
              <w:t>4</w:t>
            </w:r>
          </w:p>
        </w:tc>
      </w:tr>
      <w:tr w:rsidR="00364595" w:rsidRPr="006D7E58" w14:paraId="6CB719B0" w14:textId="77777777" w:rsidTr="0090556B"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20554A3C" w14:textId="3BF201C5" w:rsidR="002D5D68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47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0DA3D6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5D271B">
              <w:rPr>
                <w:rFonts w:asciiTheme="majorHAnsi" w:hAnsiTheme="majorHAnsi"/>
                <w:b/>
              </w:rPr>
              <w:t>FONG</w:t>
            </w:r>
            <w:r w:rsidRPr="005D271B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5D271B">
              <w:rPr>
                <w:rFonts w:asciiTheme="majorHAnsi" w:hAnsiTheme="majorHAnsi"/>
                <w:b/>
              </w:rPr>
              <w:t>NGOMO</w:t>
            </w:r>
            <w:r w:rsidRPr="005D271B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5D271B">
              <w:rPr>
                <w:rFonts w:asciiTheme="majorHAnsi" w:hAnsiTheme="majorHAnsi"/>
                <w:b/>
                <w:spacing w:val="-2"/>
              </w:rPr>
              <w:t>JERIMIE</w:t>
            </w:r>
          </w:p>
        </w:tc>
        <w:tc>
          <w:tcPr>
            <w:tcW w:w="0" w:type="auto"/>
          </w:tcPr>
          <w:p w14:paraId="3D52F985" w14:textId="77777777" w:rsidR="002D5D68" w:rsidRPr="006D7E58" w:rsidRDefault="002D5D68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5724-</w:t>
            </w:r>
            <w:r w:rsidRPr="006D7E58">
              <w:rPr>
                <w:rFonts w:asciiTheme="majorHAnsi" w:hAnsiTheme="majorHAnsi"/>
                <w:spacing w:val="-10"/>
              </w:rPr>
              <w:t>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4131FC9" w14:textId="37A05268" w:rsidR="002D5D68" w:rsidRPr="006D7E58" w:rsidRDefault="002D5D68" w:rsidP="00BD40A3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l'Exploitation/SAP3</w:t>
            </w:r>
          </w:p>
        </w:tc>
      </w:tr>
      <w:tr w:rsidR="006E037D" w:rsidRPr="006D7E58" w14:paraId="641EDCBA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26D5D9C4" w14:textId="7B59F28D" w:rsidR="006E037D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0FF790" w14:textId="31144A73" w:rsidR="006E037D" w:rsidRPr="005D271B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593878">
              <w:rPr>
                <w:rFonts w:asciiTheme="majorHAnsi" w:hAnsiTheme="majorHAnsi"/>
                <w:b/>
              </w:rPr>
              <w:t>HOGBE</w:t>
            </w:r>
            <w:r w:rsidRPr="0059387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593878">
              <w:rPr>
                <w:rFonts w:asciiTheme="majorHAnsi" w:hAnsiTheme="majorHAnsi"/>
                <w:b/>
              </w:rPr>
              <w:t>NJEBET</w:t>
            </w:r>
            <w:r w:rsidRPr="0059387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593878">
              <w:rPr>
                <w:rFonts w:asciiTheme="majorHAnsi" w:hAnsiTheme="majorHAnsi"/>
                <w:b/>
              </w:rPr>
              <w:t>TCHUE</w:t>
            </w:r>
            <w:r w:rsidRPr="0059387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593878">
              <w:rPr>
                <w:rFonts w:asciiTheme="majorHAnsi" w:hAnsiTheme="majorHAnsi"/>
                <w:b/>
              </w:rPr>
              <w:t xml:space="preserve">JEAN </w:t>
            </w:r>
            <w:r w:rsidRPr="00593878">
              <w:rPr>
                <w:rFonts w:asciiTheme="majorHAnsi" w:hAnsiTheme="majorHAnsi"/>
                <w:b/>
                <w:spacing w:val="-2"/>
              </w:rPr>
              <w:t>PATRICK</w:t>
            </w:r>
          </w:p>
        </w:tc>
        <w:tc>
          <w:tcPr>
            <w:tcW w:w="0" w:type="auto"/>
          </w:tcPr>
          <w:p w14:paraId="00993478" w14:textId="7278DEF6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6283-</w:t>
            </w:r>
            <w:r w:rsidRPr="006D7E58">
              <w:rPr>
                <w:rFonts w:asciiTheme="majorHAnsi" w:hAnsiTheme="majorHAnsi"/>
                <w:spacing w:val="-10"/>
              </w:rPr>
              <w:t>W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BBCFAAB" w14:textId="77777777" w:rsidR="00CE652C" w:rsidRDefault="00CE652C" w:rsidP="006E037D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  <w:p w14:paraId="107E9B77" w14:textId="08DF7B3B" w:rsidR="006E037D" w:rsidRPr="006D7E58" w:rsidRDefault="006E037D" w:rsidP="006E037D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Adjoint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Ressources Humaines</w:t>
            </w:r>
          </w:p>
        </w:tc>
      </w:tr>
      <w:tr w:rsidR="00364595" w:rsidRPr="006D7E58" w14:paraId="2EED6E36" w14:textId="77777777" w:rsidTr="0090556B"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47617391" w14:textId="15DDDC72" w:rsidR="006E037D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49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9B5A9F" w14:textId="77777777" w:rsidR="006E037D" w:rsidRPr="005D271B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5D271B">
              <w:rPr>
                <w:rFonts w:asciiTheme="majorHAnsi" w:hAnsiTheme="majorHAnsi"/>
                <w:b/>
              </w:rPr>
              <w:t xml:space="preserve">NGALA HYCIATH </w:t>
            </w:r>
            <w:r w:rsidRPr="005D271B">
              <w:rPr>
                <w:rFonts w:asciiTheme="majorHAnsi" w:hAnsiTheme="majorHAnsi"/>
                <w:b/>
                <w:spacing w:val="-2"/>
              </w:rPr>
              <w:t>NGALA</w:t>
            </w:r>
          </w:p>
        </w:tc>
        <w:tc>
          <w:tcPr>
            <w:tcW w:w="0" w:type="auto"/>
          </w:tcPr>
          <w:p w14:paraId="62F02A2D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5547-</w:t>
            </w:r>
            <w:r w:rsidRPr="006D7E58">
              <w:rPr>
                <w:rFonts w:asciiTheme="majorHAnsi" w:hAnsiTheme="majorHAnsi"/>
                <w:spacing w:val="-10"/>
              </w:rPr>
              <w:t>H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328EE4D4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Ressources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Humaines/DRH</w:t>
            </w:r>
          </w:p>
        </w:tc>
      </w:tr>
      <w:tr w:rsidR="00364595" w:rsidRPr="006D7E58" w14:paraId="529DE98D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65A9D53F" w14:textId="62F350C6" w:rsidR="006E037D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66C49A" w14:textId="77777777" w:rsidR="006E037D" w:rsidRPr="005D271B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5D271B">
              <w:rPr>
                <w:rFonts w:asciiTheme="majorHAnsi" w:hAnsiTheme="majorHAnsi"/>
                <w:b/>
              </w:rPr>
              <w:t>ZOLLO</w:t>
            </w:r>
            <w:r w:rsidRPr="005D271B">
              <w:rPr>
                <w:rFonts w:asciiTheme="majorHAnsi" w:hAnsiTheme="majorHAnsi"/>
                <w:b/>
                <w:spacing w:val="-6"/>
              </w:rPr>
              <w:t xml:space="preserve"> </w:t>
            </w:r>
            <w:r w:rsidRPr="005D271B">
              <w:rPr>
                <w:rFonts w:asciiTheme="majorHAnsi" w:hAnsiTheme="majorHAnsi"/>
                <w:b/>
              </w:rPr>
              <w:t>MVONGO</w:t>
            </w:r>
            <w:r w:rsidRPr="005D271B">
              <w:rPr>
                <w:rFonts w:asciiTheme="majorHAnsi" w:hAnsiTheme="majorHAnsi"/>
                <w:b/>
                <w:spacing w:val="-5"/>
              </w:rPr>
              <w:t xml:space="preserve"> LUC</w:t>
            </w:r>
          </w:p>
        </w:tc>
        <w:tc>
          <w:tcPr>
            <w:tcW w:w="0" w:type="auto"/>
          </w:tcPr>
          <w:p w14:paraId="6491254E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4701-</w:t>
            </w:r>
            <w:r w:rsidRPr="006D7E58">
              <w:rPr>
                <w:rFonts w:asciiTheme="majorHAnsi" w:hAnsiTheme="majorHAnsi"/>
                <w:spacing w:val="-10"/>
              </w:rPr>
              <w:t>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F51079D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Ressources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Humaines/DRH</w:t>
            </w:r>
          </w:p>
        </w:tc>
      </w:tr>
      <w:tr w:rsidR="00364595" w:rsidRPr="006D7E58" w14:paraId="40A5B948" w14:textId="77777777" w:rsidTr="0090556B"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0F15A60F" w14:textId="156FFD1A" w:rsidR="006E037D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51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904D23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  <w:color w:val="FF0000"/>
              </w:rPr>
            </w:pPr>
            <w:r w:rsidRPr="005D271B">
              <w:rPr>
                <w:rFonts w:asciiTheme="majorHAnsi" w:hAnsiTheme="majorHAnsi"/>
                <w:b/>
              </w:rPr>
              <w:t>DIBATCHOU</w:t>
            </w:r>
            <w:r>
              <w:rPr>
                <w:rFonts w:asciiTheme="majorHAnsi" w:hAnsiTheme="majorHAnsi"/>
                <w:b/>
              </w:rPr>
              <w:t xml:space="preserve"> GUY ROMARIC</w:t>
            </w:r>
          </w:p>
        </w:tc>
        <w:tc>
          <w:tcPr>
            <w:tcW w:w="0" w:type="auto"/>
          </w:tcPr>
          <w:p w14:paraId="56EC20B0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4994-Z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3BAEEC22" w14:textId="01BD5D3A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Ressources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Humaines/DRH</w:t>
            </w:r>
          </w:p>
        </w:tc>
      </w:tr>
      <w:tr w:rsidR="00364595" w:rsidRPr="006D7E58" w14:paraId="1416E286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30C1CC55" w14:textId="2E107A4D" w:rsidR="006E037D" w:rsidRPr="006D7E58" w:rsidRDefault="00364595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52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C8B62B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NNA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MBEH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BERTOLT</w:t>
            </w:r>
          </w:p>
        </w:tc>
        <w:tc>
          <w:tcPr>
            <w:tcW w:w="0" w:type="auto"/>
          </w:tcPr>
          <w:p w14:paraId="50014891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5946-</w:t>
            </w:r>
            <w:r w:rsidRPr="006D7E58">
              <w:rPr>
                <w:rFonts w:asciiTheme="majorHAnsi" w:hAnsiTheme="majorHAnsi"/>
                <w:spacing w:val="-10"/>
              </w:rPr>
              <w:t>Q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C49BE50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Affaires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Générales</w:t>
            </w:r>
          </w:p>
        </w:tc>
      </w:tr>
      <w:tr w:rsidR="00ED39AA" w:rsidRPr="006D7E58" w14:paraId="0D156B47" w14:textId="77777777" w:rsidTr="0090556B">
        <w:trPr>
          <w:gridAfter w:val="1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425A073F" w14:textId="09C14017" w:rsidR="00ED39AA" w:rsidRDefault="00ED39A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53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D4D6DA" w14:textId="55C455CC" w:rsidR="00ED39AA" w:rsidRPr="006D7E58" w:rsidRDefault="00ED39A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BOUNTCHEBE ARROGA CHRISTIAN</w:t>
            </w:r>
          </w:p>
        </w:tc>
        <w:tc>
          <w:tcPr>
            <w:tcW w:w="0" w:type="auto"/>
          </w:tcPr>
          <w:p w14:paraId="0A43304E" w14:textId="681C49B9" w:rsidR="00ED39AA" w:rsidRPr="006D7E58" w:rsidRDefault="00ED39AA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5453-M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EA0E246" w14:textId="5F0E68FE" w:rsidR="00ED39AA" w:rsidRPr="006D7E58" w:rsidRDefault="00ED39A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DAG/Chef de la division des marchés  </w:t>
            </w:r>
          </w:p>
        </w:tc>
      </w:tr>
      <w:tr w:rsidR="00364595" w:rsidRPr="006D7E58" w14:paraId="650E27B4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791088D7" w14:textId="37BC4273" w:rsidR="006E037D" w:rsidRPr="006D7E58" w:rsidRDefault="00696FA2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54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5E899C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KOUOTOU</w:t>
            </w:r>
            <w:r w:rsidRPr="006D7E58">
              <w:rPr>
                <w:rFonts w:asciiTheme="majorHAnsi" w:hAnsiTheme="majorHAnsi"/>
                <w:b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SINGUIROU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MAMA</w:t>
            </w:r>
          </w:p>
        </w:tc>
        <w:tc>
          <w:tcPr>
            <w:tcW w:w="0" w:type="auto"/>
          </w:tcPr>
          <w:p w14:paraId="67D1CF8E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4575-</w:t>
            </w:r>
            <w:r w:rsidRPr="006D7E58">
              <w:rPr>
                <w:rFonts w:asciiTheme="majorHAnsi" w:hAnsiTheme="majorHAnsi"/>
                <w:spacing w:val="-10"/>
              </w:rPr>
              <w:t>H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7146907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 xml:space="preserve">DAG/ Parc </w:t>
            </w:r>
            <w:r w:rsidRPr="006D7E58">
              <w:rPr>
                <w:rFonts w:asciiTheme="majorHAnsi" w:hAnsiTheme="majorHAnsi"/>
                <w:spacing w:val="-2"/>
              </w:rPr>
              <w:t>Automobile</w:t>
            </w:r>
          </w:p>
        </w:tc>
      </w:tr>
      <w:tr w:rsidR="00364595" w:rsidRPr="006D7E58" w14:paraId="68579EDE" w14:textId="77777777" w:rsidTr="0090556B"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7A65C21B" w14:textId="68F74522" w:rsidR="006E037D" w:rsidRPr="006D7E58" w:rsidRDefault="00696FA2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55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D46F89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ZOA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JEAN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EMMANUEL</w:t>
            </w:r>
          </w:p>
        </w:tc>
        <w:tc>
          <w:tcPr>
            <w:tcW w:w="0" w:type="auto"/>
          </w:tcPr>
          <w:p w14:paraId="6CC799A2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6284-</w:t>
            </w:r>
            <w:r w:rsidRPr="006D7E58">
              <w:rPr>
                <w:rFonts w:asciiTheme="majorHAnsi" w:hAnsiTheme="majorHAnsi"/>
                <w:spacing w:val="-10"/>
              </w:rPr>
              <w:t>B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05DC4E7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 xml:space="preserve">DAG/ Parc </w:t>
            </w:r>
            <w:r w:rsidRPr="006D7E58">
              <w:rPr>
                <w:rFonts w:asciiTheme="majorHAnsi" w:hAnsiTheme="majorHAnsi"/>
                <w:spacing w:val="-2"/>
              </w:rPr>
              <w:t>Automobile</w:t>
            </w:r>
          </w:p>
        </w:tc>
      </w:tr>
      <w:tr w:rsidR="00364595" w:rsidRPr="006D7E58" w14:paraId="54F35808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7B12EC22" w14:textId="7FDC4A7A" w:rsidR="006E037D" w:rsidRDefault="00696FA2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56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F9D0BC" w14:textId="14A9AAC5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NFOR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KINGSILY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4"/>
              </w:rPr>
              <w:t>BAWE</w:t>
            </w:r>
          </w:p>
        </w:tc>
        <w:tc>
          <w:tcPr>
            <w:tcW w:w="0" w:type="auto"/>
          </w:tcPr>
          <w:p w14:paraId="4DC983DA" w14:textId="4C08FB5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6246-</w:t>
            </w:r>
            <w:r w:rsidRPr="006D7E58">
              <w:rPr>
                <w:rFonts w:asciiTheme="majorHAnsi" w:hAnsiTheme="majorHAnsi"/>
                <w:spacing w:val="-10"/>
              </w:rPr>
              <w:t>V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46D42DF1" w14:textId="01B67CF1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 xml:space="preserve">DAG/ Parc </w:t>
            </w:r>
            <w:r w:rsidRPr="006D7E58">
              <w:rPr>
                <w:rFonts w:asciiTheme="majorHAnsi" w:hAnsiTheme="majorHAnsi"/>
                <w:spacing w:val="-2"/>
              </w:rPr>
              <w:t>Automobile</w:t>
            </w:r>
          </w:p>
        </w:tc>
      </w:tr>
      <w:tr w:rsidR="00364595" w:rsidRPr="006D7E58" w14:paraId="33CF7BB3" w14:textId="77777777" w:rsidTr="0090556B"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04769965" w14:textId="36B12C18" w:rsidR="006E037D" w:rsidRPr="006D7E58" w:rsidRDefault="00696FA2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57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E77D00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LAPA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DJOSSEU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LOUIS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GERAD</w:t>
            </w:r>
          </w:p>
        </w:tc>
        <w:tc>
          <w:tcPr>
            <w:tcW w:w="0" w:type="auto"/>
          </w:tcPr>
          <w:p w14:paraId="4FB34383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6247-</w:t>
            </w:r>
            <w:r w:rsidRPr="006D7E58">
              <w:rPr>
                <w:rFonts w:asciiTheme="majorHAnsi" w:hAnsiTheme="majorHAnsi"/>
                <w:spacing w:val="-10"/>
              </w:rPr>
              <w:t>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B31E29D" w14:textId="579A0E1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 xml:space="preserve">DAG/ Parc </w:t>
            </w:r>
            <w:r w:rsidRPr="006D7E58">
              <w:rPr>
                <w:rFonts w:asciiTheme="majorHAnsi" w:hAnsiTheme="majorHAnsi"/>
                <w:spacing w:val="-2"/>
              </w:rPr>
              <w:t>Automobile</w:t>
            </w:r>
          </w:p>
        </w:tc>
      </w:tr>
      <w:tr w:rsidR="00364595" w:rsidRPr="006D7E58" w14:paraId="3354F639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39C953A0" w14:textId="6D31E72E" w:rsidR="006E037D" w:rsidRPr="006D7E58" w:rsidRDefault="00696FA2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10"/>
              </w:rPr>
              <w:t>58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99F38B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NWELAYER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 xml:space="preserve">KENNEDY </w:t>
            </w:r>
            <w:r w:rsidRPr="006D7E58">
              <w:rPr>
                <w:rFonts w:asciiTheme="majorHAnsi" w:hAnsiTheme="majorHAnsi"/>
                <w:b/>
                <w:spacing w:val="-2"/>
              </w:rPr>
              <w:t>SHINOWU</w:t>
            </w:r>
          </w:p>
        </w:tc>
        <w:tc>
          <w:tcPr>
            <w:tcW w:w="0" w:type="auto"/>
          </w:tcPr>
          <w:p w14:paraId="5C211434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6267-</w:t>
            </w:r>
            <w:r w:rsidRPr="006D7E58">
              <w:rPr>
                <w:rFonts w:asciiTheme="majorHAnsi" w:hAnsiTheme="majorHAnsi"/>
                <w:spacing w:val="-10"/>
              </w:rPr>
              <w:t>J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C1100B4" w14:textId="4C1B718E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 xml:space="preserve">DAG/ Parc </w:t>
            </w:r>
            <w:r w:rsidRPr="006D7E58">
              <w:rPr>
                <w:rFonts w:asciiTheme="majorHAnsi" w:hAnsiTheme="majorHAnsi"/>
                <w:spacing w:val="-2"/>
              </w:rPr>
              <w:t>Automobile</w:t>
            </w:r>
          </w:p>
        </w:tc>
      </w:tr>
      <w:tr w:rsidR="00BE516A" w:rsidRPr="006D7E58" w14:paraId="031A4068" w14:textId="77777777" w:rsidTr="0090556B"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0B37AEC7" w14:textId="3EDF9775" w:rsidR="00BE516A" w:rsidRPr="006D7E58" w:rsidRDefault="00696FA2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59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38B6AC" w14:textId="77777777" w:rsidR="00BE516A" w:rsidRPr="006D7E58" w:rsidRDefault="00BE516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POYOM</w:t>
            </w:r>
            <w:r w:rsidRPr="006D7E58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VILDINA</w:t>
            </w:r>
          </w:p>
        </w:tc>
        <w:tc>
          <w:tcPr>
            <w:tcW w:w="0" w:type="auto"/>
          </w:tcPr>
          <w:p w14:paraId="04C4CF09" w14:textId="77777777" w:rsidR="00BE516A" w:rsidRPr="006D7E58" w:rsidRDefault="00BE516A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5071-</w:t>
            </w:r>
            <w:r w:rsidRPr="006D7E58">
              <w:rPr>
                <w:rFonts w:asciiTheme="majorHAnsi" w:hAnsiTheme="majorHAnsi"/>
                <w:spacing w:val="-10"/>
              </w:rPr>
              <w:t>B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5F1BD9E4" w14:textId="77777777" w:rsidR="00BE516A" w:rsidRDefault="00BE516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  <w:p w14:paraId="0D474B23" w14:textId="7E92949B" w:rsidR="00BE516A" w:rsidRPr="006D7E58" w:rsidRDefault="00BE516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Représentation</w:t>
            </w:r>
            <w:r>
              <w:rPr>
                <w:rFonts w:asciiTheme="majorHAnsi" w:hAnsiTheme="majorHAnsi"/>
              </w:rPr>
              <w:t xml:space="preserve"> -PAD/Yaoundé</w:t>
            </w:r>
            <w:r w:rsidR="00FC7108">
              <w:rPr>
                <w:rFonts w:asciiTheme="majorHAnsi" w:hAnsiTheme="majorHAnsi"/>
              </w:rPr>
              <w:t xml:space="preserve"> </w:t>
            </w:r>
          </w:p>
        </w:tc>
      </w:tr>
      <w:tr w:rsidR="00BE516A" w:rsidRPr="006D7E58" w14:paraId="009185D0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21257C39" w14:textId="6AC62797" w:rsidR="00BE516A" w:rsidRPr="006D7E58" w:rsidRDefault="001606B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60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1B5128" w14:textId="77777777" w:rsidR="00BE516A" w:rsidRPr="0091391F" w:rsidRDefault="00BE516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91391F">
              <w:rPr>
                <w:rFonts w:asciiTheme="majorHAnsi" w:hAnsiTheme="majorHAnsi"/>
                <w:b/>
              </w:rPr>
              <w:t>YAOUBA</w:t>
            </w:r>
            <w:r w:rsidRPr="0091391F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91391F">
              <w:rPr>
                <w:rFonts w:asciiTheme="majorHAnsi" w:hAnsiTheme="majorHAnsi"/>
                <w:b/>
                <w:spacing w:val="-2"/>
              </w:rPr>
              <w:t>OUSMANOU</w:t>
            </w:r>
          </w:p>
        </w:tc>
        <w:tc>
          <w:tcPr>
            <w:tcW w:w="0" w:type="auto"/>
          </w:tcPr>
          <w:p w14:paraId="510529B9" w14:textId="77777777" w:rsidR="00BE516A" w:rsidRPr="006D7E58" w:rsidRDefault="00BE516A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4714-</w:t>
            </w:r>
            <w:r w:rsidRPr="006D7E58">
              <w:rPr>
                <w:rFonts w:asciiTheme="majorHAnsi" w:hAnsiTheme="majorHAnsi"/>
                <w:spacing w:val="-10"/>
              </w:rPr>
              <w:t>H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E1E6EE7" w14:textId="0D1AB716" w:rsidR="00BE516A" w:rsidRPr="006D7E58" w:rsidRDefault="00BE516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BE516A" w:rsidRPr="006D7E58" w14:paraId="73F82AA6" w14:textId="77777777" w:rsidTr="0090556B"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6F565365" w14:textId="32EED832" w:rsidR="00BE516A" w:rsidRDefault="001606B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61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CA3690" w14:textId="128908A9" w:rsidR="00BE516A" w:rsidRPr="0091391F" w:rsidRDefault="00BE516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ZE ALFRED</w:t>
            </w:r>
          </w:p>
        </w:tc>
        <w:tc>
          <w:tcPr>
            <w:tcW w:w="0" w:type="auto"/>
          </w:tcPr>
          <w:p w14:paraId="319C094E" w14:textId="4E19AA68" w:rsidR="00BE516A" w:rsidRPr="006D7E58" w:rsidRDefault="00BE516A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4636-z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A1DCAC1" w14:textId="77777777" w:rsidR="00BE516A" w:rsidRDefault="00BE516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5331EF" w:rsidRPr="006D7E58" w14:paraId="0069699E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4E9F40CB" w14:textId="4D6F54D8" w:rsidR="006E037D" w:rsidRPr="006D7E58" w:rsidRDefault="001606B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62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859818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MICHEAL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NUYEBGA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4"/>
              </w:rPr>
              <w:t>MUSSI</w:t>
            </w:r>
          </w:p>
        </w:tc>
        <w:tc>
          <w:tcPr>
            <w:tcW w:w="0" w:type="auto"/>
          </w:tcPr>
          <w:p w14:paraId="76289D38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4993-</w:t>
            </w:r>
            <w:r w:rsidRPr="006D7E58">
              <w:rPr>
                <w:rFonts w:asciiTheme="majorHAnsi" w:hAnsiTheme="majorHAnsi"/>
                <w:spacing w:val="-10"/>
              </w:rPr>
              <w:t>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F2458A5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la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Représentation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du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PAD </w:t>
            </w:r>
            <w:r w:rsidRPr="006D7E58">
              <w:rPr>
                <w:rFonts w:asciiTheme="majorHAnsi" w:hAnsiTheme="majorHAnsi"/>
                <w:spacing w:val="-2"/>
              </w:rPr>
              <w:t>Yaoundé</w:t>
            </w:r>
          </w:p>
        </w:tc>
      </w:tr>
      <w:tr w:rsidR="00364595" w:rsidRPr="006D7E58" w14:paraId="4A517AD5" w14:textId="77777777" w:rsidTr="0090556B"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6705844C" w14:textId="789C71B0" w:rsidR="006E037D" w:rsidRPr="006D7E58" w:rsidRDefault="001606B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63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B156C3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MAMBO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CHARLY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CHRISTIAN</w:t>
            </w:r>
          </w:p>
        </w:tc>
        <w:tc>
          <w:tcPr>
            <w:tcW w:w="0" w:type="auto"/>
          </w:tcPr>
          <w:p w14:paraId="035A686F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5772-</w:t>
            </w:r>
            <w:r w:rsidRPr="006D7E58">
              <w:rPr>
                <w:rFonts w:asciiTheme="majorHAnsi" w:hAnsiTheme="majorHAnsi"/>
                <w:spacing w:val="-10"/>
              </w:rPr>
              <w:t>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3E652BE3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Centre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la Documentation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et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des </w:t>
            </w:r>
            <w:r w:rsidRPr="006D7E58">
              <w:rPr>
                <w:rFonts w:asciiTheme="majorHAnsi" w:hAnsiTheme="majorHAnsi"/>
                <w:spacing w:val="-2"/>
              </w:rPr>
              <w:t>Archives</w:t>
            </w:r>
          </w:p>
        </w:tc>
      </w:tr>
      <w:tr w:rsidR="005331EF" w:rsidRPr="006D7E58" w14:paraId="51C1638E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2570DEBA" w14:textId="2F797BBF" w:rsidR="006E037D" w:rsidRPr="006D7E58" w:rsidRDefault="001606B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64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4A3A33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BIENK PIERRE</w:t>
            </w:r>
            <w:r w:rsidRPr="006D7E58">
              <w:rPr>
                <w:rFonts w:asciiTheme="majorHAnsi" w:hAnsiTheme="majorHAnsi"/>
                <w:b/>
                <w:spacing w:val="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PATRICK</w:t>
            </w:r>
          </w:p>
        </w:tc>
        <w:tc>
          <w:tcPr>
            <w:tcW w:w="0" w:type="auto"/>
          </w:tcPr>
          <w:p w14:paraId="07769F83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5505-</w:t>
            </w:r>
            <w:r w:rsidRPr="006D7E58">
              <w:rPr>
                <w:rFonts w:asciiTheme="majorHAnsi" w:hAnsiTheme="majorHAnsi"/>
                <w:spacing w:val="-10"/>
              </w:rPr>
              <w:t>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6CD2101F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 w:hanging="29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Cellule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Développement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Durable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et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Relations</w:t>
            </w:r>
            <w:r w:rsidRPr="006D7E58">
              <w:rPr>
                <w:rFonts w:asciiTheme="majorHAnsi" w:hAnsiTheme="majorHAnsi"/>
                <w:spacing w:val="-6"/>
              </w:rPr>
              <w:t xml:space="preserve"> </w:t>
            </w:r>
            <w:r w:rsidRPr="006D7E58">
              <w:rPr>
                <w:rFonts w:asciiTheme="majorHAnsi" w:hAnsiTheme="majorHAnsi"/>
              </w:rPr>
              <w:t>avec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les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 xml:space="preserve">Communautés </w:t>
            </w:r>
            <w:r w:rsidRPr="006D7E58">
              <w:rPr>
                <w:rFonts w:asciiTheme="majorHAnsi" w:hAnsiTheme="majorHAnsi"/>
                <w:spacing w:val="-2"/>
              </w:rPr>
              <w:t>Riveraines</w:t>
            </w:r>
          </w:p>
        </w:tc>
      </w:tr>
      <w:tr w:rsidR="00364595" w:rsidRPr="006D7E58" w14:paraId="199519D5" w14:textId="77777777" w:rsidTr="0090556B">
        <w:trPr>
          <w:gridAfter w:val="1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031526D1" w14:textId="719220AF" w:rsidR="006E037D" w:rsidRPr="006D7E58" w:rsidRDefault="001606B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pacing w:val="-5"/>
              </w:rPr>
              <w:t>65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7EC670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  <w:b/>
              </w:rPr>
              <w:t>CHEUKO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JEAN PAUL</w:t>
            </w:r>
            <w:r w:rsidRPr="006D7E58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DESIRE</w:t>
            </w:r>
          </w:p>
        </w:tc>
        <w:tc>
          <w:tcPr>
            <w:tcW w:w="0" w:type="auto"/>
          </w:tcPr>
          <w:p w14:paraId="638F9E77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4647-</w:t>
            </w:r>
            <w:r w:rsidRPr="006D7E58">
              <w:rPr>
                <w:rFonts w:asciiTheme="majorHAnsi" w:hAnsiTheme="majorHAnsi"/>
                <w:spacing w:val="-10"/>
              </w:rPr>
              <w:t>J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17BF1BAA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Finances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et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>la c</w:t>
            </w:r>
            <w:r w:rsidRPr="006D7E58">
              <w:rPr>
                <w:rFonts w:asciiTheme="majorHAnsi" w:hAnsiTheme="majorHAnsi"/>
                <w:spacing w:val="-2"/>
              </w:rPr>
              <w:t>omptabilité</w:t>
            </w:r>
          </w:p>
        </w:tc>
      </w:tr>
      <w:tr w:rsidR="005331EF" w:rsidRPr="006D7E58" w14:paraId="4EEC2B6A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6AC75127" w14:textId="0C588537" w:rsidR="006E037D" w:rsidRPr="006D7E58" w:rsidRDefault="001606B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66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8142E5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VENYITEH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PETER</w:t>
            </w:r>
          </w:p>
        </w:tc>
        <w:tc>
          <w:tcPr>
            <w:tcW w:w="0" w:type="auto"/>
          </w:tcPr>
          <w:p w14:paraId="28F0439A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5978-</w:t>
            </w:r>
            <w:r w:rsidRPr="006D7E58">
              <w:rPr>
                <w:rFonts w:asciiTheme="majorHAnsi" w:hAnsiTheme="majorHAnsi"/>
                <w:spacing w:val="-10"/>
              </w:rPr>
              <w:t>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245E40E4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Chef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</w:rPr>
              <w:t>Division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1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Finances</w:t>
            </w:r>
          </w:p>
        </w:tc>
      </w:tr>
      <w:tr w:rsidR="00364595" w:rsidRPr="006D7E58" w14:paraId="68A99AFA" w14:textId="77777777" w:rsidTr="0090556B">
        <w:trPr>
          <w:gridAfter w:val="1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4336B8E5" w14:textId="719E6885" w:rsidR="006E037D" w:rsidRPr="006D7E58" w:rsidRDefault="001606B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67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5FF159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MBALLA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KYE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JULES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  <w:spacing w:val="-2"/>
              </w:rPr>
              <w:t>SERAPHIN</w:t>
            </w:r>
          </w:p>
        </w:tc>
        <w:tc>
          <w:tcPr>
            <w:tcW w:w="0" w:type="auto"/>
          </w:tcPr>
          <w:p w14:paraId="6CBABA19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5711-</w:t>
            </w:r>
            <w:r w:rsidRPr="006D7E58">
              <w:rPr>
                <w:rFonts w:asciiTheme="majorHAnsi" w:hAnsiTheme="majorHAnsi"/>
                <w:spacing w:val="-10"/>
              </w:rPr>
              <w:t>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528237F5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Direction</w:t>
            </w:r>
            <w:r w:rsidRPr="006D7E58">
              <w:rPr>
                <w:rFonts w:asciiTheme="majorHAnsi" w:hAnsiTheme="majorHAnsi"/>
                <w:spacing w:val="-5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Finances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et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de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5"/>
              </w:rPr>
              <w:t xml:space="preserve">la </w:t>
            </w:r>
            <w:r w:rsidRPr="006D7E58">
              <w:rPr>
                <w:rFonts w:asciiTheme="majorHAnsi" w:hAnsiTheme="majorHAnsi"/>
                <w:spacing w:val="-2"/>
              </w:rPr>
              <w:t>Comptabilité</w:t>
            </w:r>
          </w:p>
        </w:tc>
      </w:tr>
      <w:tr w:rsidR="005331EF" w:rsidRPr="006D7E58" w14:paraId="4E0F4A6E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4DAB5504" w14:textId="07AF66E4" w:rsidR="006E037D" w:rsidRPr="006D7E58" w:rsidRDefault="001606B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68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E95F62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YITEMBE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MATHIAS</w:t>
            </w:r>
          </w:p>
        </w:tc>
        <w:tc>
          <w:tcPr>
            <w:tcW w:w="0" w:type="auto"/>
          </w:tcPr>
          <w:p w14:paraId="53FCFFC7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5947-</w:t>
            </w:r>
            <w:r w:rsidRPr="006D7E58">
              <w:rPr>
                <w:rFonts w:asciiTheme="majorHAnsi" w:hAnsiTheme="majorHAnsi"/>
                <w:spacing w:val="-10"/>
              </w:rPr>
              <w:t>W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05EC098" w14:textId="1C862ED5" w:rsidR="006E037D" w:rsidRPr="00BD40A3" w:rsidRDefault="006E037D" w:rsidP="00BD40A3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 w:val="0"/>
                <w:bCs w:val="0"/>
              </w:rPr>
            </w:pPr>
            <w:r w:rsidRPr="006D7E58">
              <w:rPr>
                <w:rFonts w:asciiTheme="majorHAnsi" w:hAnsiTheme="majorHAnsi"/>
              </w:rPr>
              <w:t>Directeur</w:t>
            </w:r>
            <w:r w:rsidRPr="006D7E58">
              <w:rPr>
                <w:rFonts w:asciiTheme="majorHAnsi" w:hAnsiTheme="majorHAnsi"/>
                <w:spacing w:val="-4"/>
              </w:rPr>
              <w:t xml:space="preserve"> </w:t>
            </w:r>
            <w:r w:rsidRPr="006D7E58">
              <w:rPr>
                <w:rFonts w:asciiTheme="majorHAnsi" w:hAnsiTheme="majorHAnsi"/>
              </w:rPr>
              <w:t>des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</w:rPr>
              <w:t>Affaires</w:t>
            </w:r>
            <w:r w:rsidRPr="006D7E58">
              <w:rPr>
                <w:rFonts w:asciiTheme="majorHAnsi" w:hAnsiTheme="majorHAnsi"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spacing w:val="-2"/>
              </w:rPr>
              <w:t>Juridiques</w:t>
            </w:r>
          </w:p>
        </w:tc>
      </w:tr>
      <w:tr w:rsidR="00364595" w:rsidRPr="006D7E58" w14:paraId="12B4C610" w14:textId="77777777" w:rsidTr="0090556B">
        <w:trPr>
          <w:gridAfter w:val="1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vMerge w:val="restart"/>
          </w:tcPr>
          <w:p w14:paraId="3FD6FAEB" w14:textId="77777777" w:rsidR="006E037D" w:rsidRDefault="006E037D" w:rsidP="001606BA">
            <w:pPr>
              <w:pStyle w:val="TableParagraph"/>
              <w:spacing w:before="0" w:line="240" w:lineRule="auto"/>
              <w:ind w:left="0"/>
              <w:jc w:val="left"/>
              <w:rPr>
                <w:rFonts w:asciiTheme="majorHAnsi" w:hAnsiTheme="majorHAnsi"/>
                <w:spacing w:val="-5"/>
              </w:rPr>
            </w:pPr>
          </w:p>
          <w:p w14:paraId="37A0219A" w14:textId="21043567" w:rsidR="006E037D" w:rsidRPr="006D7E58" w:rsidRDefault="001606BA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  <w:r>
              <w:rPr>
                <w:rFonts w:asciiTheme="majorHAnsi" w:hAnsiTheme="majorHAnsi"/>
                <w:spacing w:val="-5"/>
              </w:rPr>
              <w:t>69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578C63A1" w14:textId="77777777" w:rsidR="006E037D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</w:p>
          <w:p w14:paraId="1535E398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MBOUMDA</w:t>
            </w:r>
            <w:r w:rsidRPr="006D7E58">
              <w:rPr>
                <w:rFonts w:asciiTheme="majorHAnsi" w:hAnsiTheme="majorHAnsi"/>
                <w:b/>
                <w:spacing w:val="-3"/>
              </w:rPr>
              <w:t xml:space="preserve"> </w:t>
            </w:r>
            <w:r w:rsidRPr="006D7E58">
              <w:rPr>
                <w:rFonts w:asciiTheme="majorHAnsi" w:hAnsiTheme="majorHAnsi"/>
                <w:b/>
              </w:rPr>
              <w:t>HERMAN</w:t>
            </w:r>
            <w:r w:rsidRPr="006D7E58">
              <w:rPr>
                <w:rFonts w:asciiTheme="majorHAnsi" w:hAnsiTheme="majorHAnsi"/>
                <w:b/>
                <w:spacing w:val="-2"/>
              </w:rPr>
              <w:t xml:space="preserve"> MICHEL</w:t>
            </w:r>
          </w:p>
        </w:tc>
        <w:tc>
          <w:tcPr>
            <w:tcW w:w="0" w:type="auto"/>
            <w:vMerge w:val="restart"/>
          </w:tcPr>
          <w:p w14:paraId="4F68FF1B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4482-</w:t>
            </w:r>
            <w:r w:rsidRPr="006D7E58">
              <w:rPr>
                <w:rFonts w:asciiTheme="majorHAnsi" w:hAnsiTheme="majorHAnsi"/>
                <w:spacing w:val="-10"/>
              </w:rPr>
              <w:t>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26604D90" w14:textId="77777777" w:rsidR="006E037D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  <w:p w14:paraId="0A0F9431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DAP/ Chef de la division des études</w:t>
            </w:r>
          </w:p>
        </w:tc>
      </w:tr>
      <w:tr w:rsidR="005331EF" w:rsidRPr="006D7E58" w14:paraId="1717D83F" w14:textId="77777777" w:rsidTr="0090556B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vMerge/>
          </w:tcPr>
          <w:p w14:paraId="3C1F185F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Merge/>
          </w:tcPr>
          <w:p w14:paraId="0FF6D612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</w:p>
        </w:tc>
        <w:tc>
          <w:tcPr>
            <w:tcW w:w="0" w:type="auto"/>
            <w:vMerge/>
          </w:tcPr>
          <w:p w14:paraId="0B7F370D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6F9E47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364595" w:rsidRPr="006D7E58" w14:paraId="2708F034" w14:textId="77777777" w:rsidTr="00DD0DE0">
        <w:trPr>
          <w:gridAfter w:val="1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vMerge/>
          </w:tcPr>
          <w:p w14:paraId="08CFA32F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spacing w:val="-5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Merge/>
          </w:tcPr>
          <w:p w14:paraId="20B401B1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  <w:b/>
              </w:rPr>
            </w:pPr>
          </w:p>
        </w:tc>
        <w:tc>
          <w:tcPr>
            <w:tcW w:w="0" w:type="auto"/>
            <w:vMerge/>
          </w:tcPr>
          <w:p w14:paraId="34B19EF2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D2B73DF" w14:textId="77777777" w:rsidR="006E037D" w:rsidRPr="006D7E58" w:rsidRDefault="006E037D" w:rsidP="0090556B">
            <w:pPr>
              <w:pStyle w:val="TableParagraph"/>
              <w:spacing w:before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5331EF" w:rsidRPr="006D7E58" w14:paraId="71E45704" w14:textId="77777777" w:rsidTr="00BD40A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4FD62B62" w14:textId="6E5B0AFF" w:rsidR="006E037D" w:rsidRPr="006D7E58" w:rsidRDefault="001606BA" w:rsidP="0090556B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E54283" w14:textId="77777777" w:rsidR="006E037D" w:rsidRPr="006D7E58" w:rsidRDefault="006E037D" w:rsidP="0090556B">
            <w:pPr>
              <w:jc w:val="center"/>
              <w:rPr>
                <w:rFonts w:asciiTheme="majorHAnsi" w:hAnsiTheme="majorHAnsi"/>
                <w:b/>
              </w:rPr>
            </w:pPr>
            <w:r w:rsidRPr="006D7E58">
              <w:rPr>
                <w:rFonts w:asciiTheme="majorHAnsi" w:hAnsiTheme="majorHAnsi"/>
                <w:b/>
              </w:rPr>
              <w:t>ENYEGUE SIMON FRANK</w:t>
            </w:r>
          </w:p>
        </w:tc>
        <w:tc>
          <w:tcPr>
            <w:tcW w:w="0" w:type="auto"/>
          </w:tcPr>
          <w:p w14:paraId="4CAF579D" w14:textId="77777777" w:rsidR="006E037D" w:rsidRPr="006D7E58" w:rsidRDefault="006E037D" w:rsidP="009055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9033-Z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DC10B88" w14:textId="77777777" w:rsidR="006E037D" w:rsidRPr="006D7E58" w:rsidRDefault="006E037D" w:rsidP="0090556B">
            <w:pPr>
              <w:jc w:val="center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DAP/Agent DPS</w:t>
            </w:r>
          </w:p>
        </w:tc>
      </w:tr>
      <w:tr w:rsidR="006E037D" w:rsidRPr="006D7E58" w14:paraId="521CAD7D" w14:textId="77777777" w:rsidTr="0090556B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5AA9814C" w14:textId="5CC60D18" w:rsidR="006E037D" w:rsidRPr="006D7E58" w:rsidRDefault="001606BA" w:rsidP="0090556B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71</w:t>
            </w:r>
            <w:bookmarkStart w:id="1" w:name="_GoBack"/>
            <w:bookmarkEnd w:id="1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4CFCEC" w14:textId="77777777" w:rsidR="006E037D" w:rsidRPr="006D7E58" w:rsidRDefault="006E037D" w:rsidP="0090556B">
            <w:pPr>
              <w:jc w:val="center"/>
              <w:rPr>
                <w:rFonts w:asciiTheme="majorHAnsi" w:hAnsiTheme="majorHAnsi"/>
                <w:b w:val="0"/>
              </w:rPr>
            </w:pPr>
            <w:r w:rsidRPr="006D7E58">
              <w:rPr>
                <w:rFonts w:asciiTheme="majorHAnsi" w:hAnsiTheme="majorHAnsi"/>
              </w:rPr>
              <w:t>AKAM NDONGO FLAUBERT</w:t>
            </w:r>
          </w:p>
        </w:tc>
        <w:tc>
          <w:tcPr>
            <w:tcW w:w="0" w:type="auto"/>
          </w:tcPr>
          <w:p w14:paraId="1F523DFD" w14:textId="77777777" w:rsidR="006E037D" w:rsidRPr="00653D62" w:rsidRDefault="006E037D" w:rsidP="0090556B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 w:val="0"/>
              </w:rPr>
            </w:pPr>
            <w:r w:rsidRPr="00653D62">
              <w:rPr>
                <w:rFonts w:asciiTheme="majorHAnsi" w:hAnsiTheme="majorHAnsi"/>
                <w:b w:val="0"/>
              </w:rPr>
              <w:t>21014-O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3120CB1C" w14:textId="77777777" w:rsidR="006E037D" w:rsidRPr="006D7E58" w:rsidRDefault="006E037D" w:rsidP="0090556B">
            <w:pPr>
              <w:jc w:val="center"/>
              <w:rPr>
                <w:rFonts w:asciiTheme="majorHAnsi" w:hAnsiTheme="majorHAnsi"/>
              </w:rPr>
            </w:pPr>
            <w:r w:rsidRPr="006D7E58">
              <w:rPr>
                <w:rFonts w:asciiTheme="majorHAnsi" w:hAnsiTheme="majorHAnsi"/>
              </w:rPr>
              <w:t>DAP/Agent DPS</w:t>
            </w:r>
          </w:p>
        </w:tc>
      </w:tr>
    </w:tbl>
    <w:p w14:paraId="72096DFD" w14:textId="13486D01" w:rsidR="00CA18BC" w:rsidRPr="00CA18BC" w:rsidRDefault="00CA18BC" w:rsidP="00FC4E48">
      <w:pPr>
        <w:jc w:val="both"/>
        <w:rPr>
          <w:rFonts w:ascii="Cambria" w:hAnsi="Cambria"/>
          <w:sz w:val="24"/>
          <w:szCs w:val="24"/>
        </w:rPr>
      </w:pPr>
    </w:p>
    <w:p w14:paraId="2C3E277F" w14:textId="034770B2" w:rsidR="00CA18BC" w:rsidRPr="00FC4E48" w:rsidRDefault="00FC4E48" w:rsidP="00FC4E48">
      <w:pPr>
        <w:jc w:val="right"/>
        <w:rPr>
          <w:rFonts w:ascii="Cambria" w:hAnsi="Cambria"/>
          <w:b/>
          <w:sz w:val="20"/>
          <w:szCs w:val="20"/>
        </w:rPr>
      </w:pPr>
      <w:r w:rsidRPr="00FC4E48">
        <w:rPr>
          <w:rFonts w:ascii="Cambria" w:hAnsi="Cambria"/>
          <w:b/>
          <w:sz w:val="20"/>
          <w:szCs w:val="20"/>
        </w:rPr>
        <w:t>Le Chef de Bureau Gestion des Chauffeurs</w:t>
      </w:r>
    </w:p>
    <w:sectPr w:rsidR="00CA18BC" w:rsidRPr="00FC4E48" w:rsidSect="0003052D">
      <w:footerReference w:type="default" r:id="rId10"/>
      <w:pgSz w:w="11906" w:h="16838"/>
      <w:pgMar w:top="85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F75347" w14:textId="77777777" w:rsidR="00AE7FA4" w:rsidRDefault="00AE7FA4" w:rsidP="00832420">
      <w:pPr>
        <w:spacing w:after="0" w:line="240" w:lineRule="auto"/>
      </w:pPr>
      <w:r>
        <w:separator/>
      </w:r>
    </w:p>
  </w:endnote>
  <w:endnote w:type="continuationSeparator" w:id="0">
    <w:p w14:paraId="75B99CD5" w14:textId="77777777" w:rsidR="00AE7FA4" w:rsidRDefault="00AE7FA4" w:rsidP="00832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BA86B0" w14:textId="18A9C0CD" w:rsidR="00832420" w:rsidRDefault="00832420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3B27C186" wp14:editId="3CE73281">
          <wp:simplePos x="0" y="0"/>
          <wp:positionH relativeFrom="page">
            <wp:posOffset>31433</wp:posOffset>
          </wp:positionH>
          <wp:positionV relativeFrom="bottomMargin">
            <wp:posOffset>-40005</wp:posOffset>
          </wp:positionV>
          <wp:extent cx="7493330" cy="734695"/>
          <wp:effectExtent l="0" t="0" r="0" b="8255"/>
          <wp:wrapNone/>
          <wp:docPr id="102389327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ed_PAD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3330" cy="734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5BF040" w14:textId="77777777" w:rsidR="00AE7FA4" w:rsidRDefault="00AE7FA4" w:rsidP="00832420">
      <w:pPr>
        <w:spacing w:after="0" w:line="240" w:lineRule="auto"/>
      </w:pPr>
      <w:r>
        <w:separator/>
      </w:r>
    </w:p>
  </w:footnote>
  <w:footnote w:type="continuationSeparator" w:id="0">
    <w:p w14:paraId="2A953975" w14:textId="77777777" w:rsidR="00AE7FA4" w:rsidRDefault="00AE7FA4" w:rsidP="00832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E96C3B"/>
    <w:multiLevelType w:val="hybridMultilevel"/>
    <w:tmpl w:val="B6148A5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84578E"/>
    <w:multiLevelType w:val="hybridMultilevel"/>
    <w:tmpl w:val="4808E1D4"/>
    <w:lvl w:ilvl="0" w:tplc="060A188C">
      <w:numFmt w:val="bullet"/>
      <w:lvlText w:val=""/>
      <w:lvlJc w:val="left"/>
      <w:pPr>
        <w:ind w:left="880" w:hanging="361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FA066166"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fr-FR" w:eastAsia="en-US" w:bidi="ar-SA"/>
      </w:rPr>
    </w:lvl>
    <w:lvl w:ilvl="2" w:tplc="15782574">
      <w:numFmt w:val="bullet"/>
      <w:lvlText w:val="•"/>
      <w:lvlJc w:val="left"/>
      <w:pPr>
        <w:ind w:left="1600" w:hanging="360"/>
      </w:pPr>
      <w:rPr>
        <w:rFonts w:hint="default"/>
        <w:lang w:val="fr-FR" w:eastAsia="en-US" w:bidi="ar-SA"/>
      </w:rPr>
    </w:lvl>
    <w:lvl w:ilvl="3" w:tplc="50067368">
      <w:numFmt w:val="bullet"/>
      <w:lvlText w:val="•"/>
      <w:lvlJc w:val="left"/>
      <w:pPr>
        <w:ind w:left="1660" w:hanging="360"/>
      </w:pPr>
      <w:rPr>
        <w:rFonts w:hint="default"/>
        <w:lang w:val="fr-FR" w:eastAsia="en-US" w:bidi="ar-SA"/>
      </w:rPr>
    </w:lvl>
    <w:lvl w:ilvl="4" w:tplc="DF3A61C6">
      <w:numFmt w:val="bullet"/>
      <w:lvlText w:val="•"/>
      <w:lvlJc w:val="left"/>
      <w:pPr>
        <w:ind w:left="2992" w:hanging="360"/>
      </w:pPr>
      <w:rPr>
        <w:rFonts w:hint="default"/>
        <w:lang w:val="fr-FR" w:eastAsia="en-US" w:bidi="ar-SA"/>
      </w:rPr>
    </w:lvl>
    <w:lvl w:ilvl="5" w:tplc="5844A6C2">
      <w:numFmt w:val="bullet"/>
      <w:lvlText w:val="•"/>
      <w:lvlJc w:val="left"/>
      <w:pPr>
        <w:ind w:left="4324" w:hanging="360"/>
      </w:pPr>
      <w:rPr>
        <w:rFonts w:hint="default"/>
        <w:lang w:val="fr-FR" w:eastAsia="en-US" w:bidi="ar-SA"/>
      </w:rPr>
    </w:lvl>
    <w:lvl w:ilvl="6" w:tplc="FE5484B2">
      <w:numFmt w:val="bullet"/>
      <w:lvlText w:val="•"/>
      <w:lvlJc w:val="left"/>
      <w:pPr>
        <w:ind w:left="5657" w:hanging="360"/>
      </w:pPr>
      <w:rPr>
        <w:rFonts w:hint="default"/>
        <w:lang w:val="fr-FR" w:eastAsia="en-US" w:bidi="ar-SA"/>
      </w:rPr>
    </w:lvl>
    <w:lvl w:ilvl="7" w:tplc="032AE57C">
      <w:numFmt w:val="bullet"/>
      <w:lvlText w:val="•"/>
      <w:lvlJc w:val="left"/>
      <w:pPr>
        <w:ind w:left="6989" w:hanging="360"/>
      </w:pPr>
      <w:rPr>
        <w:rFonts w:hint="default"/>
        <w:lang w:val="fr-FR" w:eastAsia="en-US" w:bidi="ar-SA"/>
      </w:rPr>
    </w:lvl>
    <w:lvl w:ilvl="8" w:tplc="72C8E8CA">
      <w:numFmt w:val="bullet"/>
      <w:lvlText w:val="•"/>
      <w:lvlJc w:val="left"/>
      <w:pPr>
        <w:ind w:left="8321" w:hanging="360"/>
      </w:pPr>
      <w:rPr>
        <w:rFonts w:hint="default"/>
        <w:lang w:val="fr-FR" w:eastAsia="en-US" w:bidi="ar-SA"/>
      </w:rPr>
    </w:lvl>
  </w:abstractNum>
  <w:abstractNum w:abstractNumId="2">
    <w:nsid w:val="203B1ECD"/>
    <w:multiLevelType w:val="hybridMultilevel"/>
    <w:tmpl w:val="C4CC62A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2C3D07"/>
    <w:multiLevelType w:val="hybridMultilevel"/>
    <w:tmpl w:val="6E448A6E"/>
    <w:lvl w:ilvl="0" w:tplc="4DE83012">
      <w:numFmt w:val="bullet"/>
      <w:lvlText w:val="-"/>
      <w:lvlJc w:val="left"/>
      <w:pPr>
        <w:ind w:left="1068" w:hanging="360"/>
      </w:pPr>
      <w:rPr>
        <w:rFonts w:ascii="Cambria" w:eastAsiaTheme="minorHAnsi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2DBF2F86"/>
    <w:multiLevelType w:val="hybridMultilevel"/>
    <w:tmpl w:val="D8247A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3035D4"/>
    <w:multiLevelType w:val="hybridMultilevel"/>
    <w:tmpl w:val="D68C30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6F7EC3"/>
    <w:multiLevelType w:val="hybridMultilevel"/>
    <w:tmpl w:val="4F48129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E203B0"/>
    <w:multiLevelType w:val="hybridMultilevel"/>
    <w:tmpl w:val="0C8E12E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7"/>
  </w:num>
  <w:num w:numId="5">
    <w:abstractNumId w:val="6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78E"/>
    <w:rsid w:val="0003052D"/>
    <w:rsid w:val="0006284B"/>
    <w:rsid w:val="000D3AC2"/>
    <w:rsid w:val="001328CA"/>
    <w:rsid w:val="00146145"/>
    <w:rsid w:val="001606BA"/>
    <w:rsid w:val="001A2726"/>
    <w:rsid w:val="001C3F5F"/>
    <w:rsid w:val="001D7341"/>
    <w:rsid w:val="00240202"/>
    <w:rsid w:val="00260542"/>
    <w:rsid w:val="002C12BE"/>
    <w:rsid w:val="002D5D68"/>
    <w:rsid w:val="00325ECF"/>
    <w:rsid w:val="00364595"/>
    <w:rsid w:val="0049443A"/>
    <w:rsid w:val="00494872"/>
    <w:rsid w:val="005331EF"/>
    <w:rsid w:val="00561589"/>
    <w:rsid w:val="005A4BF2"/>
    <w:rsid w:val="005B3F23"/>
    <w:rsid w:val="006100FB"/>
    <w:rsid w:val="006324B9"/>
    <w:rsid w:val="00653D62"/>
    <w:rsid w:val="00677946"/>
    <w:rsid w:val="00696FA2"/>
    <w:rsid w:val="006E037D"/>
    <w:rsid w:val="006E340A"/>
    <w:rsid w:val="00792775"/>
    <w:rsid w:val="007B234F"/>
    <w:rsid w:val="007E3CDD"/>
    <w:rsid w:val="008017DF"/>
    <w:rsid w:val="008058BE"/>
    <w:rsid w:val="00832420"/>
    <w:rsid w:val="00841151"/>
    <w:rsid w:val="00882B12"/>
    <w:rsid w:val="008920E1"/>
    <w:rsid w:val="008E2C9F"/>
    <w:rsid w:val="0090556B"/>
    <w:rsid w:val="009B48C6"/>
    <w:rsid w:val="00A2046B"/>
    <w:rsid w:val="00A57D59"/>
    <w:rsid w:val="00A75632"/>
    <w:rsid w:val="00AC4290"/>
    <w:rsid w:val="00AE7FA4"/>
    <w:rsid w:val="00B0300A"/>
    <w:rsid w:val="00B136EC"/>
    <w:rsid w:val="00B45B3A"/>
    <w:rsid w:val="00B92101"/>
    <w:rsid w:val="00BB1A5C"/>
    <w:rsid w:val="00BD40A3"/>
    <w:rsid w:val="00BD43DB"/>
    <w:rsid w:val="00BE516A"/>
    <w:rsid w:val="00C0519D"/>
    <w:rsid w:val="00C70BEA"/>
    <w:rsid w:val="00C750E4"/>
    <w:rsid w:val="00C76561"/>
    <w:rsid w:val="00C82DAB"/>
    <w:rsid w:val="00CA18BC"/>
    <w:rsid w:val="00CE4A75"/>
    <w:rsid w:val="00CE652C"/>
    <w:rsid w:val="00D36075"/>
    <w:rsid w:val="00D3640F"/>
    <w:rsid w:val="00D4603E"/>
    <w:rsid w:val="00D9187F"/>
    <w:rsid w:val="00DA59EB"/>
    <w:rsid w:val="00DD0DE0"/>
    <w:rsid w:val="00DD2D40"/>
    <w:rsid w:val="00DE4E06"/>
    <w:rsid w:val="00E144E9"/>
    <w:rsid w:val="00E53B01"/>
    <w:rsid w:val="00ED39AA"/>
    <w:rsid w:val="00F007C1"/>
    <w:rsid w:val="00F2078E"/>
    <w:rsid w:val="00F53AC9"/>
    <w:rsid w:val="00F80D09"/>
    <w:rsid w:val="00FC4E48"/>
    <w:rsid w:val="00FC7108"/>
    <w:rsid w:val="00FC771D"/>
    <w:rsid w:val="00FE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B29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2078E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832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420"/>
  </w:style>
  <w:style w:type="paragraph" w:styleId="Pieddepage">
    <w:name w:val="footer"/>
    <w:basedOn w:val="Normal"/>
    <w:link w:val="PieddepageCar"/>
    <w:uiPriority w:val="99"/>
    <w:unhideWhenUsed/>
    <w:rsid w:val="00832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420"/>
  </w:style>
  <w:style w:type="paragraph" w:styleId="Paragraphedeliste">
    <w:name w:val="List Paragraph"/>
    <w:basedOn w:val="Normal"/>
    <w:uiPriority w:val="34"/>
    <w:qFormat/>
    <w:rsid w:val="00A75632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semiHidden/>
    <w:unhideWhenUsed/>
    <w:rsid w:val="00CA18BC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CA18BC"/>
  </w:style>
  <w:style w:type="paragraph" w:customStyle="1" w:styleId="TableParagraph">
    <w:name w:val="Table Paragraph"/>
    <w:basedOn w:val="Normal"/>
    <w:uiPriority w:val="1"/>
    <w:qFormat/>
    <w:rsid w:val="00D3640F"/>
    <w:pPr>
      <w:widowControl w:val="0"/>
      <w:autoSpaceDE w:val="0"/>
      <w:autoSpaceDN w:val="0"/>
      <w:spacing w:before="1" w:after="0" w:line="249" w:lineRule="exact"/>
      <w:ind w:left="40"/>
      <w:jc w:val="center"/>
    </w:pPr>
    <w:rPr>
      <w:rFonts w:ascii="Calibri" w:eastAsia="Calibri" w:hAnsi="Calibri" w:cs="Calibri"/>
      <w:kern w:val="0"/>
      <w14:ligatures w14:val="none"/>
    </w:rPr>
  </w:style>
  <w:style w:type="table" w:styleId="Grillemoyenne1-Accent1">
    <w:name w:val="Medium Grid 1 Accent 1"/>
    <w:basedOn w:val="TableauNormal"/>
    <w:uiPriority w:val="67"/>
    <w:rsid w:val="00D3640F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Ind w:w="0" w:type="dxa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customStyle="1" w:styleId="GridTable4Accent5">
    <w:name w:val="Grid Table 4 Accent 5"/>
    <w:basedOn w:val="TableauNormal"/>
    <w:uiPriority w:val="49"/>
    <w:rsid w:val="0090556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2078E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832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420"/>
  </w:style>
  <w:style w:type="paragraph" w:styleId="Pieddepage">
    <w:name w:val="footer"/>
    <w:basedOn w:val="Normal"/>
    <w:link w:val="PieddepageCar"/>
    <w:uiPriority w:val="99"/>
    <w:unhideWhenUsed/>
    <w:rsid w:val="008324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420"/>
  </w:style>
  <w:style w:type="paragraph" w:styleId="Paragraphedeliste">
    <w:name w:val="List Paragraph"/>
    <w:basedOn w:val="Normal"/>
    <w:uiPriority w:val="34"/>
    <w:qFormat/>
    <w:rsid w:val="00A75632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semiHidden/>
    <w:unhideWhenUsed/>
    <w:rsid w:val="00CA18BC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CA18BC"/>
  </w:style>
  <w:style w:type="paragraph" w:customStyle="1" w:styleId="TableParagraph">
    <w:name w:val="Table Paragraph"/>
    <w:basedOn w:val="Normal"/>
    <w:uiPriority w:val="1"/>
    <w:qFormat/>
    <w:rsid w:val="00D3640F"/>
    <w:pPr>
      <w:widowControl w:val="0"/>
      <w:autoSpaceDE w:val="0"/>
      <w:autoSpaceDN w:val="0"/>
      <w:spacing w:before="1" w:after="0" w:line="249" w:lineRule="exact"/>
      <w:ind w:left="40"/>
      <w:jc w:val="center"/>
    </w:pPr>
    <w:rPr>
      <w:rFonts w:ascii="Calibri" w:eastAsia="Calibri" w:hAnsi="Calibri" w:cs="Calibri"/>
      <w:kern w:val="0"/>
      <w14:ligatures w14:val="none"/>
    </w:rPr>
  </w:style>
  <w:style w:type="table" w:styleId="Grillemoyenne1-Accent1">
    <w:name w:val="Medium Grid 1 Accent 1"/>
    <w:basedOn w:val="TableauNormal"/>
    <w:uiPriority w:val="67"/>
    <w:rsid w:val="00D3640F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Ind w:w="0" w:type="dxa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customStyle="1" w:styleId="GridTable4Accent5">
    <w:name w:val="Grid Table 4 Accent 5"/>
    <w:basedOn w:val="TableauNormal"/>
    <w:uiPriority w:val="49"/>
    <w:rsid w:val="0090556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66D40-8131-4945-B455-B58C8CF13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797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STUDIO MUSIC GARDEN</dc:creator>
  <cp:keywords/>
  <dc:description/>
  <cp:lastModifiedBy>SINNDON SINNDON anicet wilfried</cp:lastModifiedBy>
  <cp:revision>24</cp:revision>
  <cp:lastPrinted>2024-09-18T18:54:00Z</cp:lastPrinted>
  <dcterms:created xsi:type="dcterms:W3CDTF">2025-03-06T16:32:00Z</dcterms:created>
  <dcterms:modified xsi:type="dcterms:W3CDTF">2025-03-07T11:43:00Z</dcterms:modified>
</cp:coreProperties>
</file>