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FF6272" w:rsidRPr="00FF6272" w14:paraId="598ECF83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81C8F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C69AD" w14:textId="72463ECE" w:rsidR="00FF6272" w:rsidRPr="00FF6272" w:rsidRDefault="007D03EA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讨论项目结构，测试计算器基本功能</w:t>
            </w:r>
          </w:p>
        </w:tc>
      </w:tr>
      <w:tr w:rsidR="00FF6272" w:rsidRPr="00FF6272" w14:paraId="472F221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BC13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032B" w14:textId="1B607787" w:rsidR="00FF6272" w:rsidRPr="00FF6272" w:rsidRDefault="00E64EDE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389C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A36A4" w14:textId="04AC7438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A7240B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11.26</w:t>
            </w:r>
          </w:p>
        </w:tc>
      </w:tr>
      <w:tr w:rsidR="00FF6272" w:rsidRPr="00FF6272" w14:paraId="4F87FA21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CD25B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D7C2" w14:textId="3864CC22" w:rsidR="00FF6272" w:rsidRPr="00FF6272" w:rsidRDefault="006B1141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FF6272" w:rsidRPr="00FF6272" w14:paraId="59DF787B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B2896" w14:textId="35AADE0F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0DD87" w14:textId="77777777" w:rsidR="00FF6272" w:rsidRPr="00FF6272" w:rsidRDefault="00FF6272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6272" w:rsidRPr="00FF6272" w14:paraId="38D8847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96D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4BB6" w14:textId="41D56A4E" w:rsidR="00FF6272" w:rsidRPr="00FF6272" w:rsidRDefault="00FC33F3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</w:t>
            </w:r>
          </w:p>
        </w:tc>
      </w:tr>
      <w:tr w:rsidR="00FF6272" w:rsidRPr="00FF6272" w14:paraId="77006B8D" w14:textId="77777777" w:rsidTr="00FF6272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FCDE2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68CA" w14:textId="2B51EBA5" w:rsidR="00FF6272" w:rsidRPr="007D03EA" w:rsidRDefault="007D03EA" w:rsidP="007D03EA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7D03EA">
              <w:rPr>
                <w:rFonts w:ascii="宋体" w:eastAsia="宋体" w:hAnsi="宋体" w:cs="Calibri" w:hint="eastAsia"/>
                <w:kern w:val="0"/>
                <w:szCs w:val="21"/>
              </w:rPr>
              <w:t>测试计算器的基本功能，包括各种情况的运算，运算是否有优先级</w:t>
            </w:r>
          </w:p>
          <w:p w14:paraId="751DE15C" w14:textId="77777777" w:rsidR="007D03EA" w:rsidRDefault="007D03EA" w:rsidP="007D03EA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讨论项目结构，进行一部分需求分析的工作</w:t>
            </w:r>
          </w:p>
          <w:p w14:paraId="530EB9F2" w14:textId="74026010" w:rsidR="007D03EA" w:rsidRPr="007D03EA" w:rsidRDefault="007D03EA" w:rsidP="007D03EA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对时间进行了分</w:t>
            </w:r>
            <w:bookmarkStart w:id="0" w:name="_GoBack"/>
            <w:bookmarkEnd w:id="0"/>
            <w:r>
              <w:rPr>
                <w:rFonts w:ascii="宋体" w:eastAsia="宋体" w:hAnsi="宋体" w:cs="Calibri" w:hint="eastAsia"/>
                <w:kern w:val="0"/>
                <w:szCs w:val="21"/>
              </w:rPr>
              <w:t>配</w:t>
            </w:r>
          </w:p>
        </w:tc>
      </w:tr>
    </w:tbl>
    <w:p w14:paraId="39C0664B" w14:textId="77777777" w:rsidR="00FF6272" w:rsidRPr="00FF6272" w:rsidRDefault="00FF6272" w:rsidP="00FF627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 w:rsidRPr="00FF6272"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4BC67A8C" w14:textId="77777777" w:rsidR="00CD1108" w:rsidRPr="00FF6272" w:rsidRDefault="00CD1108">
      <w:pPr>
        <w:rPr>
          <w:rFonts w:ascii="宋体" w:eastAsia="宋体" w:hAnsi="宋体"/>
          <w:szCs w:val="21"/>
        </w:rPr>
      </w:pPr>
    </w:p>
    <w:sectPr w:rsidR="00CD1108" w:rsidRPr="00F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9AF24" w14:textId="77777777" w:rsidR="00962883" w:rsidRDefault="00962883" w:rsidP="00FF6272">
      <w:r>
        <w:separator/>
      </w:r>
    </w:p>
  </w:endnote>
  <w:endnote w:type="continuationSeparator" w:id="0">
    <w:p w14:paraId="0D0A8B41" w14:textId="77777777" w:rsidR="00962883" w:rsidRDefault="00962883" w:rsidP="00FF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7D624" w14:textId="77777777" w:rsidR="00962883" w:rsidRDefault="00962883" w:rsidP="00FF6272">
      <w:r>
        <w:separator/>
      </w:r>
    </w:p>
  </w:footnote>
  <w:footnote w:type="continuationSeparator" w:id="0">
    <w:p w14:paraId="5664CE0F" w14:textId="77777777" w:rsidR="00962883" w:rsidRDefault="00962883" w:rsidP="00FF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4EB"/>
    <w:multiLevelType w:val="hybridMultilevel"/>
    <w:tmpl w:val="F148082C"/>
    <w:lvl w:ilvl="0" w:tplc="61764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6"/>
    <w:rsid w:val="00320861"/>
    <w:rsid w:val="003F171E"/>
    <w:rsid w:val="00570996"/>
    <w:rsid w:val="006B1141"/>
    <w:rsid w:val="007069F1"/>
    <w:rsid w:val="007D03EA"/>
    <w:rsid w:val="00844E0C"/>
    <w:rsid w:val="00962883"/>
    <w:rsid w:val="009C06C7"/>
    <w:rsid w:val="00A7240B"/>
    <w:rsid w:val="00B97C84"/>
    <w:rsid w:val="00CD1108"/>
    <w:rsid w:val="00E64EDE"/>
    <w:rsid w:val="00FC33F3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B0A7"/>
  <w15:chartTrackingRefBased/>
  <w15:docId w15:val="{2A42B087-9D8C-41E8-9920-0BD8380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27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6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D0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 wang</dc:creator>
  <cp:keywords/>
  <dc:description/>
  <cp:lastModifiedBy>晓伟 胡</cp:lastModifiedBy>
  <cp:revision>6</cp:revision>
  <dcterms:created xsi:type="dcterms:W3CDTF">2018-12-06T03:14:00Z</dcterms:created>
  <dcterms:modified xsi:type="dcterms:W3CDTF">2018-12-06T06:27:00Z</dcterms:modified>
</cp:coreProperties>
</file>