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136912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8723F4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Ascii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values of a character</w:t>
      </w:r>
    </w:p>
    <w:p w:rsidR="007A1533" w:rsidRPr="009B7F7E" w:rsidRDefault="004A4422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D3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>WAP to identify A number is positive or negative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ED6D3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A7262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82004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145358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9C711D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E6478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B6752E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E6343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CD5C2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B1493F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725711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proofErr w:type="spellStart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</w:t>
      </w:r>
      <w:proofErr w:type="spellEnd"/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9C3CF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  <w:bookmarkStart w:id="0" w:name="_GoBack"/>
      <w:bookmarkEnd w:id="0"/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Can a number be expressed as a sum of two prime numbers”—WAP to </w:t>
        </w:r>
        <w:proofErr w:type="spellStart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exaplain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81E86">
      <w:pPr>
        <w:pStyle w:val="ListParagraph"/>
        <w:numPr>
          <w:ilvl w:val="0"/>
          <w:numId w:val="1"/>
        </w:numPr>
        <w:shd w:val="clear" w:color="auto" w:fill="FFFF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proofErr w:type="spellStart"/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proofErr w:type="spellEnd"/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8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72FC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00"/>
        </w:rPr>
        <w:t xml:space="preserve">WAP to identify </w:t>
      </w:r>
      <w:hyperlink r:id="rId33" w:history="1">
        <w:r w:rsidRPr="00E72FC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shd w:val="clear" w:color="auto" w:fill="FFFF00"/>
          </w:rPr>
          <w:t>Second smallest element in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BB21B6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8E4D55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4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copy,concat,compare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length of the string without using </w:t>
      </w:r>
      <w:proofErr w:type="spellStart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E72FC0">
      <w:pPr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F720D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E72FC0">
      <w:pPr>
        <w:pStyle w:val="ListParagraph"/>
        <w:numPr>
          <w:ilvl w:val="0"/>
          <w:numId w:val="1"/>
        </w:numPr>
        <w:shd w:val="clear" w:color="auto" w:fill="FFFF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422"/>
    <w:rsid w:val="00136912"/>
    <w:rsid w:val="00145358"/>
    <w:rsid w:val="00174998"/>
    <w:rsid w:val="0022283C"/>
    <w:rsid w:val="00226A31"/>
    <w:rsid w:val="002B3037"/>
    <w:rsid w:val="002B4100"/>
    <w:rsid w:val="003E1B2A"/>
    <w:rsid w:val="004A4422"/>
    <w:rsid w:val="004B373E"/>
    <w:rsid w:val="004E6343"/>
    <w:rsid w:val="0057046F"/>
    <w:rsid w:val="005E64D6"/>
    <w:rsid w:val="00624A59"/>
    <w:rsid w:val="006B0C5B"/>
    <w:rsid w:val="00725711"/>
    <w:rsid w:val="007332B3"/>
    <w:rsid w:val="00777AD0"/>
    <w:rsid w:val="007A1533"/>
    <w:rsid w:val="00801E75"/>
    <w:rsid w:val="00820048"/>
    <w:rsid w:val="00871775"/>
    <w:rsid w:val="008723F4"/>
    <w:rsid w:val="00881E86"/>
    <w:rsid w:val="008A5F54"/>
    <w:rsid w:val="008B71ED"/>
    <w:rsid w:val="008E4D55"/>
    <w:rsid w:val="009B7F7E"/>
    <w:rsid w:val="009C3CF6"/>
    <w:rsid w:val="009C711D"/>
    <w:rsid w:val="009F720D"/>
    <w:rsid w:val="00A066BE"/>
    <w:rsid w:val="00A72628"/>
    <w:rsid w:val="00B1493F"/>
    <w:rsid w:val="00B6752E"/>
    <w:rsid w:val="00BB21B6"/>
    <w:rsid w:val="00BF2475"/>
    <w:rsid w:val="00C75902"/>
    <w:rsid w:val="00CD5C26"/>
    <w:rsid w:val="00D70940"/>
    <w:rsid w:val="00DC7FD8"/>
    <w:rsid w:val="00E64783"/>
    <w:rsid w:val="00E72FC0"/>
    <w:rsid w:val="00EA0CED"/>
    <w:rsid w:val="00ED6D36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octal-to-decimal-number-faceprep/" TargetMode="External"/><Relationship Id="rId18" Type="http://schemas.openxmlformats.org/officeDocument/2006/relationships/hyperlink" Target="https://www.faceprep.in/find-all-possible-permutations-in-which-n-people-can-occupy-r-seats-in-a-theater/" TargetMode="External"/><Relationship Id="rId26" Type="http://schemas.openxmlformats.org/officeDocument/2006/relationships/hyperlink" Target="https://www.faceprep.in/diamond-pattern-printing-using-numbers/" TargetMode="External"/><Relationship Id="rId39" Type="http://schemas.openxmlformats.org/officeDocument/2006/relationships/hyperlink" Target="https://www.faceprep.in/find-repeating-element-in-an-array/" TargetMode="External"/><Relationship Id="rId21" Type="http://schemas.openxmlformats.org/officeDocument/2006/relationships/hyperlink" Target="https://www.faceprep.in/print-solid-and-hollow-rectangle-star-pattern/" TargetMode="External"/><Relationship Id="rId34" Type="http://schemas.openxmlformats.org/officeDocument/2006/relationships/hyperlink" Target="https://www.faceprep.in/procoder/knowledgebase/bubble-sort/" TargetMode="External"/><Relationship Id="rId42" Type="http://schemas.openxmlformats.org/officeDocument/2006/relationships/hyperlink" Target="https://www.faceprep.in/program-to-find-the-maximum-scalar-product-of-two-vectors/" TargetMode="External"/><Relationship Id="rId47" Type="http://schemas.openxmlformats.org/officeDocument/2006/relationships/hyperlink" Target="https://www.faceprep.in/check-if-the-given-arrays-are-disjoint/" TargetMode="External"/><Relationship Id="rId50" Type="http://schemas.openxmlformats.org/officeDocument/2006/relationships/hyperlink" Target="https://www.faceprep.in/procoder/knowledgebase/circular-rotation-of-an-array-by-k-positions/" TargetMode="External"/><Relationship Id="rId55" Type="http://schemas.openxmlformats.org/officeDocument/2006/relationships/hyperlink" Target="https://www.faceprep.in/program-to-perform-matrix-addition-matrix-subtraction-matrix-multiplication/" TargetMode="External"/><Relationship Id="rId63" Type="http://schemas.openxmlformats.org/officeDocument/2006/relationships/hyperlink" Target="https://www.faceprep.in/print-the-elements-of-a-matrix-in-spiral-form/" TargetMode="External"/><Relationship Id="rId7" Type="http://schemas.openxmlformats.org/officeDocument/2006/relationships/hyperlink" Target="https://www.faceprep.in/print-the-armstrong-numbers-between-the-two-interva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prep.in/convert-a-given-number-to-words/" TargetMode="External"/><Relationship Id="rId29" Type="http://schemas.openxmlformats.org/officeDocument/2006/relationships/hyperlink" Target="https://www.faceprep.in/find-smallest-and-largest-element-in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prep.in/prime-numbers-in-a-given-range/" TargetMode="External"/><Relationship Id="rId11" Type="http://schemas.openxmlformats.org/officeDocument/2006/relationships/hyperlink" Target="https://www.faceprep.in/convert-a-number-from-decimal-to-binary/" TargetMode="External"/><Relationship Id="rId24" Type="http://schemas.openxmlformats.org/officeDocument/2006/relationships/hyperlink" Target="https://www.faceprep.in/pyramid-pattern-printing-using-numbers-or-pyramid-number-patterns/" TargetMode="External"/><Relationship Id="rId32" Type="http://schemas.openxmlformats.org/officeDocument/2006/relationships/hyperlink" Target="https://www.faceprep.in/find-the-sum-of-perfect-square-elements-in-an-array/" TargetMode="External"/><Relationship Id="rId37" Type="http://schemas.openxmlformats.org/officeDocument/2006/relationships/hyperlink" Target="https://www.faceprep.in/find-non-repeating-element-in-an-array/" TargetMode="External"/><Relationship Id="rId40" Type="http://schemas.openxmlformats.org/officeDocument/2006/relationships/hyperlink" Target="https://www.faceprep.in/program-to-remove-duplicate-elements-in-an-array/" TargetMode="External"/><Relationship Id="rId45" Type="http://schemas.openxmlformats.org/officeDocument/2006/relationships/hyperlink" Target="https://www.faceprep.in/find-the-frequency-of-each-element-of-an-array/" TargetMode="External"/><Relationship Id="rId53" Type="http://schemas.openxmlformats.org/officeDocument/2006/relationships/hyperlink" Target="https://www.faceprep.in/find-the-median-of-two-sorted-arrays/" TargetMode="External"/><Relationship Id="rId58" Type="http://schemas.openxmlformats.org/officeDocument/2006/relationships/hyperlink" Target="https://www.faceprep.in/find-if-the-given-matrix-is-lower-triangular-or-not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prep.in/convert-a-number-from-octal-to-binary/" TargetMode="External"/><Relationship Id="rId23" Type="http://schemas.openxmlformats.org/officeDocument/2006/relationships/hyperlink" Target="https://www.faceprep.in/pyramid-pattern-using-stars-or-pyramid-star-patterns/" TargetMode="External"/><Relationship Id="rId28" Type="http://schemas.openxmlformats.org/officeDocument/2006/relationships/hyperlink" Target="https://www.faceprep.in/program-to-print-pascals-triangle/" TargetMode="External"/><Relationship Id="rId36" Type="http://schemas.openxmlformats.org/officeDocument/2006/relationships/hyperlink" Target="https://www.faceprep.in/largest-palindrome-in-an-array/" TargetMode="External"/><Relationship Id="rId49" Type="http://schemas.openxmlformats.org/officeDocument/2006/relationships/hyperlink" Target="https://www.faceprep.in/sort-elements-by-frequency-in-an-array/" TargetMode="External"/><Relationship Id="rId57" Type="http://schemas.openxmlformats.org/officeDocument/2006/relationships/hyperlink" Target="https://www.faceprep.in/find-if-the-given-matrix-is-upper-triangular-or-not/" TargetMode="External"/><Relationship Id="rId61" Type="http://schemas.openxmlformats.org/officeDocument/2006/relationships/hyperlink" Target="https://www.faceprep.in/sum-of-elements-in-each-row-and-each-column-of-the-given-matrix/" TargetMode="External"/><Relationship Id="rId10" Type="http://schemas.openxmlformats.org/officeDocument/2006/relationships/hyperlink" Target="https://www.faceprep.in/convert-the-given-binary-number-into-decimal-faceprep/" TargetMode="External"/><Relationship Id="rId19" Type="http://schemas.openxmlformats.org/officeDocument/2006/relationships/hyperlink" Target="https://www.faceprep.in/find-the-number-of-integers-with-exactly-9-divisors/" TargetMode="External"/><Relationship Id="rId31" Type="http://schemas.openxmlformats.org/officeDocument/2006/relationships/hyperlink" Target="https://www.faceprep.in/program-to-check-if-two-arrays-are-equal-or-not/" TargetMode="External"/><Relationship Id="rId44" Type="http://schemas.openxmlformats.org/officeDocument/2006/relationships/hyperlink" Target="https://www.faceprep.in/program-to-count-the-number-of-even-and-odd-elements-in-an-array/" TargetMode="External"/><Relationship Id="rId52" Type="http://schemas.openxmlformats.org/officeDocument/2006/relationships/hyperlink" Target="https://www.faceprep.in/find-the-sum-of-all-odd-frequency-elements-in-an-array/" TargetMode="External"/><Relationship Id="rId60" Type="http://schemas.openxmlformats.org/officeDocument/2006/relationships/hyperlink" Target="https://www.faceprep.in/find-the-minimum-and-maximum-element-in-each-column-of-a-matrix/" TargetMode="External"/><Relationship Id="rId65" Type="http://schemas.openxmlformats.org/officeDocument/2006/relationships/hyperlink" Target="https://www.faceprep.in/procoder/knowledgebase/matrix-rotation-by-90-degrees-in-clockwise-and-anti-clockwise-dire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prep.in/program-to-replace-all-0s-with-1-in-a-given-integer/" TargetMode="External"/><Relationship Id="rId14" Type="http://schemas.openxmlformats.org/officeDocument/2006/relationships/hyperlink" Target="https://www.faceprep.in/convert-a-number-from-binary-to-octal/" TargetMode="External"/><Relationship Id="rId22" Type="http://schemas.openxmlformats.org/officeDocument/2006/relationships/hyperlink" Target="https://www.faceprep.in/print-solid-and-hollow-rectangle-star-pattern/" TargetMode="External"/><Relationship Id="rId27" Type="http://schemas.openxmlformats.org/officeDocument/2006/relationships/hyperlink" Target="https://www.faceprep.in/program-to-print-floyds-triangle/" TargetMode="External"/><Relationship Id="rId30" Type="http://schemas.openxmlformats.org/officeDocument/2006/relationships/hyperlink" Target="https://www.faceprep.in/program-to-find-the-sum-of-elements-in-a-given-array/" TargetMode="External"/><Relationship Id="rId35" Type="http://schemas.openxmlformats.org/officeDocument/2006/relationships/hyperlink" Target="https://www.faceprep.in/program-to-reverse-an-array/" TargetMode="External"/><Relationship Id="rId43" Type="http://schemas.openxmlformats.org/officeDocument/2006/relationships/hyperlink" Target="https://www.faceprep.in/find-all-triplets-with-the-given-sum/" TargetMode="External"/><Relationship Id="rId48" Type="http://schemas.openxmlformats.org/officeDocument/2006/relationships/hyperlink" Target="https://www.faceprep.in/find-if-an-array-is-a-subset-of-another-array/" TargetMode="External"/><Relationship Id="rId56" Type="http://schemas.openxmlformats.org/officeDocument/2006/relationships/hyperlink" Target="https://www.faceprep.in/find-the-transpose-of-a-matrix/" TargetMode="External"/><Relationship Id="rId64" Type="http://schemas.openxmlformats.org/officeDocument/2006/relationships/hyperlink" Target="https://www.faceprep.in/procoder/knowledgebase/rotate-the-matrix-by-k-times/" TargetMode="External"/><Relationship Id="rId8" Type="http://schemas.openxmlformats.org/officeDocument/2006/relationships/hyperlink" Target="https://www.faceprep.in/check-whether-a-number-can-be-expressed-as-a-sum-of-two-prime-numbers/" TargetMode="External"/><Relationship Id="rId51" Type="http://schemas.openxmlformats.org/officeDocument/2006/relationships/hyperlink" Target="https://www.faceprep.in/merge-two-sorted-array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faceprep.in/convert-decimal-to-octal-number/" TargetMode="External"/><Relationship Id="rId17" Type="http://schemas.openxmlformats.org/officeDocument/2006/relationships/hyperlink" Target="https://www.faceprep.in/find-the-number-of-days-in-a-given-month-of-a-given-year/" TargetMode="External"/><Relationship Id="rId25" Type="http://schemas.openxmlformats.org/officeDocument/2006/relationships/hyperlink" Target="https://www.faceprep.in/diamond-pattern-printing-using-stars/" TargetMode="External"/><Relationship Id="rId33" Type="http://schemas.openxmlformats.org/officeDocument/2006/relationships/hyperlink" Target="https://www.faceprep.in/find-the-second-smallest-element-in-an-array/" TargetMode="External"/><Relationship Id="rId38" Type="http://schemas.openxmlformats.org/officeDocument/2006/relationships/hyperlink" Target="https://www.faceprep.in/find-non-repeating-element-in-an-array/" TargetMode="External"/><Relationship Id="rId46" Type="http://schemas.openxmlformats.org/officeDocument/2006/relationships/hyperlink" Target="https://www.faceprep.in/program-to-find-all-symmetric-pairs-in-an-array/" TargetMode="External"/><Relationship Id="rId59" Type="http://schemas.openxmlformats.org/officeDocument/2006/relationships/hyperlink" Target="https://www.faceprep.in/find-the-minimum-and-maximum-element-in-each-row-of-a-matrix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prep.in/find-all-the-roots-of-a-quadratic-equation/" TargetMode="External"/><Relationship Id="rId41" Type="http://schemas.openxmlformats.org/officeDocument/2006/relationships/hyperlink" Target="https://www.faceprep.in/program-to-find-the-minimum-scalar-product-of-two-vectors/" TargetMode="External"/><Relationship Id="rId54" Type="http://schemas.openxmlformats.org/officeDocument/2006/relationships/hyperlink" Target="https://www.faceprep.in/0-1-knapsack-problem/" TargetMode="External"/><Relationship Id="rId62" Type="http://schemas.openxmlformats.org/officeDocument/2006/relationships/hyperlink" Target="https://www.faceprep.in/print-the-sum-of-boundary-elements-of-a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Sonett Saha</cp:lastModifiedBy>
  <cp:revision>53</cp:revision>
  <dcterms:created xsi:type="dcterms:W3CDTF">2020-01-28T06:41:00Z</dcterms:created>
  <dcterms:modified xsi:type="dcterms:W3CDTF">2022-05-30T08:03:00Z</dcterms:modified>
</cp:coreProperties>
</file>