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Arrays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Memory management</w:t>
      </w:r>
      <w:bookmarkStart w:id="0" w:name="_GoBack"/>
      <w:bookmarkEnd w:id="0"/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Input and Output</w:t>
      </w:r>
    </w:p>
    <w:p w:rsidR="00BA4BC7" w:rsidRPr="0013167E" w:rsidRDefault="00276792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V</w:t>
      </w:r>
      <w:r w:rsidR="00BA4BC7"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ector</w:t>
      </w: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 xml:space="preserve"> in C++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Searching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Linear Search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Binary Search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Modified Binary Search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Binary Search on 2D Arrays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Sorting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Insertion Sort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Selection Sort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Bubble Sort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Count Sort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Radix Sort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Cyclic Sort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Sliding window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Two Pointer</w:t>
      </w:r>
    </w:p>
    <w:p w:rsidR="0013167E" w:rsidRPr="0013167E" w:rsidRDefault="00BA4BC7" w:rsidP="0013167E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Subarray Questions</w:t>
      </w:r>
    </w:p>
    <w:p w:rsid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Pattern questions</w:t>
      </w:r>
    </w:p>
    <w:p w:rsidR="0013167E" w:rsidRDefault="0013167E" w:rsidP="0013167E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</w:p>
    <w:p w:rsidR="0013167E" w:rsidRPr="0013167E" w:rsidRDefault="0013167E" w:rsidP="0013167E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lastRenderedPageBreak/>
        <w:t>Maths for DSA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Complete Bitwise Operators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Prime numbers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HCF / LCM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Sieve of Eratosthenes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Newton's Square Root Method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Number Theory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Euclidean algorithm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Advanced Concepts for CP (later in the course)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Bitwise + DP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Extended Euclidean algorithm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Modulo Properties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Modulo Multiplicative Inverse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Linear Diophantine Equations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Fermat’s Theorem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Wilson's Theorem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Lucas Theorem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Chinese Remainder Theorem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Recursion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Why recursion?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Flow of recursive programs - stacks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Convert recursion to iteration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Tree building of function calls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lastRenderedPageBreak/>
        <w:t>Tail recursion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Sorting: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Merge Sort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Quick Sort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Backtracking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Sudoku Solver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N-Queens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N-Knights</w:t>
      </w:r>
    </w:p>
    <w:p w:rsidR="00BA4BC7" w:rsidRPr="0013167E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Maze problems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Recursion String Problems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Recursion Array Problems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Recursion Pattern Problems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Subset Questions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Space and Time Complexity Analysis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Comparisons of various cases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Solving Linear Recurrence Relations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Solving Divide and Conquer Recurrence Relations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Big-O, Big-Omega, Big-Theta Notations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Get equation of any relation easily - best and easiest approach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Complexity discussion of all the problems we do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Space Complexity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Memory Allocation of various languages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NP-Completeness and Hardness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lastRenderedPageBreak/>
        <w:t>Greedy Algorithms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Stacks &amp; Queues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Interview problems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Push efficient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Pop efficient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Queue using Stack and Vice versa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Circular Queue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Linked List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Fast and slow pointer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Cycle Detection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 xml:space="preserve">Single and Doubly </w:t>
      </w:r>
      <w:proofErr w:type="spellStart"/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LinkedList</w:t>
      </w:r>
      <w:proofErr w:type="spellEnd"/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 xml:space="preserve">Reversal of </w:t>
      </w:r>
      <w:proofErr w:type="spellStart"/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LinkedList</w:t>
      </w:r>
      <w:proofErr w:type="spellEnd"/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Dynamic Programming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Recursion + Recursion DP + Iteration + Iteration Space Optimized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Complexity Analysis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0/1 Knapsack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Subset Questions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Unbounded Knapsack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Subsequence questions</w:t>
      </w:r>
    </w:p>
    <w:p w:rsidR="008E75A8" w:rsidRPr="0013167E" w:rsidRDefault="00BA4BC7" w:rsidP="008E75A8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String DP</w:t>
      </w:r>
    </w:p>
    <w:p w:rsidR="008E75A8" w:rsidRPr="0013167E" w:rsidRDefault="008E75A8" w:rsidP="008E75A8">
      <w:p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Trees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Binary Trees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Binary Search Trees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DFS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BFS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AVL Trees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Segment Tree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Fenwick Tree / Binary Indexed Tree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Square Root Decomposition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Heaps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Theory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Priority Queue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Heapsort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Two Heaps Method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k-way merge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Top k elements</w:t>
      </w:r>
    </w:p>
    <w:p w:rsid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Interval problems</w:t>
      </w:r>
    </w:p>
    <w:p w:rsidR="005156A9" w:rsidRDefault="005156A9" w:rsidP="005156A9">
      <w:p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</w:p>
    <w:p w:rsidR="005156A9" w:rsidRDefault="005156A9" w:rsidP="005156A9">
      <w:p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</w:p>
    <w:p w:rsidR="005156A9" w:rsidRPr="0013167E" w:rsidRDefault="005156A9" w:rsidP="005156A9">
      <w:p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proofErr w:type="spellStart"/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lastRenderedPageBreak/>
        <w:t>HashMap</w:t>
      </w:r>
      <w:proofErr w:type="spellEnd"/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Theory - how it works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Comparisons of various forms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Limitations and how to solve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 xml:space="preserve">Map using </w:t>
      </w:r>
      <w:proofErr w:type="spellStart"/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LinkedList</w:t>
      </w:r>
      <w:proofErr w:type="spellEnd"/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Map using Hash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Chaining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Probing</w:t>
      </w:r>
    </w:p>
    <w:p w:rsidR="00143A63" w:rsidRPr="0013167E" w:rsidRDefault="00BA4BC7" w:rsidP="00143A63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Huffman-Encoder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Tries</w:t>
      </w:r>
    </w:p>
    <w:p w:rsidR="00BA4BC7" w:rsidRPr="0013167E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36"/>
          <w:szCs w:val="24"/>
          <w:u w:val="single"/>
          <w:lang w:eastAsia="en-AU"/>
        </w:rPr>
        <w:t>Graphs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BFS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DFS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Working with graph components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Minimum Spanning Trees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proofErr w:type="spellStart"/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Kruskal</w:t>
      </w:r>
      <w:proofErr w:type="spellEnd"/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 xml:space="preserve"> Algorithm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Prims Algorithm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Dijkstra’s shortest path algorithm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Topological Sort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Bellman ford</w:t>
      </w:r>
    </w:p>
    <w:p w:rsidR="00BA4BC7" w:rsidRPr="0013167E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</w:pPr>
      <w:r w:rsidRPr="0013167E">
        <w:rPr>
          <w:rFonts w:ascii="Yu Gothic UI Semibold" w:eastAsia="Yu Gothic UI Semibold" w:hAnsi="Yu Gothic UI Semibold" w:cs="Segoe UI"/>
          <w:b/>
          <w:color w:val="000000" w:themeColor="text1"/>
          <w:sz w:val="28"/>
          <w:szCs w:val="24"/>
          <w:lang w:eastAsia="en-AU"/>
        </w:rPr>
        <w:t>A* pathfinding Algorithm</w:t>
      </w:r>
    </w:p>
    <w:p w:rsidR="00187A66" w:rsidRPr="00BA4BC7" w:rsidRDefault="005156A9">
      <w:pPr>
        <w:rPr>
          <w:b/>
        </w:rPr>
      </w:pPr>
    </w:p>
    <w:sectPr w:rsidR="00187A66" w:rsidRPr="00BA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8C9"/>
    <w:multiLevelType w:val="multilevel"/>
    <w:tmpl w:val="88C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4129E"/>
    <w:multiLevelType w:val="multilevel"/>
    <w:tmpl w:val="EDA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058C"/>
    <w:multiLevelType w:val="multilevel"/>
    <w:tmpl w:val="17A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E4A82"/>
    <w:multiLevelType w:val="multilevel"/>
    <w:tmpl w:val="341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C7"/>
    <w:rsid w:val="0013167E"/>
    <w:rsid w:val="00136B41"/>
    <w:rsid w:val="00143A63"/>
    <w:rsid w:val="00276792"/>
    <w:rsid w:val="002A7CBD"/>
    <w:rsid w:val="005156A9"/>
    <w:rsid w:val="00702FF3"/>
    <w:rsid w:val="008E75A8"/>
    <w:rsid w:val="00BA4BC7"/>
    <w:rsid w:val="00D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Sonett Saha</dc:creator>
  <cp:lastModifiedBy>Sonett Saha</cp:lastModifiedBy>
  <cp:revision>9</cp:revision>
  <dcterms:created xsi:type="dcterms:W3CDTF">2022-06-16T09:41:00Z</dcterms:created>
  <dcterms:modified xsi:type="dcterms:W3CDTF">2022-06-19T04:43:00Z</dcterms:modified>
</cp:coreProperties>
</file>