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Arrays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Memory management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Input and Output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proofErr w:type="spellStart"/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std</w:t>
      </w:r>
      <w:proofErr w:type="spellEnd"/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::vector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Searching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Linear Search</w:t>
      </w:r>
      <w:bookmarkStart w:id="0" w:name="_GoBack"/>
      <w:bookmarkEnd w:id="0"/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Binary Search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Modified Binary Search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Binary Search on 2D Arrays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Sorting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Insertion Sort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Selection Sort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Bubble Sort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Count Sort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Radix Sort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Cyclic Sort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Sliding window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Two Pointer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Subarray Questions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Pattern questions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Maths for DSA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Complete Bitwise Operators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Prime numbers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HCF / LCM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Sieve of Eratosthenes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Newton's Square Root Method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Number Theory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Euclidean algorithm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Advanced Concepts for CP (later in the course)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Bitwise + DP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lastRenderedPageBreak/>
        <w:t>Extended Euclidean algorithm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Modulo Properties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Modulo Multiplicative Inverse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Linear Diophantine Equations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Fermat’s Theorem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Wilson's Theorem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Lucas Theorem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Chinese Remainder Theorem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Recursion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Why recursion?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Flow of recursive programs - stacks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Convert recursion to iteration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Tree building of function calls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Tail recursion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Sorting: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Merge Sort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Quick Sort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Backtracking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Sudoku Solver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N-Queens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N-Knights</w:t>
      </w:r>
    </w:p>
    <w:p w:rsidR="00BA4BC7" w:rsidRPr="00BA4BC7" w:rsidRDefault="00BA4BC7" w:rsidP="00BA4BC7">
      <w:pPr>
        <w:numPr>
          <w:ilvl w:val="2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Maze problems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Recursion String Problems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Recursion Array Problems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Recursion Pattern Problems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Subset Questions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Space and Time Complexity Analysis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Comparisons of various cases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Solving Linear Recurrence Relations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Solving Divide and Conquer Recurrence Relations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lastRenderedPageBreak/>
        <w:t>Big-O, Big-Omega, Big-Theta Notations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Get equation of any relation easily - best and easiest approach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Complexity discussion of all the problems we do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Space Complexity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Memory Allocation of various languages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NP-Completeness and Hardness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Greedy Algorithms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Stacks &amp; Queues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Interview problems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Push efficient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Pop efficient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Queue using Stack and Vice versa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Circular Queue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Linked List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Fast and slow pointer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Cycle Detection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 xml:space="preserve">Single and Doubly </w:t>
      </w:r>
      <w:proofErr w:type="spellStart"/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LinkedList</w:t>
      </w:r>
      <w:proofErr w:type="spellEnd"/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 xml:space="preserve">Reversal of </w:t>
      </w:r>
      <w:proofErr w:type="spellStart"/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LinkedList</w:t>
      </w:r>
      <w:proofErr w:type="spellEnd"/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Dynamic Programming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Recursion + Recursion DP + Iteration + Iteration Space Optimized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Complexity Analysis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0/1 Knapsack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Subset Questions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Unbounded Knapsack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Subsequence questions</w:t>
      </w:r>
    </w:p>
    <w:p w:rsid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String DP</w:t>
      </w:r>
    </w:p>
    <w:p w:rsidR="00143A63" w:rsidRPr="00BA4BC7" w:rsidRDefault="00143A63" w:rsidP="00143A63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lastRenderedPageBreak/>
        <w:t>Trees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Binary Trees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Binary Search Trees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DFS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BFS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AVL Trees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Segment Tree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Fenwick Tree / Binary Indexed Tree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Square Root Decomposition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Heaps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Theory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Priority Queue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Heapsort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Two Heaps Method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k-way merge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Top k elements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Interval problems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proofErr w:type="spellStart"/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HashMap</w:t>
      </w:r>
      <w:proofErr w:type="spellEnd"/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Theory - how it works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Comparisons of various forms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Limitations and how to solve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 xml:space="preserve">Map using </w:t>
      </w:r>
      <w:proofErr w:type="spellStart"/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LinkedList</w:t>
      </w:r>
      <w:proofErr w:type="spellEnd"/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Map using Hash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Chaining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Probing</w:t>
      </w:r>
    </w:p>
    <w:p w:rsid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Huffman-Encoder</w:t>
      </w:r>
    </w:p>
    <w:p w:rsidR="00143A63" w:rsidRDefault="00143A63" w:rsidP="00143A63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</w:p>
    <w:p w:rsidR="00143A63" w:rsidRPr="00BA4BC7" w:rsidRDefault="00143A63" w:rsidP="00143A63">
      <w:p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lastRenderedPageBreak/>
        <w:t>Tries</w:t>
      </w:r>
    </w:p>
    <w:p w:rsidR="00BA4BC7" w:rsidRPr="00BA4BC7" w:rsidRDefault="00BA4BC7" w:rsidP="00BA4BC7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Graphs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Introduction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BFS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DFS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Working with graph components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Minimum Spanning Trees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proofErr w:type="spellStart"/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Kruskal</w:t>
      </w:r>
      <w:proofErr w:type="spellEnd"/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 xml:space="preserve"> Algorithm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Prims Algorithm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Dijkstra’s shortest path algorithm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Topological Sort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Bellman ford</w:t>
      </w:r>
    </w:p>
    <w:p w:rsidR="00BA4BC7" w:rsidRPr="00BA4BC7" w:rsidRDefault="00BA4BC7" w:rsidP="00BA4BC7">
      <w:pPr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</w:pPr>
      <w:r w:rsidRPr="00BA4BC7">
        <w:rPr>
          <w:rFonts w:ascii="Segoe UI" w:eastAsia="Times New Roman" w:hAnsi="Segoe UI" w:cs="Segoe UI"/>
          <w:b/>
          <w:color w:val="000000" w:themeColor="text1"/>
          <w:sz w:val="28"/>
          <w:szCs w:val="24"/>
          <w:lang w:eastAsia="en-AU"/>
        </w:rPr>
        <w:t>A* pathfinding Algorithm</w:t>
      </w:r>
    </w:p>
    <w:p w:rsidR="00187A66" w:rsidRPr="00BA4BC7" w:rsidRDefault="00143A63">
      <w:pPr>
        <w:rPr>
          <w:b/>
        </w:rPr>
      </w:pPr>
    </w:p>
    <w:sectPr w:rsidR="00187A66" w:rsidRPr="00BA4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8C9"/>
    <w:multiLevelType w:val="multilevel"/>
    <w:tmpl w:val="88C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4129E"/>
    <w:multiLevelType w:val="multilevel"/>
    <w:tmpl w:val="EDA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3058C"/>
    <w:multiLevelType w:val="multilevel"/>
    <w:tmpl w:val="17A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6E4A82"/>
    <w:multiLevelType w:val="multilevel"/>
    <w:tmpl w:val="3412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C7"/>
    <w:rsid w:val="00136B41"/>
    <w:rsid w:val="00143A63"/>
    <w:rsid w:val="002A7CBD"/>
    <w:rsid w:val="00BA4BC7"/>
    <w:rsid w:val="00D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Sonett Saha</dc:creator>
  <cp:lastModifiedBy>Sonett Saha</cp:lastModifiedBy>
  <cp:revision>3</cp:revision>
  <dcterms:created xsi:type="dcterms:W3CDTF">2022-06-16T09:41:00Z</dcterms:created>
  <dcterms:modified xsi:type="dcterms:W3CDTF">2022-06-16T09:47:00Z</dcterms:modified>
</cp:coreProperties>
</file>