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422" w:rsidRPr="00624A59" w:rsidRDefault="005E64D6" w:rsidP="004A442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4A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BASIC PROGRAMMING QUESTIONS REGARDING TO C LANGUAGE</w:t>
      </w:r>
    </w:p>
    <w:p w:rsidR="004A4422" w:rsidRPr="009B7F7E" w:rsidRDefault="004A4422" w:rsidP="00136912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WAP to check A character is a vowel or consonant</w:t>
      </w:r>
    </w:p>
    <w:p w:rsidR="004A4422" w:rsidRPr="009B7F7E" w:rsidRDefault="004A4422" w:rsidP="008723F4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WAP to check A character is an alphabet or not</w:t>
      </w:r>
    </w:p>
    <w:p w:rsidR="004A4422" w:rsidRPr="009B7F7E" w:rsidRDefault="004A4422" w:rsidP="008723F4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proofErr w:type="spellStart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Ascii</w:t>
      </w:r>
      <w:proofErr w:type="spellEnd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values of a character</w:t>
      </w:r>
    </w:p>
    <w:p w:rsidR="007A1533" w:rsidRPr="009B7F7E" w:rsidRDefault="004A4422" w:rsidP="00ED6D3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D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00"/>
        </w:rPr>
        <w:t>WAP to identify A number is positive or negative</w:t>
      </w:r>
    </w:p>
    <w:p w:rsidR="007A1533" w:rsidRPr="009B7F7E" w:rsidRDefault="007A1533" w:rsidP="00ED6D3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 number is even or odd</w:t>
      </w:r>
    </w:p>
    <w:p w:rsidR="007A1533" w:rsidRPr="009B7F7E" w:rsidRDefault="007A1533" w:rsidP="00ED6D3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Swap two numbers without third variable</w:t>
      </w:r>
    </w:p>
    <w:p w:rsidR="007A1533" w:rsidRPr="009B7F7E" w:rsidRDefault="007A1533" w:rsidP="00ED6D3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Area of a circle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(radius value user given) </w:t>
      </w:r>
    </w:p>
    <w:p w:rsidR="007A1533" w:rsidRPr="009B7F7E" w:rsidRDefault="007A1533" w:rsidP="00A72628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LCM of two numbers</w:t>
      </w:r>
    </w:p>
    <w:p w:rsidR="007A1533" w:rsidRPr="009B7F7E" w:rsidRDefault="007A1533" w:rsidP="00A72628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GCD of two numbers</w:t>
      </w:r>
    </w:p>
    <w:p w:rsidR="007A1533" w:rsidRPr="009B7F7E" w:rsidRDefault="007A1533" w:rsidP="00820048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Greatest of two numbers</w:t>
      </w:r>
    </w:p>
    <w:p w:rsidR="007A1533" w:rsidRPr="009B7F7E" w:rsidRDefault="007A1533" w:rsidP="00820048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Greatest of three numbers</w:t>
      </w:r>
    </w:p>
    <w:p w:rsidR="007A1533" w:rsidRPr="009B7F7E" w:rsidRDefault="007A1533" w:rsidP="00145358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Number of digits in an integer</w:t>
      </w:r>
    </w:p>
    <w:p w:rsidR="007A1533" w:rsidRPr="009B7F7E" w:rsidRDefault="007A1533" w:rsidP="009C711D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Sum of digits of a number</w:t>
      </w:r>
    </w:p>
    <w:p w:rsidR="007A1533" w:rsidRPr="009B7F7E" w:rsidRDefault="007A1533" w:rsidP="009C711D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Sum of N natural numbers</w:t>
      </w:r>
    </w:p>
    <w:p w:rsidR="007A1533" w:rsidRPr="009B7F7E" w:rsidRDefault="007A1533" w:rsidP="009C711D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Sum of numbers in a given range</w:t>
      </w:r>
    </w:p>
    <w:p w:rsidR="007A1533" w:rsidRPr="009B7F7E" w:rsidRDefault="007A1533" w:rsidP="00E64783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Reverse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 given number</w:t>
      </w:r>
    </w:p>
    <w:p w:rsidR="007A1533" w:rsidRPr="009B7F7E" w:rsidRDefault="007A1533" w:rsidP="00B6752E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Factorial of a number</w:t>
      </w:r>
    </w:p>
    <w:p w:rsidR="007A1533" w:rsidRPr="009B7F7E" w:rsidRDefault="007A1533" w:rsidP="00B6752E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Fibonacci series up to n </w:t>
      </w:r>
    </w:p>
    <w:p w:rsidR="007A1533" w:rsidRPr="009B7F7E" w:rsidRDefault="007A1533" w:rsidP="00B6752E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Leap year or not</w:t>
      </w:r>
    </w:p>
    <w:p w:rsidR="007A1533" w:rsidRPr="009B7F7E" w:rsidRDefault="007A1533" w:rsidP="004E6343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Prime number or not</w:t>
      </w:r>
      <w:bookmarkStart w:id="0" w:name="_GoBack"/>
      <w:bookmarkEnd w:id="0"/>
    </w:p>
    <w:p w:rsidR="007A1533" w:rsidRPr="009B7F7E" w:rsidRDefault="007A1533" w:rsidP="004E6343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Palindrome or not</w:t>
      </w:r>
    </w:p>
    <w:p w:rsidR="007A1533" w:rsidRPr="009B7F7E" w:rsidRDefault="007A1533" w:rsidP="00CD5C2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Armstrong number or not</w:t>
      </w:r>
    </w:p>
    <w:p w:rsidR="007A1533" w:rsidRPr="009B7F7E" w:rsidRDefault="007A1533" w:rsidP="00B1493F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Strong number or not</w:t>
      </w:r>
    </w:p>
    <w:p w:rsidR="007A1533" w:rsidRPr="009B7F7E" w:rsidRDefault="007A1533" w:rsidP="00725711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Perfect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Friendly pair or not (amicable or not)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Automorphic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proofErr w:type="spellStart"/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Harshad</w:t>
      </w:r>
      <w:proofErr w:type="spellEnd"/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Abundant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Power of a number</w:t>
      </w:r>
    </w:p>
    <w:p w:rsidR="00871775" w:rsidRPr="009B7F7E" w:rsidRDefault="007A1533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Factors of a number</w:t>
      </w:r>
    </w:p>
    <w:p w:rsidR="00871775" w:rsidRPr="009B7F7E" w:rsidRDefault="002B4100" w:rsidP="009C3CF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Prime numbers in a given range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Armstrong numbers between two intervals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hyperlink r:id="rId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Can a number be expressed as a sum of two prime numbers”—WAP to </w:t>
        </w:r>
        <w:proofErr w:type="spellStart"/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exaplain</w:t>
        </w:r>
        <w:proofErr w:type="spellEnd"/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?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Replace all 0’s with 1 in a given integer</w:t>
        </w:r>
      </w:hyperlink>
    </w:p>
    <w:p w:rsidR="00871775" w:rsidRPr="009B7F7E" w:rsidRDefault="002B4100" w:rsidP="00881E8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Binary to decimal conversion</w:t>
        </w:r>
      </w:hyperlink>
    </w:p>
    <w:p w:rsidR="00871775" w:rsidRPr="009B7F7E" w:rsidRDefault="002B4100" w:rsidP="00881E8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Decimal to binary conversion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Decimal to octal conversion</w:t>
        </w:r>
      </w:hyperlink>
    </w:p>
    <w:p w:rsidR="002B4100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3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Octal to decimal conversion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WAP </w:t>
      </w:r>
      <w:hyperlink r:id="rId1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Binary to octal conversion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Octal to binary conversion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1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Convert digit/number to words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1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Number of days in a given month of a given year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1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Permutations in which n people can occupy r seats in a theatre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1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Number of integers which has exactly 9 divisors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2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Roots of a quadratic equation</w:t>
        </w:r>
      </w:hyperlink>
    </w:p>
    <w:p w:rsidR="0057046F" w:rsidRPr="009B7F7E" w:rsidRDefault="0057046F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Solid rectangle star pattern</w:t>
        </w:r>
      </w:hyperlink>
    </w:p>
    <w:p w:rsidR="0057046F" w:rsidRPr="009B7F7E" w:rsidRDefault="0057046F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2" w:history="1">
        <w:proofErr w:type="spellStart"/>
        <w:r w:rsidR="00777AD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holow</w:t>
        </w:r>
        <w:proofErr w:type="spellEnd"/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rectangle star pattern</w:t>
        </w:r>
      </w:hyperlink>
    </w:p>
    <w:p w:rsidR="0057046F" w:rsidRPr="0057046F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3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Pyramid pattern using stars</w:t>
        </w:r>
      </w:hyperlink>
    </w:p>
    <w:p w:rsidR="00777AD0" w:rsidRPr="009B7F7E" w:rsidRDefault="00777AD0" w:rsidP="00777A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4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Pyramid pattern using numbers</w:t>
        </w:r>
      </w:hyperlink>
    </w:p>
    <w:p w:rsidR="0057046F" w:rsidRPr="0057046F" w:rsidRDefault="00777AD0" w:rsidP="00777A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Diamond pattern </w:t>
        </w:r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using stars</w:t>
        </w:r>
      </w:hyperlink>
    </w:p>
    <w:p w:rsidR="0057046F" w:rsidRPr="0057046F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Diamond pattern </w:t>
        </w:r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using numbers</w:t>
        </w:r>
      </w:hyperlink>
    </w:p>
    <w:p w:rsidR="0057046F" w:rsidRPr="0057046F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7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Floyd’s triangle</w:t>
        </w:r>
      </w:hyperlink>
    </w:p>
    <w:p w:rsidR="0057046F" w:rsidRPr="009B7F7E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8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Pascal triangle</w:t>
        </w:r>
      </w:hyperlink>
    </w:p>
    <w:p w:rsidR="00D70940" w:rsidRPr="00D70940" w:rsidRDefault="00D70940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2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Smallest and largest element in an array</w:t>
        </w:r>
      </w:hyperlink>
    </w:p>
    <w:p w:rsidR="00D70940" w:rsidRPr="007E699D" w:rsidRDefault="00D70940" w:rsidP="007E699D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E69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30" w:history="1">
        <w:r w:rsidRPr="007E699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elements in an array</w:t>
        </w:r>
      </w:hyperlink>
    </w:p>
    <w:p w:rsidR="00D70940" w:rsidRPr="00D70940" w:rsidRDefault="00D70940" w:rsidP="009D5D82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Check if two arrays are the same or not</w:t>
        </w:r>
      </w:hyperlink>
    </w:p>
    <w:p w:rsidR="00D70940" w:rsidRPr="00D70940" w:rsidRDefault="00D70940" w:rsidP="009B4B5E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3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positive square elements in an array</w:t>
        </w:r>
      </w:hyperlink>
    </w:p>
    <w:p w:rsidR="00D70940" w:rsidRPr="00D70940" w:rsidRDefault="00D70940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00"/>
        </w:rPr>
        <w:t xml:space="preserve">WAP to identify </w:t>
      </w:r>
      <w:hyperlink r:id="rId33" w:history="1">
        <w:r w:rsidRPr="00E72FC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shd w:val="clear" w:color="auto" w:fill="FFFF00"/>
          </w:rPr>
          <w:t>Second smallest element in an array</w:t>
        </w:r>
      </w:hyperlink>
    </w:p>
    <w:p w:rsidR="00D70940" w:rsidRPr="00D70940" w:rsidRDefault="00D70940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Sorting the elements of an array</w:t>
        </w:r>
      </w:hyperlink>
    </w:p>
    <w:p w:rsidR="00D70940" w:rsidRPr="00D70940" w:rsidRDefault="00D70940" w:rsidP="00BB21B6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Reversing an array</w:t>
        </w:r>
      </w:hyperlink>
    </w:p>
    <w:p w:rsidR="00D70940" w:rsidRPr="00D70940" w:rsidRDefault="00D70940" w:rsidP="00F00E0F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3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Longest palindrome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Count distinct elements of an array 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and count </w:t>
      </w:r>
      <w:hyperlink r:id="rId3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Non-repeating elements of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and count </w:t>
      </w:r>
      <w:hyperlink r:id="rId3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Repeating elements in an array</w:t>
        </w:r>
      </w:hyperlink>
    </w:p>
    <w:p w:rsidR="00D70940" w:rsidRPr="00D70940" w:rsidRDefault="00D70940" w:rsidP="008E4D55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4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Remove duplicate elements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Minimum scalar product of two vectors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Maximum scalar product of two vectors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3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Triplets with a given sum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Number of even and odd elements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Frequency of each element of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Symmetric pairs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4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Arrays are disjoint or not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4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Array is a subset of another array or not</w:t>
        </w:r>
      </w:hyperlink>
    </w:p>
    <w:p w:rsidR="00D70940" w:rsidRPr="009B7F7E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4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Sort elements of an array by frequency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operate </w:t>
      </w:r>
      <w:hyperlink r:id="rId5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Circular rotation of an array by K positions</w:t>
        </w:r>
      </w:hyperlink>
    </w:p>
    <w:p w:rsidR="00226A31" w:rsidRPr="009B7F7E" w:rsidRDefault="00D70940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5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Merge two sorted arrays</w:t>
        </w:r>
      </w:hyperlink>
      <w:r w:rsidRPr="00D709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D70940" w:rsidRPr="00D70940" w:rsidRDefault="00226A31" w:rsidP="00226A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2" w:history="1">
        <w:r w:rsidR="00D7094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all odd frequency elements in an array</w:t>
        </w:r>
      </w:hyperlink>
    </w:p>
    <w:p w:rsidR="00D70940" w:rsidRPr="00D70940" w:rsidRDefault="00226A31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3" w:history="1">
        <w:r w:rsidR="00D7094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Median of two sorted arrays</w:t>
        </w:r>
      </w:hyperlink>
    </w:p>
    <w:p w:rsidR="00D70940" w:rsidRPr="00D70940" w:rsidRDefault="00226A31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solve </w:t>
      </w:r>
      <w:hyperlink r:id="rId54" w:history="1">
        <w:r w:rsidR="00D7094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0-1 Knapsack problem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operate </w:t>
      </w:r>
      <w:hyperlink r:id="rId5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Matrix operations (Addition, subtraction and multiplication)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Transpose  of a matrix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5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Upper triangular matrix or not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5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Lower triangular matrix or not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the maximum element in a row</w:t>
        </w:r>
      </w:hyperlink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an matrix</w:t>
      </w:r>
    </w:p>
    <w:p w:rsidR="00871775" w:rsidRPr="009B7F7E" w:rsidRDefault="0087177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WAP to find out </w:t>
      </w:r>
      <w:hyperlink r:id="rId6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the maximum element in a column</w:t>
        </w:r>
      </w:hyperlink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an matrix</w:t>
      </w:r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6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each row and column of a matrix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6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boundary elements of a matrix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63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Matrix in a spiral form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6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Rotate the matrix by K times</w:t>
        </w:r>
      </w:hyperlink>
    </w:p>
    <w:p w:rsidR="009B7F7E" w:rsidRPr="009B7F7E" w:rsidRDefault="00871775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operate </w:t>
      </w:r>
      <w:hyperlink r:id="rId6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Matrix rotation by 90 degrees clockwise and anticlockwise</w:t>
        </w:r>
      </w:hyperlink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 to operate basi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 string operations(</w:t>
      </w:r>
      <w:proofErr w:type="spellStart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copy,concat,compare</w:t>
      </w:r>
      <w:proofErr w:type="spellEnd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B7F7E" w:rsidRPr="009B7F7E" w:rsidRDefault="009B7F7E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length of the string without using </w:t>
      </w:r>
      <w:proofErr w:type="spellStart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strlen</w:t>
      </w:r>
      <w:proofErr w:type="spellEnd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() function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Toggle each character in a string</w:t>
      </w:r>
    </w:p>
    <w:p w:rsidR="009B7F7E" w:rsidRPr="009B7F7E" w:rsidRDefault="009B7F7E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count the number of vowels in a string</w:t>
      </w:r>
    </w:p>
    <w:p w:rsidR="009B7F7E" w:rsidRPr="009B7F7E" w:rsidRDefault="009B7F7E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remove vowels from a string</w:t>
      </w:r>
    </w:p>
    <w:p w:rsidR="009B7F7E" w:rsidRPr="009B7F7E" w:rsidRDefault="009B7F7E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String is a palindrome or not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sort a string in alphabetical order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remove brackets from an algebraic expression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remove spaces from a string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Count the sum of numbers in a string</w:t>
      </w:r>
    </w:p>
    <w:p w:rsidR="009B7F7E" w:rsidRPr="009B7F7E" w:rsidRDefault="009B7F7E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Frequency of characters in a string</w:t>
      </w:r>
    </w:p>
    <w:p w:rsidR="009B7F7E" w:rsidRPr="009B7F7E" w:rsidRDefault="009B7F7E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Replace substring in a string</w:t>
      </w:r>
    </w:p>
    <w:p w:rsidR="009B7F7E" w:rsidRPr="00801E75" w:rsidRDefault="009B7F7E" w:rsidP="009F720D">
      <w:pPr>
        <w:pStyle w:val="ListParagraph"/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Reverse a string</w:t>
      </w:r>
    </w:p>
    <w:p w:rsidR="00801E75" w:rsidRPr="00801E75" w:rsidRDefault="00801E7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WAP to a</w:t>
      </w:r>
      <w:r w:rsidRPr="00801E75">
        <w:rPr>
          <w:rFonts w:ascii="Times New Roman" w:hAnsi="Times New Roman" w:cs="Times New Roman"/>
          <w:color w:val="000000" w:themeColor="text1"/>
          <w:sz w:val="24"/>
          <w:szCs w:val="24"/>
        </w:rPr>
        <w:t>dd Two Complex Numbers by Passing Structure to a Function</w:t>
      </w:r>
    </w:p>
    <w:p w:rsidR="00801E75" w:rsidRDefault="008A5F54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8A5F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Generate Multiplication Table</w:t>
      </w:r>
    </w:p>
    <w:p w:rsidR="002B3037" w:rsidRDefault="002B3037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2B30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Find the Sum of Natural Numbers using Recursion</w:t>
      </w:r>
    </w:p>
    <w:p w:rsidR="007332B3" w:rsidRDefault="007332B3" w:rsidP="00E72FC0">
      <w:pPr>
        <w:pStyle w:val="ListParagraph"/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 to reverse a sentence by using recursion</w:t>
      </w:r>
    </w:p>
    <w:p w:rsidR="007332B3" w:rsidRDefault="007332B3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 to calculate the power by using recursion</w:t>
      </w:r>
    </w:p>
    <w:p w:rsidR="007332B3" w:rsidRDefault="00174998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r w:rsidRPr="001749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Access Array Elements Using Pointer</w:t>
      </w:r>
    </w:p>
    <w:p w:rsidR="00174998" w:rsidRDefault="003E1B2A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3E1B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Add Two Distances (in inch-feet system) using Structures</w:t>
      </w:r>
    </w:p>
    <w:p w:rsidR="003E1B2A" w:rsidRDefault="00F140D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r w:rsidR="00DC7FD8" w:rsidRPr="00DC7F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Store Information Using Structures with Dynamically Memory Allocation</w:t>
      </w:r>
    </w:p>
    <w:p w:rsidR="00F140D5" w:rsidRDefault="00F140D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F140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Calculate Difference </w:t>
      </w:r>
      <w:r w:rsidR="00A066BE" w:rsidRPr="00F140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between</w:t>
      </w:r>
      <w:r w:rsidRPr="00F140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Two Time Periods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using structure.</w:t>
      </w:r>
    </w:p>
    <w:p w:rsidR="00801E75" w:rsidRPr="009B7F7E" w:rsidRDefault="00801E75" w:rsidP="00801E7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B71ED" w:rsidRPr="009B7F7E" w:rsidRDefault="008B71ED" w:rsidP="009B7F7E">
      <w:pPr>
        <w:tabs>
          <w:tab w:val="left" w:pos="38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B71ED" w:rsidRPr="009B7F7E" w:rsidSect="00C7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050C"/>
    <w:multiLevelType w:val="multilevel"/>
    <w:tmpl w:val="B840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A96E61"/>
    <w:multiLevelType w:val="multilevel"/>
    <w:tmpl w:val="B41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E164C8"/>
    <w:multiLevelType w:val="multilevel"/>
    <w:tmpl w:val="454C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D42648"/>
    <w:multiLevelType w:val="multilevel"/>
    <w:tmpl w:val="BCDA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9B2BF9"/>
    <w:multiLevelType w:val="multilevel"/>
    <w:tmpl w:val="6E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E787A0A"/>
    <w:multiLevelType w:val="hybridMultilevel"/>
    <w:tmpl w:val="5FDE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4422"/>
    <w:rsid w:val="00136912"/>
    <w:rsid w:val="00145358"/>
    <w:rsid w:val="00174998"/>
    <w:rsid w:val="0022283C"/>
    <w:rsid w:val="00226A31"/>
    <w:rsid w:val="002B3037"/>
    <w:rsid w:val="002B4100"/>
    <w:rsid w:val="003E1B2A"/>
    <w:rsid w:val="004A4422"/>
    <w:rsid w:val="004B373E"/>
    <w:rsid w:val="004E6343"/>
    <w:rsid w:val="0057046F"/>
    <w:rsid w:val="005E64D6"/>
    <w:rsid w:val="00624A59"/>
    <w:rsid w:val="006B0C5B"/>
    <w:rsid w:val="00725711"/>
    <w:rsid w:val="007332B3"/>
    <w:rsid w:val="00777AD0"/>
    <w:rsid w:val="007A1533"/>
    <w:rsid w:val="007E699D"/>
    <w:rsid w:val="00801E75"/>
    <w:rsid w:val="00820048"/>
    <w:rsid w:val="00871775"/>
    <w:rsid w:val="008723F4"/>
    <w:rsid w:val="00881E86"/>
    <w:rsid w:val="008A5F54"/>
    <w:rsid w:val="008B71ED"/>
    <w:rsid w:val="008E4D55"/>
    <w:rsid w:val="009B4B5E"/>
    <w:rsid w:val="009B7F7E"/>
    <w:rsid w:val="009C3CF6"/>
    <w:rsid w:val="009C711D"/>
    <w:rsid w:val="009D5D82"/>
    <w:rsid w:val="009F720D"/>
    <w:rsid w:val="00A066BE"/>
    <w:rsid w:val="00A51BCA"/>
    <w:rsid w:val="00A72628"/>
    <w:rsid w:val="00B1493F"/>
    <w:rsid w:val="00B6752E"/>
    <w:rsid w:val="00BB21B6"/>
    <w:rsid w:val="00BF2475"/>
    <w:rsid w:val="00C75902"/>
    <w:rsid w:val="00CD5C26"/>
    <w:rsid w:val="00D40F8B"/>
    <w:rsid w:val="00D70940"/>
    <w:rsid w:val="00DC7FD8"/>
    <w:rsid w:val="00E64783"/>
    <w:rsid w:val="00E72FC0"/>
    <w:rsid w:val="00EA0CED"/>
    <w:rsid w:val="00ED6D36"/>
    <w:rsid w:val="00F00E0F"/>
    <w:rsid w:val="00F1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41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prep.in/convert-octal-to-decimal-number-faceprep/" TargetMode="External"/><Relationship Id="rId18" Type="http://schemas.openxmlformats.org/officeDocument/2006/relationships/hyperlink" Target="https://www.faceprep.in/find-all-possible-permutations-in-which-n-people-can-occupy-r-seats-in-a-theater/" TargetMode="External"/><Relationship Id="rId26" Type="http://schemas.openxmlformats.org/officeDocument/2006/relationships/hyperlink" Target="https://www.faceprep.in/diamond-pattern-printing-using-numbers/" TargetMode="External"/><Relationship Id="rId39" Type="http://schemas.openxmlformats.org/officeDocument/2006/relationships/hyperlink" Target="https://www.faceprep.in/find-repeating-element-in-an-array/" TargetMode="External"/><Relationship Id="rId21" Type="http://schemas.openxmlformats.org/officeDocument/2006/relationships/hyperlink" Target="https://www.faceprep.in/print-solid-and-hollow-rectangle-star-pattern/" TargetMode="External"/><Relationship Id="rId34" Type="http://schemas.openxmlformats.org/officeDocument/2006/relationships/hyperlink" Target="https://www.faceprep.in/procoder/knowledgebase/bubble-sort/" TargetMode="External"/><Relationship Id="rId42" Type="http://schemas.openxmlformats.org/officeDocument/2006/relationships/hyperlink" Target="https://www.faceprep.in/program-to-find-the-maximum-scalar-product-of-two-vectors/" TargetMode="External"/><Relationship Id="rId47" Type="http://schemas.openxmlformats.org/officeDocument/2006/relationships/hyperlink" Target="https://www.faceprep.in/check-if-the-given-arrays-are-disjoint/" TargetMode="External"/><Relationship Id="rId50" Type="http://schemas.openxmlformats.org/officeDocument/2006/relationships/hyperlink" Target="https://www.faceprep.in/procoder/knowledgebase/circular-rotation-of-an-array-by-k-positions/" TargetMode="External"/><Relationship Id="rId55" Type="http://schemas.openxmlformats.org/officeDocument/2006/relationships/hyperlink" Target="https://www.faceprep.in/program-to-perform-matrix-addition-matrix-subtraction-matrix-multiplication/" TargetMode="External"/><Relationship Id="rId63" Type="http://schemas.openxmlformats.org/officeDocument/2006/relationships/hyperlink" Target="https://www.faceprep.in/print-the-elements-of-a-matrix-in-spiral-form/" TargetMode="External"/><Relationship Id="rId7" Type="http://schemas.openxmlformats.org/officeDocument/2006/relationships/hyperlink" Target="https://www.faceprep.in/print-the-armstrong-numbers-between-the-two-interva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prep.in/convert-a-given-number-to-words/" TargetMode="External"/><Relationship Id="rId29" Type="http://schemas.openxmlformats.org/officeDocument/2006/relationships/hyperlink" Target="https://www.faceprep.in/find-smallest-and-largest-element-in-an-arr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prep.in/prime-numbers-in-a-given-range/" TargetMode="External"/><Relationship Id="rId11" Type="http://schemas.openxmlformats.org/officeDocument/2006/relationships/hyperlink" Target="https://www.faceprep.in/convert-a-number-from-decimal-to-binary/" TargetMode="External"/><Relationship Id="rId24" Type="http://schemas.openxmlformats.org/officeDocument/2006/relationships/hyperlink" Target="https://www.faceprep.in/pyramid-pattern-printing-using-numbers-or-pyramid-number-patterns/" TargetMode="External"/><Relationship Id="rId32" Type="http://schemas.openxmlformats.org/officeDocument/2006/relationships/hyperlink" Target="https://www.faceprep.in/find-the-sum-of-perfect-square-elements-in-an-array/" TargetMode="External"/><Relationship Id="rId37" Type="http://schemas.openxmlformats.org/officeDocument/2006/relationships/hyperlink" Target="https://www.faceprep.in/find-non-repeating-element-in-an-array/" TargetMode="External"/><Relationship Id="rId40" Type="http://schemas.openxmlformats.org/officeDocument/2006/relationships/hyperlink" Target="https://www.faceprep.in/program-to-remove-duplicate-elements-in-an-array/" TargetMode="External"/><Relationship Id="rId45" Type="http://schemas.openxmlformats.org/officeDocument/2006/relationships/hyperlink" Target="https://www.faceprep.in/find-the-frequency-of-each-element-of-an-array/" TargetMode="External"/><Relationship Id="rId53" Type="http://schemas.openxmlformats.org/officeDocument/2006/relationships/hyperlink" Target="https://www.faceprep.in/find-the-median-of-two-sorted-arrays/" TargetMode="External"/><Relationship Id="rId58" Type="http://schemas.openxmlformats.org/officeDocument/2006/relationships/hyperlink" Target="https://www.faceprep.in/find-if-the-given-matrix-is-lower-triangular-or-not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faceprep.in/convert-a-number-from-octal-to-binary/" TargetMode="External"/><Relationship Id="rId23" Type="http://schemas.openxmlformats.org/officeDocument/2006/relationships/hyperlink" Target="https://www.faceprep.in/pyramid-pattern-using-stars-or-pyramid-star-patterns/" TargetMode="External"/><Relationship Id="rId28" Type="http://schemas.openxmlformats.org/officeDocument/2006/relationships/hyperlink" Target="https://www.faceprep.in/program-to-print-pascals-triangle/" TargetMode="External"/><Relationship Id="rId36" Type="http://schemas.openxmlformats.org/officeDocument/2006/relationships/hyperlink" Target="https://www.faceprep.in/largest-palindrome-in-an-array/" TargetMode="External"/><Relationship Id="rId49" Type="http://schemas.openxmlformats.org/officeDocument/2006/relationships/hyperlink" Target="https://www.faceprep.in/sort-elements-by-frequency-in-an-array/" TargetMode="External"/><Relationship Id="rId57" Type="http://schemas.openxmlformats.org/officeDocument/2006/relationships/hyperlink" Target="https://www.faceprep.in/find-if-the-given-matrix-is-upper-triangular-or-not/" TargetMode="External"/><Relationship Id="rId61" Type="http://schemas.openxmlformats.org/officeDocument/2006/relationships/hyperlink" Target="https://www.faceprep.in/sum-of-elements-in-each-row-and-each-column-of-the-given-matrix/" TargetMode="External"/><Relationship Id="rId10" Type="http://schemas.openxmlformats.org/officeDocument/2006/relationships/hyperlink" Target="https://www.faceprep.in/convert-the-given-binary-number-into-decimal-faceprep/" TargetMode="External"/><Relationship Id="rId19" Type="http://schemas.openxmlformats.org/officeDocument/2006/relationships/hyperlink" Target="https://www.faceprep.in/find-the-number-of-integers-with-exactly-9-divisors/" TargetMode="External"/><Relationship Id="rId31" Type="http://schemas.openxmlformats.org/officeDocument/2006/relationships/hyperlink" Target="https://www.faceprep.in/program-to-check-if-two-arrays-are-equal-or-not/" TargetMode="External"/><Relationship Id="rId44" Type="http://schemas.openxmlformats.org/officeDocument/2006/relationships/hyperlink" Target="https://www.faceprep.in/program-to-count-the-number-of-even-and-odd-elements-in-an-array/" TargetMode="External"/><Relationship Id="rId52" Type="http://schemas.openxmlformats.org/officeDocument/2006/relationships/hyperlink" Target="https://www.faceprep.in/find-the-sum-of-all-odd-frequency-elements-in-an-array/" TargetMode="External"/><Relationship Id="rId60" Type="http://schemas.openxmlformats.org/officeDocument/2006/relationships/hyperlink" Target="https://www.faceprep.in/find-the-minimum-and-maximum-element-in-each-column-of-a-matrix/" TargetMode="External"/><Relationship Id="rId65" Type="http://schemas.openxmlformats.org/officeDocument/2006/relationships/hyperlink" Target="https://www.faceprep.in/procoder/knowledgebase/matrix-rotation-by-90-degrees-in-clockwise-and-anti-clockwise-direc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prep.in/program-to-replace-all-0s-with-1-in-a-given-integer/" TargetMode="External"/><Relationship Id="rId14" Type="http://schemas.openxmlformats.org/officeDocument/2006/relationships/hyperlink" Target="https://www.faceprep.in/convert-a-number-from-binary-to-octal/" TargetMode="External"/><Relationship Id="rId22" Type="http://schemas.openxmlformats.org/officeDocument/2006/relationships/hyperlink" Target="https://www.faceprep.in/print-solid-and-hollow-rectangle-star-pattern/" TargetMode="External"/><Relationship Id="rId27" Type="http://schemas.openxmlformats.org/officeDocument/2006/relationships/hyperlink" Target="https://www.faceprep.in/program-to-print-floyds-triangle/" TargetMode="External"/><Relationship Id="rId30" Type="http://schemas.openxmlformats.org/officeDocument/2006/relationships/hyperlink" Target="https://www.faceprep.in/program-to-find-the-sum-of-elements-in-a-given-array/" TargetMode="External"/><Relationship Id="rId35" Type="http://schemas.openxmlformats.org/officeDocument/2006/relationships/hyperlink" Target="https://www.faceprep.in/program-to-reverse-an-array/" TargetMode="External"/><Relationship Id="rId43" Type="http://schemas.openxmlformats.org/officeDocument/2006/relationships/hyperlink" Target="https://www.faceprep.in/find-all-triplets-with-the-given-sum/" TargetMode="External"/><Relationship Id="rId48" Type="http://schemas.openxmlformats.org/officeDocument/2006/relationships/hyperlink" Target="https://www.faceprep.in/find-if-an-array-is-a-subset-of-another-array/" TargetMode="External"/><Relationship Id="rId56" Type="http://schemas.openxmlformats.org/officeDocument/2006/relationships/hyperlink" Target="https://www.faceprep.in/find-the-transpose-of-a-matrix/" TargetMode="External"/><Relationship Id="rId64" Type="http://schemas.openxmlformats.org/officeDocument/2006/relationships/hyperlink" Target="https://www.faceprep.in/procoder/knowledgebase/rotate-the-matrix-by-k-times/" TargetMode="External"/><Relationship Id="rId8" Type="http://schemas.openxmlformats.org/officeDocument/2006/relationships/hyperlink" Target="https://www.faceprep.in/check-whether-a-number-can-be-expressed-as-a-sum-of-two-prime-numbers/" TargetMode="External"/><Relationship Id="rId51" Type="http://schemas.openxmlformats.org/officeDocument/2006/relationships/hyperlink" Target="https://www.faceprep.in/merge-two-sorted-arrays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faceprep.in/convert-decimal-to-octal-number/" TargetMode="External"/><Relationship Id="rId17" Type="http://schemas.openxmlformats.org/officeDocument/2006/relationships/hyperlink" Target="https://www.faceprep.in/find-the-number-of-days-in-a-given-month-of-a-given-year/" TargetMode="External"/><Relationship Id="rId25" Type="http://schemas.openxmlformats.org/officeDocument/2006/relationships/hyperlink" Target="https://www.faceprep.in/diamond-pattern-printing-using-stars/" TargetMode="External"/><Relationship Id="rId33" Type="http://schemas.openxmlformats.org/officeDocument/2006/relationships/hyperlink" Target="https://www.faceprep.in/find-the-second-smallest-element-in-an-array/" TargetMode="External"/><Relationship Id="rId38" Type="http://schemas.openxmlformats.org/officeDocument/2006/relationships/hyperlink" Target="https://www.faceprep.in/find-non-repeating-element-in-an-array/" TargetMode="External"/><Relationship Id="rId46" Type="http://schemas.openxmlformats.org/officeDocument/2006/relationships/hyperlink" Target="https://www.faceprep.in/program-to-find-all-symmetric-pairs-in-an-array/" TargetMode="External"/><Relationship Id="rId59" Type="http://schemas.openxmlformats.org/officeDocument/2006/relationships/hyperlink" Target="https://www.faceprep.in/find-the-minimum-and-maximum-element-in-each-row-of-a-matrix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faceprep.in/find-all-the-roots-of-a-quadratic-equation/" TargetMode="External"/><Relationship Id="rId41" Type="http://schemas.openxmlformats.org/officeDocument/2006/relationships/hyperlink" Target="https://www.faceprep.in/program-to-find-the-minimum-scalar-product-of-two-vectors/" TargetMode="External"/><Relationship Id="rId54" Type="http://schemas.openxmlformats.org/officeDocument/2006/relationships/hyperlink" Target="https://www.faceprep.in/0-1-knapsack-problem/" TargetMode="External"/><Relationship Id="rId62" Type="http://schemas.openxmlformats.org/officeDocument/2006/relationships/hyperlink" Target="https://www.faceprep.in/print-the-sum-of-boundary-elements-of-a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</dc:creator>
  <cp:keywords/>
  <dc:description/>
  <cp:lastModifiedBy>Sonett Saha</cp:lastModifiedBy>
  <cp:revision>57</cp:revision>
  <dcterms:created xsi:type="dcterms:W3CDTF">2020-01-28T06:41:00Z</dcterms:created>
  <dcterms:modified xsi:type="dcterms:W3CDTF">2022-06-06T12:01:00Z</dcterms:modified>
</cp:coreProperties>
</file>