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BD30" w14:textId="420F27FF" w:rsidR="00733C67" w:rsidRPr="00A86885" w:rsidRDefault="00A86885">
      <w:pPr>
        <w:rPr>
          <w:b/>
          <w:bCs/>
          <w:sz w:val="44"/>
          <w:szCs w:val="44"/>
        </w:rPr>
      </w:pPr>
      <w:r w:rsidRPr="00A86885">
        <w:rPr>
          <w:b/>
          <w:bCs/>
          <w:sz w:val="44"/>
          <w:szCs w:val="44"/>
        </w:rPr>
        <w:t>SETTING UP PROJECT</w:t>
      </w:r>
    </w:p>
    <w:p w14:paraId="47D9B601" w14:textId="2551FB6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you have Visual Studio 2019 – Community Version installed on computer.  If not, find it here: </w:t>
      </w:r>
      <w:hyperlink r:id="rId5" w:history="1">
        <w:r>
          <w:rPr>
            <w:rStyle w:val="Hyperlink"/>
          </w:rPr>
          <w:t>https://visualstudio.microsoft.com/vs/</w:t>
        </w:r>
      </w:hyperlink>
    </w:p>
    <w:p w14:paraId="5526B0E7" w14:textId="00A0C66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Download current project from GitHub as ZIP file.</w:t>
      </w:r>
    </w:p>
    <w:p w14:paraId="32E87F0A" w14:textId="53E5479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Right click on download and select “Extract All”</w:t>
      </w:r>
    </w:p>
    <w:p w14:paraId="1DF8BDCF" w14:textId="7B5DAF1D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extracted, double click on OnlineClothingStore.sln</w:t>
      </w:r>
    </w:p>
    <w:p w14:paraId="5413D748" w14:textId="29FFD996" w:rsidR="00A86885" w:rsidRPr="00A86885" w:rsidRDefault="00A86885" w:rsidP="00A868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automatically set up the project in VS 2019</w:t>
      </w:r>
    </w:p>
    <w:p w14:paraId="574B243C" w14:textId="2AD7E4F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open, click on “File” in the top-left</w:t>
      </w:r>
    </w:p>
    <w:p w14:paraId="377826AF" w14:textId="349DF5C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In the dropdown, click “Open” and then “File”</w:t>
      </w:r>
    </w:p>
    <w:p w14:paraId="2AEAF2F7" w14:textId="58DA176F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Select “</w:t>
      </w:r>
      <w:proofErr w:type="spellStart"/>
      <w:r>
        <w:t>DatabaseSetup</w:t>
      </w:r>
      <w:proofErr w:type="spellEnd"/>
      <w:r>
        <w:t xml:space="preserve">” in the folder downloaded from </w:t>
      </w:r>
      <w:proofErr w:type="spellStart"/>
      <w:r>
        <w:t>github</w:t>
      </w:r>
      <w:proofErr w:type="spellEnd"/>
    </w:p>
    <w:p w14:paraId="41C1DE35" w14:textId="331126F0" w:rsidR="00A86885" w:rsidRPr="00A86885" w:rsidRDefault="00A86885" w:rsidP="00A868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set up the SQL server database needed for the project.</w:t>
      </w:r>
    </w:p>
    <w:p w14:paraId="31B9AA0A" w14:textId="22B39D81" w:rsidR="005621D5" w:rsidRPr="005621D5" w:rsidRDefault="00A86885" w:rsidP="00562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Once opened, click on </w:t>
      </w:r>
      <w:r w:rsidRPr="00A86885">
        <w:rPr>
          <w:b/>
          <w:bCs/>
          <w:i/>
          <w:iCs/>
        </w:rPr>
        <w:t>hollow</w:t>
      </w:r>
      <w:r>
        <w:rPr>
          <w:b/>
          <w:bCs/>
        </w:rPr>
        <w:t xml:space="preserve"> </w:t>
      </w:r>
      <w:r>
        <w:t>green play button to run SQL program</w:t>
      </w:r>
    </w:p>
    <w:p w14:paraId="5FAE269E" w14:textId="1B9CB0B6" w:rsidR="005621D5" w:rsidRPr="005621D5" w:rsidRDefault="005621D5" w:rsidP="00562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Correct run button:</w:t>
      </w:r>
    </w:p>
    <w:p w14:paraId="6533F834" w14:textId="551A07BE" w:rsidR="005621D5" w:rsidRDefault="005621D5" w:rsidP="005621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526AB4E0" wp14:editId="29243C82">
            <wp:extent cx="56483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E760" w14:textId="4CFDF2B5" w:rsidR="00611F70" w:rsidRDefault="00611F70" w:rsidP="00611F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“Local” dropdown in menu.</w:t>
      </w:r>
    </w:p>
    <w:p w14:paraId="4554F533" w14:textId="7E0585EE" w:rsidR="00611F70" w:rsidRDefault="00611F70" w:rsidP="00611F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“</w:t>
      </w:r>
      <w:proofErr w:type="spellStart"/>
      <w:r>
        <w:rPr>
          <w:sz w:val="24"/>
          <w:szCs w:val="24"/>
        </w:rPr>
        <w:t>MSSQLLocalDB</w:t>
      </w:r>
      <w:proofErr w:type="spellEnd"/>
      <w:r>
        <w:rPr>
          <w:sz w:val="24"/>
          <w:szCs w:val="24"/>
        </w:rPr>
        <w:t>” database.</w:t>
      </w:r>
    </w:p>
    <w:p w14:paraId="734DB884" w14:textId="30A921FB" w:rsidR="00611F70" w:rsidRPr="00611F70" w:rsidRDefault="00611F70" w:rsidP="00611F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connect – do not change any of the settings.</w:t>
      </w:r>
    </w:p>
    <w:p w14:paraId="752A0B03" w14:textId="628F89C9" w:rsidR="005621D5" w:rsidRDefault="005621D5" w:rsidP="005621D5">
      <w:pPr>
        <w:rPr>
          <w:sz w:val="24"/>
          <w:szCs w:val="24"/>
        </w:rPr>
      </w:pPr>
    </w:p>
    <w:p w14:paraId="2D677646" w14:textId="08D47CE8" w:rsidR="005621D5" w:rsidRPr="005621D5" w:rsidRDefault="005621D5" w:rsidP="005621D5">
      <w:pPr>
        <w:rPr>
          <w:sz w:val="24"/>
          <w:szCs w:val="24"/>
        </w:rPr>
      </w:pPr>
      <w:r>
        <w:rPr>
          <w:sz w:val="24"/>
          <w:szCs w:val="24"/>
        </w:rPr>
        <w:t xml:space="preserve">Once this has been run, everything for project should be ready to go in the IDE.  Make sure to reupload files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that everyone has the most up-to-date files when editing.  Also make sure to check off any tasks completed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  <w:r w:rsidR="007F762B">
        <w:rPr>
          <w:sz w:val="24"/>
          <w:szCs w:val="24"/>
        </w:rPr>
        <w:t xml:space="preserve">  If you are having issues committing code to </w:t>
      </w:r>
      <w:proofErr w:type="spellStart"/>
      <w:r w:rsidR="007F762B">
        <w:rPr>
          <w:sz w:val="24"/>
          <w:szCs w:val="24"/>
        </w:rPr>
        <w:t>github</w:t>
      </w:r>
      <w:proofErr w:type="spellEnd"/>
      <w:r w:rsidR="007F762B">
        <w:rPr>
          <w:sz w:val="24"/>
          <w:szCs w:val="24"/>
        </w:rPr>
        <w:t xml:space="preserve">, follow this tutorial: </w:t>
      </w:r>
      <w:hyperlink r:id="rId7" w:history="1">
        <w:r w:rsidR="007F762B">
          <w:rPr>
            <w:rStyle w:val="Hyperlink"/>
          </w:rPr>
          <w:t>https://www.youtube.com/watch?v=nHk53YnrE5k</w:t>
        </w:r>
      </w:hyperlink>
    </w:p>
    <w:sectPr w:rsidR="005621D5" w:rsidRPr="0056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61672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C"/>
    <w:rsid w:val="000933C7"/>
    <w:rsid w:val="00105C0C"/>
    <w:rsid w:val="0041577E"/>
    <w:rsid w:val="005621D5"/>
    <w:rsid w:val="00581FC9"/>
    <w:rsid w:val="00611F70"/>
    <w:rsid w:val="007F762B"/>
    <w:rsid w:val="00A86885"/>
    <w:rsid w:val="00B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517"/>
  <w15:chartTrackingRefBased/>
  <w15:docId w15:val="{B310A1BC-E334-42E9-8382-4938E04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Hk53YnrE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Gibson</dc:creator>
  <cp:keywords/>
  <dc:description/>
  <cp:lastModifiedBy>Brandon Gibson</cp:lastModifiedBy>
  <cp:revision>6</cp:revision>
  <dcterms:created xsi:type="dcterms:W3CDTF">2020-03-23T06:10:00Z</dcterms:created>
  <dcterms:modified xsi:type="dcterms:W3CDTF">2020-03-26T18:23:00Z</dcterms:modified>
</cp:coreProperties>
</file>