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894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Hey, Naturals. What's up?</w:t>
      </w:r>
    </w:p>
    <w:p w14:paraId="3E9BA49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B47CA2">
        <w:rPr>
          <w:rFonts w:ascii="Arial" w:eastAsia="Times New Roman" w:hAnsi="Arial" w:cs="Arial"/>
          <w:lang w:val="en-US" w:eastAsia="ru-RU"/>
        </w:rPr>
        <w:t>It's your favorite American English teacher Gabby here with a Go Natural English lesson to help you</w:t>
      </w:r>
    </w:p>
    <w:p w14:paraId="7405097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B47CA2">
        <w:rPr>
          <w:rFonts w:ascii="Arial" w:eastAsia="Times New Roman" w:hAnsi="Arial" w:cs="Arial"/>
          <w:lang w:val="en-US" w:eastAsia="ru-RU"/>
        </w:rPr>
        <w:t>to stop</w:t>
      </w:r>
    </w:p>
    <w:p w14:paraId="004A172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Translating everything from English into your native language in</w:t>
      </w:r>
    </w:p>
    <w:p w14:paraId="356791C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your head in your mind and your brain in your noggin and</w:t>
      </w:r>
    </w:p>
    <w:p w14:paraId="6150723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to start</w:t>
      </w:r>
    </w:p>
    <w:p w14:paraId="663B421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thinking only in English it is</w:t>
      </w:r>
    </w:p>
    <w:p w14:paraId="0A631B1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Possible believe me no matter what level you're at right now</w:t>
      </w:r>
    </w:p>
    <w:p w14:paraId="1713E83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It's possible to think in English</w:t>
      </w:r>
    </w:p>
    <w:p w14:paraId="71BFBCFF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I'm gonna show you how I'm gonna give you 9</w:t>
      </w:r>
    </w:p>
    <w:p w14:paraId="63C285F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Tips that will help you on your journey to thinking just like a native English speaker</w:t>
      </w:r>
    </w:p>
    <w:p w14:paraId="389AFE6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if this is interesting to you, then keep watching</w:t>
      </w:r>
    </w:p>
    <w:p w14:paraId="2D1F41F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first of all, what's the problem with translating everything</w:t>
      </w:r>
    </w:p>
    <w:p w14:paraId="2332543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Into your native language before you come up with a response in English. Well if you're in a</w:t>
      </w:r>
    </w:p>
    <w:p w14:paraId="5CD546E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Conversation or some situation where you need to really process information quickly and be able to</w:t>
      </w:r>
    </w:p>
    <w:p w14:paraId="7D0ECB7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respond rapidly in an</w:t>
      </w:r>
    </w:p>
    <w:p w14:paraId="3BA148A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appropriate timely manner</w:t>
      </w:r>
    </w:p>
    <w:p w14:paraId="356C60F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Then you really don't have time to translate</w:t>
      </w:r>
    </w:p>
    <w:p w14:paraId="19D0D61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Even if you're super smart which I know you are and you're really good at English. Which I know you are it still takes time</w:t>
      </w:r>
    </w:p>
    <w:p w14:paraId="7BB1516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to process all the information you're getting in English into your native language and then</w:t>
      </w:r>
    </w:p>
    <w:p w14:paraId="5C8D70C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Think in your native language, okay, what am I gonna say how am I gonna respond and then translate that</w:t>
      </w:r>
    </w:p>
    <w:p w14:paraId="392B71C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Back into English it's a lot of work for your brain to do and no matter how</w:t>
      </w:r>
    </w:p>
    <w:p w14:paraId="52B7EA8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Awesomely intelligent you are it's gonna take too long in a native speed kind of fast back and forth conversation</w:t>
      </w:r>
    </w:p>
    <w:p w14:paraId="74AE239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if you are in a social situation if you're in a meeting at work if you are at a</w:t>
      </w:r>
    </w:p>
    <w:p w14:paraId="57979E0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Presentation and you want to ask questions</w:t>
      </w:r>
    </w:p>
    <w:p w14:paraId="6E95AA3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You really need to be able to think in English</w:t>
      </w:r>
    </w:p>
    <w:p w14:paraId="7EB0B52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the problem started with the way that we learn</w:t>
      </w:r>
    </w:p>
    <w:p w14:paraId="5C21C49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Foreign languages this happened to me when I was learning Spanish in the classroom</w:t>
      </w:r>
    </w:p>
    <w:p w14:paraId="167F128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How did we learn we learn through translating with Spanish</w:t>
      </w:r>
    </w:p>
    <w:p w14:paraId="23F741D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learned that one is Uno and two is dos and</w:t>
      </w:r>
    </w:p>
    <w:p w14:paraId="5FA61C7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Let's see</w:t>
      </w:r>
    </w:p>
    <w:p w14:paraId="029FCE8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coffee is</w:t>
      </w:r>
    </w:p>
    <w:p w14:paraId="47C24F0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Cafe and</w:t>
      </w:r>
    </w:p>
    <w:p w14:paraId="045EBEC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on so of course it's easy, and it makes sense to begin this way because we know</w:t>
      </w:r>
    </w:p>
    <w:p w14:paraId="41C98CB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vocabulary in our native language</w:t>
      </w:r>
    </w:p>
    <w:p w14:paraId="6C29348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but it actually is hurting us once we get into</w:t>
      </w:r>
    </w:p>
    <w:p w14:paraId="03D21C2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Conversational English or in my case conversational Spanish, so when I left the classroom</w:t>
      </w:r>
    </w:p>
    <w:p w14:paraId="2E8DF13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When I left my English sorry my Spanish classroom</w:t>
      </w:r>
    </w:p>
    <w:p w14:paraId="166C5D1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I tried to have a conversation with native Spanish speakers</w:t>
      </w:r>
    </w:p>
    <w:p w14:paraId="563B3FF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was like in total shock my jaw hit the ground because I</w:t>
      </w:r>
    </w:p>
    <w:p w14:paraId="3A1120E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Couldn't understand anything and I definitely couldn't respond because I was trying to just</w:t>
      </w:r>
    </w:p>
    <w:p w14:paraId="3E27E64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Identify a few words that I could recognize that I could hear that I could listen to that I could comprehend and then</w:t>
      </w:r>
    </w:p>
    <w:p w14:paraId="1BBB148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Translate those into English and then think in English to translate back into Spanish</w:t>
      </w:r>
    </w:p>
    <w:p w14:paraId="730E6E5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I was a wreck so I don't want that to happen to you</w:t>
      </w:r>
    </w:p>
    <w:p w14:paraId="0BAC7C9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lastRenderedPageBreak/>
        <w:t>Maybe you know how that feels already let me give you some suggestions to get you started</w:t>
      </w:r>
    </w:p>
    <w:p w14:paraId="7333828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thinking in</w:t>
      </w:r>
    </w:p>
    <w:p w14:paraId="1A23ED5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English</w:t>
      </w:r>
    </w:p>
    <w:p w14:paraId="6F55946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first let's start small</w:t>
      </w:r>
    </w:p>
    <w:p w14:paraId="412AECD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Understanding everything in English and being able to respond in English is like a big meal. That's a lot of vocabulary or a lot of</w:t>
      </w:r>
    </w:p>
    <w:p w14:paraId="26CBC6C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food to digest right so let's start by taking small bites and</w:t>
      </w:r>
    </w:p>
    <w:p w14:paraId="729654C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digest thoroughly so start by doing small daily activities in</w:t>
      </w:r>
    </w:p>
    <w:p w14:paraId="0C3F39E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English so for example</w:t>
      </w:r>
    </w:p>
    <w:p w14:paraId="709C094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Every day, I take my dog for a walk or sometimes we go for a run so sometimes</w:t>
      </w:r>
    </w:p>
    <w:p w14:paraId="2D1D173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talk to him usually in English, but sometimes just to really confuse him</w:t>
      </w:r>
    </w:p>
    <w:p w14:paraId="5010E08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talked to him in Spanish and instead of saying come let's go</w:t>
      </w:r>
    </w:p>
    <w:p w14:paraId="3281F6A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I'll say ven, vamonos right so you could do this in English</w:t>
      </w:r>
    </w:p>
    <w:p w14:paraId="3EDF4DB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Maybe if you have a pet or if you don't have a pet there's other ways, too</w:t>
      </w:r>
    </w:p>
    <w:p w14:paraId="17B4328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bet you have a phone if you have a smart phone you could set that in</w:t>
      </w:r>
    </w:p>
    <w:p w14:paraId="77042E5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English so that every time you open up your phone there's English vocabulary</w:t>
      </w:r>
    </w:p>
    <w:p w14:paraId="7673187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For you to work with this is an example of an everyday</w:t>
      </w:r>
    </w:p>
    <w:p w14:paraId="387DC10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Activity probably multiple times a day you're looking at your phone that you could do in English</w:t>
      </w:r>
    </w:p>
    <w:p w14:paraId="4B630DDF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maybe there's other things that you can think of too</w:t>
      </w:r>
    </w:p>
    <w:p w14:paraId="3218062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what are some other suggestions of small daily activities that you could do in English?</w:t>
      </w:r>
    </w:p>
    <w:p w14:paraId="5EB1778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Comment let me know what you think</w:t>
      </w:r>
    </w:p>
    <w:p w14:paraId="5942B8E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Okay, next listen to more English this doesn't even have to take up more of your time</w:t>
      </w:r>
    </w:p>
    <w:p w14:paraId="6FBC475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You can give yourself an immersive experience in</w:t>
      </w:r>
    </w:p>
    <w:p w14:paraId="250AA5A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English no matter where you are</w:t>
      </w:r>
    </w:p>
    <w:p w14:paraId="2481129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Open up your laptop or your smartphone and download</w:t>
      </w:r>
    </w:p>
    <w:p w14:paraId="06B3036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Some podcasts in English or listen to internet radio or put on a video on YouTube or on</w:t>
      </w:r>
    </w:p>
    <w:p w14:paraId="0F5BCD98" w14:textId="77777777" w:rsidR="0052582A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Netflix in English and play it in the background while you're doing other work that doesn't require intense</w:t>
      </w:r>
      <w:r w:rsidR="0052582A" w:rsidRPr="0052582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47CA2">
        <w:rPr>
          <w:rFonts w:ascii="Arial" w:eastAsia="Times New Roman" w:hAnsi="Arial" w:cs="Arial"/>
          <w:color w:val="000000"/>
          <w:lang w:val="en-US" w:eastAsia="ru-RU"/>
        </w:rPr>
        <w:t xml:space="preserve">focus </w:t>
      </w:r>
    </w:p>
    <w:p w14:paraId="6AFB9E7D" w14:textId="70EEAC7B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love doing this when I'm just doing housework or like organizing stuff around my</w:t>
      </w:r>
    </w:p>
    <w:p w14:paraId="51FC0FA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room or my office or whatever I will listen to music and other languages because I love learning the lyrics to songs in</w:t>
      </w:r>
    </w:p>
    <w:p w14:paraId="4DF074D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Spanish or in Portuguese or in other languages that I want to learn so most recently I was</w:t>
      </w:r>
    </w:p>
    <w:p w14:paraId="1CBE744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Listening in Spanish to the song called Lloraras</w:t>
      </w:r>
    </w:p>
    <w:p w14:paraId="517EC4E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Which is a famous salsa song I highly recommend it if you'd like to get into Salsa</w:t>
      </w:r>
    </w:p>
    <w:p w14:paraId="0754528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But anyway, let me continue with tips for thinking in English</w:t>
      </w:r>
    </w:p>
    <w:p w14:paraId="48EE7D2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3 try Guessing or</w:t>
      </w:r>
    </w:p>
    <w:p w14:paraId="0044FE6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Planning what native English speakers are going to say in that next</w:t>
      </w:r>
    </w:p>
    <w:p w14:paraId="71E104E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Conversation or in that presentation or whatever situation that you're going to be in in</w:t>
      </w:r>
    </w:p>
    <w:p w14:paraId="60859D9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English so when you predict based on your life experience what you think people are going to say</w:t>
      </w:r>
    </w:p>
    <w:p w14:paraId="00FC386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You will be more prepared and more confident</w:t>
      </w:r>
    </w:p>
    <w:p w14:paraId="670D5D6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You're preparing your brain to receive that information</w:t>
      </w:r>
    </w:p>
    <w:p w14:paraId="06C50DE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you'd be surprised probably like eight out of ten times</w:t>
      </w:r>
    </w:p>
    <w:p w14:paraId="50B3929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You're going to be correct now. Don't get too attached</w:t>
      </w:r>
    </w:p>
    <w:p w14:paraId="140C6B4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To your prediction because of course other people don't know that script that's going on in your head</w:t>
      </w:r>
    </w:p>
    <w:p w14:paraId="3B7B446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be prepared for something different to come out of people's mouths but just by exploring the different options or your</w:t>
      </w:r>
    </w:p>
    <w:p w14:paraId="02FBE83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Prediction or guess of what you think will happen you're gonna feel way more</w:t>
      </w:r>
    </w:p>
    <w:p w14:paraId="1507E2F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Confident, and you're gonna be able to process that information</w:t>
      </w:r>
    </w:p>
    <w:p w14:paraId="6A9BE46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lastRenderedPageBreak/>
        <w:t>Faster and to think in English yourself because you're already thinking when you predict what's going to happen in a conversation</w:t>
      </w:r>
    </w:p>
    <w:p w14:paraId="7996CBE9" w14:textId="5FF65E87" w:rsidR="00517698" w:rsidRPr="00B47CA2" w:rsidRDefault="0052582A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23B08">
        <w:rPr>
          <w:rFonts w:ascii="Arial" w:eastAsia="Times New Roman" w:hAnsi="Arial" w:cs="Arial"/>
          <w:color w:val="000000"/>
          <w:lang w:val="en-US" w:eastAsia="ru-RU"/>
        </w:rPr>
        <w:t>4.</w:t>
      </w:r>
      <w:r w:rsidR="00517698" w:rsidRPr="00B47CA2">
        <w:rPr>
          <w:rFonts w:ascii="Arial" w:eastAsia="Times New Roman" w:hAnsi="Arial" w:cs="Arial"/>
          <w:color w:val="000000"/>
          <w:lang w:val="en-US" w:eastAsia="ru-RU"/>
        </w:rPr>
        <w:t xml:space="preserve"> stop learning exclusively through translation</w:t>
      </w:r>
    </w:p>
    <w:p w14:paraId="2919B13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Especially once you're out of your beginner English class we have to learn through association through</w:t>
      </w:r>
    </w:p>
    <w:p w14:paraId="59AF6EE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Experience through observing watching listening through touching through your life experience you have to</w:t>
      </w:r>
    </w:p>
    <w:p w14:paraId="3A3E866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Associate the word with the meaning and not the English word with your native language word</w:t>
      </w:r>
    </w:p>
    <w:p w14:paraId="0BB7329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Okay, words are just where they're just letters, okay?</w:t>
      </w:r>
    </w:p>
    <w:p w14:paraId="0E1D0A3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The real true meaning is what you understand and then you can attach that to the word okay?</w:t>
      </w:r>
    </w:p>
    <w:p w14:paraId="0B1E031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book is not necessarily</w:t>
      </w:r>
    </w:p>
    <w:p w14:paraId="1969C07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livro in in Spanish or Portuguese</w:t>
      </w:r>
    </w:p>
    <w:p w14:paraId="090A05D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It's a thing with pieces of paper and writing that I can read and learn from so I hope this is making sense</w:t>
      </w:r>
    </w:p>
    <w:p w14:paraId="608E530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But you have to stop learning exclusively through</w:t>
      </w:r>
    </w:p>
    <w:p w14:paraId="4F13480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Translation and</w:t>
      </w:r>
    </w:p>
    <w:p w14:paraId="2E95133A" w14:textId="77777777" w:rsidR="004952D3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 xml:space="preserve">next very closely related </w:t>
      </w:r>
    </w:p>
    <w:p w14:paraId="31BECEEB" w14:textId="2988C307" w:rsidR="00517698" w:rsidRPr="00B47CA2" w:rsidRDefault="004952D3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952D3">
        <w:rPr>
          <w:rFonts w:ascii="Arial" w:eastAsia="Times New Roman" w:hAnsi="Arial" w:cs="Arial"/>
          <w:color w:val="000000"/>
          <w:lang w:val="en-US" w:eastAsia="ru-RU"/>
        </w:rPr>
        <w:t xml:space="preserve">5. </w:t>
      </w:r>
      <w:r w:rsidR="00517698" w:rsidRPr="00B47CA2">
        <w:rPr>
          <w:rFonts w:ascii="Arial" w:eastAsia="Times New Roman" w:hAnsi="Arial" w:cs="Arial"/>
          <w:color w:val="000000"/>
          <w:lang w:val="en-US" w:eastAsia="ru-RU"/>
        </w:rPr>
        <w:t>number five is to stop using a bilingual dictionary the best use of your</w:t>
      </w:r>
    </w:p>
    <w:p w14:paraId="0014E4D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bilingual dictionary where there's English and then your native language is actually as like a</w:t>
      </w:r>
    </w:p>
    <w:p w14:paraId="3C9AD86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Coaster where you put your coffee cup on</w:t>
      </w:r>
    </w:p>
    <w:p w14:paraId="1B6DB7C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On top of your table, so it doesn't leave a circle on your table</w:t>
      </w:r>
    </w:p>
    <w:p w14:paraId="5B2FF6C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That's the best use for it because if you continue to use this bilingual dictionary to learn vocabulary</w:t>
      </w:r>
    </w:p>
    <w:p w14:paraId="5A1C087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In English you're always going to be practicing</w:t>
      </w:r>
    </w:p>
    <w:p w14:paraId="007C951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translation so just use that thing as a coaster or whatever and use a</w:t>
      </w:r>
    </w:p>
    <w:p w14:paraId="46707C7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monolingual dictionary instead monolingual means one language so English to English and you're going to</w:t>
      </w:r>
    </w:p>
    <w:p w14:paraId="517D7E3C" w14:textId="72390C82" w:rsidR="00743987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exponentially expand your English language</w:t>
      </w:r>
      <w:r w:rsidR="00F27B39" w:rsidRPr="00F27B3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47CA2">
        <w:rPr>
          <w:rFonts w:ascii="Arial" w:eastAsia="Times New Roman" w:hAnsi="Arial" w:cs="Arial"/>
          <w:color w:val="000000"/>
          <w:lang w:val="en-US" w:eastAsia="ru-RU"/>
        </w:rPr>
        <w:t>vocabulary when you do this</w:t>
      </w:r>
      <w:r w:rsidR="00172C62" w:rsidRPr="00172C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47CA2">
        <w:rPr>
          <w:rFonts w:ascii="Arial" w:eastAsia="Times New Roman" w:hAnsi="Arial" w:cs="Arial"/>
          <w:color w:val="000000"/>
          <w:lang w:val="en-US" w:eastAsia="ru-RU"/>
        </w:rPr>
        <w:t xml:space="preserve">next </w:t>
      </w:r>
    </w:p>
    <w:p w14:paraId="066C2328" w14:textId="52FC8E5A" w:rsidR="00517698" w:rsidRPr="00B47CA2" w:rsidRDefault="00743987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172C62">
        <w:rPr>
          <w:rFonts w:ascii="Arial" w:eastAsia="Times New Roman" w:hAnsi="Arial" w:cs="Arial"/>
          <w:color w:val="000000"/>
          <w:lang w:val="en-US" w:eastAsia="ru-RU"/>
        </w:rPr>
        <w:t>6.</w:t>
      </w:r>
      <w:r w:rsidR="00517698" w:rsidRPr="00B47CA2">
        <w:rPr>
          <w:rFonts w:ascii="Arial" w:eastAsia="Times New Roman" w:hAnsi="Arial" w:cs="Arial"/>
          <w:color w:val="000000"/>
          <w:lang w:val="en-US" w:eastAsia="ru-RU"/>
        </w:rPr>
        <w:t>number six label objects in your environment in</w:t>
      </w:r>
    </w:p>
    <w:p w14:paraId="7D8D7B2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English you can just do this in your head</w:t>
      </w:r>
    </w:p>
    <w:p w14:paraId="37B9E41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It's super simple super fast and easy doesn't cost anything or you could actually write the words on paper and tape</w:t>
      </w:r>
    </w:p>
    <w:p w14:paraId="717092F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Those labels right to the objects or use sticky notes or something and for example if I see a book and I'm learning Spanish</w:t>
      </w:r>
    </w:p>
    <w:p w14:paraId="06C3A9B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Then I would write on my sticky note libro</w:t>
      </w:r>
    </w:p>
    <w:p w14:paraId="1B526EC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I think I said Livro before, but that's actually portuguese I get confused between Spanish and portuguese</w:t>
      </w:r>
    </w:p>
    <w:p w14:paraId="4470A2F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will tell you honestly it is not always easy to learn both at the same time so anyway</w:t>
      </w:r>
    </w:p>
    <w:p w14:paraId="3028629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Libro is booked if I'm learning Spanish</w:t>
      </w:r>
    </w:p>
    <w:p w14:paraId="185B805F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Maybe livro if I'm learning Portuguese hey if I'm learning Arabic</w:t>
      </w:r>
    </w:p>
    <w:p w14:paraId="0958688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It's kitab you can help me with my pronunciation in the comments, but put a label on everyday objects</w:t>
      </w:r>
    </w:p>
    <w:p w14:paraId="6233E673" w14:textId="2EC4A511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This is really especially helpful for beginners intermediate</w:t>
      </w:r>
      <w:r w:rsidR="00115EFA" w:rsidRPr="00115EF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47CA2">
        <w:rPr>
          <w:rFonts w:ascii="Arial" w:eastAsia="Times New Roman" w:hAnsi="Arial" w:cs="Arial"/>
          <w:color w:val="000000"/>
          <w:lang w:val="en-US" w:eastAsia="ru-RU"/>
        </w:rPr>
        <w:t>Level English learners, but it can be fun to do just to remind yourself to think in English at any</w:t>
      </w:r>
    </w:p>
    <w:p w14:paraId="7C1CBF4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level</w:t>
      </w:r>
    </w:p>
    <w:p w14:paraId="75E2665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Number 7. Talk to yourself in</w:t>
      </w:r>
    </w:p>
    <w:p w14:paraId="097D4BA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English when you talk to yourself out loud</w:t>
      </w:r>
    </w:p>
    <w:p w14:paraId="26CC587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 does so many good things for you</w:t>
      </w:r>
    </w:p>
    <w:p w14:paraId="086A2D9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Not only are you going to practice your pronunciation your speaking your vocabulary your fluency</w:t>
      </w:r>
    </w:p>
    <w:p w14:paraId="6C64A0D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lastRenderedPageBreak/>
        <w:t>But you are developing that thinking and English skill</w:t>
      </w:r>
    </w:p>
    <w:p w14:paraId="6B7B833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what kind of things should you say when you're talking to yourself out loud in English and</w:t>
      </w:r>
    </w:p>
    <w:p w14:paraId="7C66B64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When should you do this well first of all I would suggest doing this perhaps in the privacy of your own home</w:t>
      </w:r>
    </w:p>
    <w:p w14:paraId="0B6B395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Maybe not around your co-workers or people that might think you've gone crazy</w:t>
      </w:r>
    </w:p>
    <w:p w14:paraId="2B83114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what do you tell yourself?</w:t>
      </w:r>
    </w:p>
    <w:p w14:paraId="5E3A886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Well, you could ask yourself questions for example right now</w:t>
      </w:r>
    </w:p>
    <w:p w14:paraId="068F35A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I'm thinking what am I going to eat for lunch today?</w:t>
      </w:r>
    </w:p>
    <w:p w14:paraId="3F09180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if I am trying to improve my Portuguese I might think to myself and say out loud</w:t>
      </w:r>
    </w:p>
    <w:p w14:paraId="5AEBF41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"O que vou comer hoje no almorco?"</w:t>
      </w:r>
    </w:p>
    <w:p w14:paraId="2900535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Yeah, think that's right. If it's not you can tell me in the comments</w:t>
      </w:r>
    </w:p>
    <w:p w14:paraId="10504B7B" w14:textId="2970DD0A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but it's okay if you make a mistake talking out loud to yourself if your grammars not perfect if your</w:t>
      </w:r>
      <w:r w:rsidR="0040276F" w:rsidRPr="004027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47CA2">
        <w:rPr>
          <w:rFonts w:ascii="Arial" w:eastAsia="Times New Roman" w:hAnsi="Arial" w:cs="Arial"/>
          <w:color w:val="000000"/>
          <w:lang w:val="en-US" w:eastAsia="ru-RU"/>
        </w:rPr>
        <w:t>pronunciation is not perfect</w:t>
      </w:r>
    </w:p>
    <w:p w14:paraId="736C78D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it's okay because the point is not to be perfect the point is for you to develop that habit of</w:t>
      </w:r>
    </w:p>
    <w:p w14:paraId="23648AB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Thinking and speaking the language so it's totally okay</w:t>
      </w:r>
    </w:p>
    <w:p w14:paraId="6329D0A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Just make a mental note of what you're not sure about if you are not sure if you're supposed to use</w:t>
      </w:r>
    </w:p>
    <w:p w14:paraId="5636E93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like the article the or whatever it is you're not sure about and then you could ask someone just like I asked you in the</w:t>
      </w:r>
    </w:p>
    <w:p w14:paraId="139DCC8F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Comments, you could ask your native speaker friend your teacher or do some research online</w:t>
      </w:r>
    </w:p>
    <w:p w14:paraId="27BD3AC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Another way, I really love to talk to myself out loud in languages</w:t>
      </w:r>
    </w:p>
    <w:p w14:paraId="2185B4C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I'm learning is to sing a song so I mentioned earlier that I was</w:t>
      </w:r>
    </w:p>
    <w:p w14:paraId="2175C64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Listening to a song called Lloraras, which means you will cry</w:t>
      </w:r>
    </w:p>
    <w:p w14:paraId="3E449FA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it's kind of a sad song actually, but I love to actually sing that song when I'm</w:t>
      </w:r>
    </w:p>
    <w:p w14:paraId="69ACDDC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Just you know doing house chores or walking my dog</w:t>
      </w:r>
    </w:p>
    <w:p w14:paraId="27C4B93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I'll just be like yeah se que tu no quieres que yo a ti te quiera</w:t>
      </w:r>
    </w:p>
    <w:p w14:paraId="4101527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I'm not a great singer so I'm gonna stop but just to give you an example</w:t>
      </w:r>
    </w:p>
    <w:p w14:paraId="6AC63609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That is what I love doing and I might even mix in some Salsa dance moves. Well, I'm singing</w:t>
      </w:r>
    </w:p>
    <w:p w14:paraId="5113F30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eight just start thinking in English with a</w:t>
      </w:r>
    </w:p>
    <w:p w14:paraId="05601643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Mantra or a motto or some phrase that just gets you started like on</w:t>
      </w:r>
    </w:p>
    <w:p w14:paraId="5242C85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autopilot</w:t>
      </w:r>
    </w:p>
    <w:p w14:paraId="670C1D00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Automatically so my phrase might be I am improving my English</w:t>
      </w:r>
    </w:p>
    <w:p w14:paraId="56C164B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every day</w:t>
      </w:r>
    </w:p>
    <w:p w14:paraId="5441808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I would say that in English out loud to myself or just think it okay if I'm learning Portuguese</w:t>
      </w:r>
    </w:p>
    <w:p w14:paraId="6FED39F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might say to myself</w:t>
      </w:r>
    </w:p>
    <w:p w14:paraId="7AD4F6D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Bom dia, a cada dia estou melhorando meu portugues.</w:t>
      </w:r>
    </w:p>
    <w:p w14:paraId="570F8986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Yes, okay like with</w:t>
      </w:r>
    </w:p>
    <w:p w14:paraId="0A1BC2A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Emotion is really important really really important even if I look crazy</w:t>
      </w:r>
    </w:p>
    <w:p w14:paraId="66076CD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It doesn't matter it does help you and it lifts your spirits, and it gives you energy</w:t>
      </w:r>
    </w:p>
    <w:p w14:paraId="45E83F3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to improve your language skills</w:t>
      </w:r>
    </w:p>
    <w:p w14:paraId="79CDEE27" w14:textId="1F5B01A2" w:rsidR="00517698" w:rsidRPr="00B47CA2" w:rsidRDefault="002A511C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23B08">
        <w:rPr>
          <w:rFonts w:ascii="Arial" w:eastAsia="Times New Roman" w:hAnsi="Arial" w:cs="Arial"/>
          <w:color w:val="000000"/>
          <w:lang w:val="en-US" w:eastAsia="ru-RU"/>
        </w:rPr>
        <w:t>9.</w:t>
      </w:r>
      <w:r w:rsidR="00517698" w:rsidRPr="00B47CA2">
        <w:rPr>
          <w:rFonts w:ascii="Arial" w:eastAsia="Times New Roman" w:hAnsi="Arial" w:cs="Arial"/>
          <w:color w:val="000000"/>
          <w:lang w:val="en-US" w:eastAsia="ru-RU"/>
        </w:rPr>
        <w:t>finally number nine</w:t>
      </w:r>
    </w:p>
    <w:p w14:paraId="6C3651D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Our last tip to help you think in English is to just do a little bit each day</w:t>
      </w:r>
    </w:p>
    <w:p w14:paraId="7AED9E4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don't force yourself to think in English all day every day from the get-go or from the beginning just start with</w:t>
      </w:r>
    </w:p>
    <w:p w14:paraId="08DF1F6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30 seconds, I'm sure that you can think in English for 30 seconds. You could set an alarm</w:t>
      </w:r>
    </w:p>
    <w:p w14:paraId="72C3AE9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Maybe every day at 9 a.m.. You're going to think in English for 30 seconds</w:t>
      </w:r>
    </w:p>
    <w:p w14:paraId="580ED031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So you know on your phone put an alarm for 9 a.m.</w:t>
      </w:r>
    </w:p>
    <w:p w14:paraId="4B55DE1D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you can title it think in English</w:t>
      </w:r>
    </w:p>
    <w:p w14:paraId="3836D11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then set your timer for 30 seconds and just think in English no matter</w:t>
      </w:r>
    </w:p>
    <w:p w14:paraId="2A00D91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How simple or how silly it is</w:t>
      </w:r>
    </w:p>
    <w:p w14:paraId="7D9530DA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lastRenderedPageBreak/>
        <w:t>You can just say hello to yourself over and over and over for 30 seconds. If that's the best you can do</w:t>
      </w:r>
    </w:p>
    <w:p w14:paraId="5F8011CE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I know you can do better. I know</w:t>
      </w:r>
    </w:p>
    <w:p w14:paraId="4F37FA5B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But it's just an example that it doesn't matter how complicated your English is when you train to think in English</w:t>
      </w:r>
    </w:p>
    <w:p w14:paraId="318C4BD4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What does matter is that you</w:t>
      </w:r>
    </w:p>
    <w:p w14:paraId="6E45C487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Start and that you are consistent. So do a little bit every day</w:t>
      </w:r>
    </w:p>
    <w:p w14:paraId="059157F2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 you're going to be thinking in English all day long in no time if you loved these</w:t>
      </w:r>
    </w:p>
    <w:p w14:paraId="33E79DC8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suggestions</w:t>
      </w:r>
    </w:p>
    <w:p w14:paraId="579CC457" w14:textId="5E3F89E1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Let me know in the comments</w:t>
      </w:r>
      <w:r w:rsidR="00BE00C3" w:rsidRPr="00BE00C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47CA2">
        <w:rPr>
          <w:rFonts w:ascii="Arial" w:eastAsia="Times New Roman" w:hAnsi="Arial" w:cs="Arial"/>
          <w:color w:val="000000"/>
          <w:lang w:val="en-US" w:eastAsia="ru-RU"/>
        </w:rPr>
        <w:t xml:space="preserve"> share this video with</w:t>
      </w:r>
    </w:p>
    <w:p w14:paraId="342530C5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Your friends who are learning English or maybe your friends who are learning other languages because these tips totally apply to any language you are learning</w:t>
      </w:r>
    </w:p>
    <w:p w14:paraId="7A48EE6C" w14:textId="2905A56C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Thank you so much for watching be sure to subscribe to Go Natural English here on YouTube visit the website at</w:t>
      </w:r>
      <w:r w:rsidR="00666762" w:rsidRPr="006667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47CA2">
        <w:rPr>
          <w:rFonts w:ascii="Arial" w:eastAsia="Times New Roman" w:hAnsi="Arial" w:cs="Arial"/>
          <w:color w:val="000000"/>
          <w:lang w:val="en-US" w:eastAsia="ru-RU"/>
        </w:rPr>
        <w:t>GoNaturalEnglish.com</w:t>
      </w:r>
    </w:p>
    <w:p w14:paraId="5AEFA55C" w14:textId="77777777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>and</w:t>
      </w:r>
    </w:p>
    <w:p w14:paraId="36A7ABA4" w14:textId="412D9B7D" w:rsidR="00517698" w:rsidRPr="00B47CA2" w:rsidRDefault="00517698" w:rsidP="00B47CA2">
      <w:pPr>
        <w:spacing w:after="0" w:line="276" w:lineRule="auto"/>
        <w:rPr>
          <w:rFonts w:ascii="Arial" w:eastAsia="Times New Roman" w:hAnsi="Arial" w:cs="Arial"/>
          <w:color w:val="000000"/>
          <w:lang w:eastAsia="ru-RU"/>
        </w:rPr>
      </w:pPr>
      <w:r w:rsidRPr="00B47CA2">
        <w:rPr>
          <w:rFonts w:ascii="Arial" w:eastAsia="Times New Roman" w:hAnsi="Arial" w:cs="Arial"/>
          <w:color w:val="000000"/>
          <w:lang w:val="en-US" w:eastAsia="ru-RU"/>
        </w:rPr>
        <w:t xml:space="preserve">Thank you. Love you guys. I'll see you again soon. </w:t>
      </w:r>
      <w:r w:rsidRPr="00B47CA2">
        <w:rPr>
          <w:rFonts w:ascii="Arial" w:eastAsia="Times New Roman" w:hAnsi="Arial" w:cs="Arial"/>
          <w:color w:val="000000"/>
          <w:lang w:eastAsia="ru-RU"/>
        </w:rPr>
        <w:t>Bye for now</w:t>
      </w:r>
    </w:p>
    <w:p w14:paraId="78EF2C96" w14:textId="77777777" w:rsidR="00667CAF" w:rsidRPr="00B47CA2" w:rsidRDefault="00667CAF" w:rsidP="00B47CA2">
      <w:pPr>
        <w:spacing w:line="276" w:lineRule="auto"/>
      </w:pPr>
    </w:p>
    <w:sectPr w:rsidR="00667CAF" w:rsidRPr="00B4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98"/>
    <w:rsid w:val="00115EFA"/>
    <w:rsid w:val="00172C62"/>
    <w:rsid w:val="002A511C"/>
    <w:rsid w:val="00323B08"/>
    <w:rsid w:val="0040276F"/>
    <w:rsid w:val="004952D3"/>
    <w:rsid w:val="00517698"/>
    <w:rsid w:val="0052582A"/>
    <w:rsid w:val="00666762"/>
    <w:rsid w:val="00667CAF"/>
    <w:rsid w:val="00743987"/>
    <w:rsid w:val="00B47CA2"/>
    <w:rsid w:val="00BE00C3"/>
    <w:rsid w:val="00F2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9361"/>
  <w15:chartTrackingRefBased/>
  <w15:docId w15:val="{73525B4F-F2C1-4760-963F-6418940C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8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0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0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2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0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4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9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2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4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2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0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4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3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12</cp:revision>
  <dcterms:created xsi:type="dcterms:W3CDTF">2020-10-12T17:29:00Z</dcterms:created>
  <dcterms:modified xsi:type="dcterms:W3CDTF">2020-10-13T08:41:00Z</dcterms:modified>
</cp:coreProperties>
</file>