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B02B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there a stereotype for UX designers</w:t>
      </w:r>
    </w:p>
    <w:p w14:paraId="3AA4372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true everyone pictures the</w:t>
      </w:r>
    </w:p>
    <w:p w14:paraId="48E53CD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designer is like the black turtleneck</w:t>
      </w:r>
    </w:p>
    <w:p w14:paraId="1D5CFF1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sz w:val="20"/>
          <w:szCs w:val="20"/>
          <w:lang w:val="en-US" w:eastAsia="ru-RU"/>
        </w:rPr>
        <w:t>like I mean I'm wearing black today you</w:t>
      </w:r>
    </w:p>
    <w:p w14:paraId="13B30B8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glasses and just very focused on</w:t>
      </w:r>
    </w:p>
    <w:p w14:paraId="56CDB1F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looking aesthetically nice nice</w:t>
      </w:r>
    </w:p>
    <w:p w14:paraId="2C309FC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like nice graph paper nice</w:t>
      </w:r>
    </w:p>
    <w:p w14:paraId="606F643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pencils like I'm totally guilty how did</w:t>
      </w:r>
    </w:p>
    <w:p w14:paraId="2C64B60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get started as a UX designer so my</w:t>
      </w:r>
    </w:p>
    <w:p w14:paraId="2EA6E8E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job was at fab comm which at the</w:t>
      </w:r>
    </w:p>
    <w:p w14:paraId="5442BE8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 was a darling of the New York</w:t>
      </w:r>
    </w:p>
    <w:p w14:paraId="1F938F7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startup community there was this huge</w:t>
      </w:r>
    </w:p>
    <w:p w14:paraId="7AF2B27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 growing really fast after I</w:t>
      </w:r>
    </w:p>
    <w:p w14:paraId="4BB4BBC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joined they had kind of a series of</w:t>
      </w:r>
    </w:p>
    <w:p w14:paraId="6F9548A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layoffs so I think there were two or</w:t>
      </w:r>
    </w:p>
    <w:p w14:paraId="4D118D8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rounds of layoffs and I went from</w:t>
      </w:r>
    </w:p>
    <w:p w14:paraId="356E6F7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being a designer on a really big team</w:t>
      </w:r>
    </w:p>
    <w:p w14:paraId="68B8289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great mentorship to being the only</w:t>
      </w:r>
    </w:p>
    <w:p w14:paraId="7BFAE1D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designer which was a really interesting</w:t>
      </w:r>
    </w:p>
    <w:p w14:paraId="62B6773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because I feel like I got a</w:t>
      </w:r>
    </w:p>
    <w:p w14:paraId="0D07E30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whole lot of experience in a very</w:t>
      </w:r>
    </w:p>
    <w:p w14:paraId="029D54E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condensed amount of time but I was glad</w:t>
      </w:r>
    </w:p>
    <w:p w14:paraId="68CF78E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have had the experience of mentorship</w:t>
      </w:r>
    </w:p>
    <w:p w14:paraId="7A5D7B2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then where I could learn a lot on</w:t>
      </w:r>
    </w:p>
    <w:p w14:paraId="6F4B4E9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job and then come to a point where I</w:t>
      </w:r>
    </w:p>
    <w:p w14:paraId="3713617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use that knowledge and just</w:t>
      </w:r>
    </w:p>
    <w:p w14:paraId="7D8E948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advocating for the users on my own</w:t>
      </w:r>
    </w:p>
    <w:p w14:paraId="61E5D74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that I worked at Rent the Runway</w:t>
      </w:r>
    </w:p>
    <w:p w14:paraId="498010D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at c-calm and currently I am on the</w:t>
      </w:r>
    </w:p>
    <w:p w14:paraId="5113BAD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cloud AI UX team at Google I knew I</w:t>
      </w:r>
    </w:p>
    <w:p w14:paraId="7CF47C2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always wanted to work for Google I was a</w:t>
      </w:r>
    </w:p>
    <w:p w14:paraId="4A4D175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 fan girl and I applied three times</w:t>
      </w:r>
    </w:p>
    <w:p w14:paraId="0A85B05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finally getting in but I'm really</w:t>
      </w:r>
    </w:p>
    <w:p w14:paraId="45CAA88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happy there now what does it mean to be</w:t>
      </w:r>
    </w:p>
    <w:p w14:paraId="0AAF783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grape UX designer so for me a great UX</w:t>
      </w:r>
    </w:p>
    <w:p w14:paraId="08A2B80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designer has to be a great collaborator</w:t>
      </w:r>
    </w:p>
    <w:p w14:paraId="657AE8A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great compromiser and of course a</w:t>
      </w:r>
    </w:p>
    <w:p w14:paraId="373BBE5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 advocate for the user design</w:t>
      </w:r>
    </w:p>
    <w:p w14:paraId="0A01AC2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skills are easier to learn than people</w:t>
      </w:r>
    </w:p>
    <w:p w14:paraId="7D3635D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skills and I think a huge part of my job</w:t>
      </w:r>
    </w:p>
    <w:p w14:paraId="23BDA6D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just interacting with different</w:t>
      </w:r>
    </w:p>
    <w:p w14:paraId="3DB5950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stakeholders product engineering and you</w:t>
      </w:r>
    </w:p>
    <w:p w14:paraId="7A2376C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know how to kind of speak their</w:t>
      </w:r>
    </w:p>
    <w:p w14:paraId="3D916BF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language a compromiser because they say</w:t>
      </w:r>
    </w:p>
    <w:p w14:paraId="0EE7C65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good design is invisible but I</w:t>
      </w:r>
    </w:p>
    <w:p w14:paraId="6CAFADE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good designers are also invisible</w:t>
      </w:r>
    </w:p>
    <w:p w14:paraId="2AAF2B4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in a bad way but in a way that you</w:t>
      </w:r>
    </w:p>
    <w:p w14:paraId="1D1CB4E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be comfortable with you know</w:t>
      </w:r>
    </w:p>
    <w:p w14:paraId="71543DB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sharing your sketch files with other</w:t>
      </w:r>
    </w:p>
    <w:p w14:paraId="47D123E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designers and collaborating on something</w:t>
      </w:r>
    </w:p>
    <w:p w14:paraId="3D5AF6D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not being too tied to one idea it's</w:t>
      </w:r>
    </w:p>
    <w:p w14:paraId="65BD3AA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important to be able to always bring</w:t>
      </w:r>
    </w:p>
    <w:p w14:paraId="277EEAC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 what's best for the user and</w:t>
      </w:r>
    </w:p>
    <w:p w14:paraId="4B00FE2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being right is less important than</w:t>
      </w:r>
    </w:p>
    <w:p w14:paraId="0021EFD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advocating for the user what is some of</w:t>
      </w:r>
    </w:p>
    <w:p w14:paraId="30F9BE6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biggest trends in the UX design</w:t>
      </w:r>
    </w:p>
    <w:p w14:paraId="780A45F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sector right now one trend that I'm</w:t>
      </w:r>
    </w:p>
    <w:p w14:paraId="3D2B071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interested in is designed for</w:t>
      </w:r>
    </w:p>
    <w:p w14:paraId="36BB1E9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digital well being there's actually now</w:t>
      </w:r>
    </w:p>
    <w:p w14:paraId="4390A97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digital well-being team at Google and</w:t>
      </w:r>
    </w:p>
    <w:p w14:paraId="1FC33A8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work on things like a timer to show</w:t>
      </w:r>
    </w:p>
    <w:p w14:paraId="1FA98BF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how much time you've been spending</w:t>
      </w:r>
    </w:p>
    <w:p w14:paraId="466B2F5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an app or reminders to take breaks in</w:t>
      </w:r>
    </w:p>
    <w:p w14:paraId="1902ECD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things like YouTube when you've been</w:t>
      </w:r>
    </w:p>
    <w:p w14:paraId="20442F8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watching for so long</w:t>
      </w:r>
    </w:p>
    <w:p w14:paraId="72E0DFF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are starting to realize that</w:t>
      </w:r>
    </w:p>
    <w:p w14:paraId="37FD7D0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users will respect a product more if it</w:t>
      </w:r>
    </w:p>
    <w:p w14:paraId="12B204C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respects their time and designing for</w:t>
      </w:r>
    </w:p>
    <w:p w14:paraId="526D351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maximum engagement all the time isn't</w:t>
      </w:r>
    </w:p>
    <w:p w14:paraId="429A3FB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always the right way to go</w:t>
      </w:r>
    </w:p>
    <w:p w14:paraId="328B4E8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tools like these digital</w:t>
      </w:r>
    </w:p>
    <w:p w14:paraId="2551A03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well-being tools are great I'd love to</w:t>
      </w:r>
    </w:p>
    <w:p w14:paraId="477B1BE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designers kind of taking initiative</w:t>
      </w:r>
    </w:p>
    <w:p w14:paraId="58EACEF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designing with well-being principles</w:t>
      </w:r>
    </w:p>
    <w:p w14:paraId="4313270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mind from the start so that they</w:t>
      </w:r>
    </w:p>
    <w:p w14:paraId="50CD526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designed for Less addiction and things</w:t>
      </w:r>
    </w:p>
    <w:p w14:paraId="6FDFBE0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that as for compromise I can think</w:t>
      </w:r>
    </w:p>
    <w:p w14:paraId="758995E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one project specifically where this</w:t>
      </w:r>
    </w:p>
    <w:p w14:paraId="3A49129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came up as a good example I was working</w:t>
      </w:r>
    </w:p>
    <w:p w14:paraId="205B09F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fab and we were trying to create an</w:t>
      </w:r>
    </w:p>
    <w:p w14:paraId="5F99294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 app for furniture visualization so</w:t>
      </w:r>
    </w:p>
    <w:p w14:paraId="11D19AF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buy sofa and then view it in</w:t>
      </w:r>
    </w:p>
    <w:p w14:paraId="3133514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home actual size</w:t>
      </w:r>
    </w:p>
    <w:p w14:paraId="18C1A5D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the time AR had not been fully</w:t>
      </w:r>
    </w:p>
    <w:p w14:paraId="5804513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developed yet and there was still a lot</w:t>
      </w:r>
    </w:p>
    <w:p w14:paraId="38ADA87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technical constraints on how to do AR</w:t>
      </w:r>
    </w:p>
    <w:p w14:paraId="7923C69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 engineers told me like the only</w:t>
      </w:r>
    </w:p>
    <w:p w14:paraId="6C87BE3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 we can do this is if the users print</w:t>
      </w:r>
    </w:p>
    <w:p w14:paraId="2E9938F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a QR code and place it on the ground</w:t>
      </w:r>
    </w:p>
    <w:p w14:paraId="472A643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use their phone to understand the</w:t>
      </w:r>
    </w:p>
    <w:p w14:paraId="40539D0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 I kind of thought that was a</w:t>
      </w:r>
    </w:p>
    <w:p w14:paraId="62BCB3F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little bit too much and that was</w:t>
      </w:r>
    </w:p>
    <w:p w14:paraId="7C5200E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confirmed when we brought users in to</w:t>
      </w:r>
    </w:p>
    <w:p w14:paraId="70FA3BE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 and user said there's no way I'm</w:t>
      </w:r>
    </w:p>
    <w:p w14:paraId="4AD98CA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 spend time printing this out only</w:t>
      </w:r>
    </w:p>
    <w:p w14:paraId="16F593E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like power users were okay with</w:t>
      </w:r>
    </w:p>
    <w:p w14:paraId="66379EF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doing that I pushed back and told</w:t>
      </w:r>
    </w:p>
    <w:p w14:paraId="7EDB583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engineers like there's no way we can get</w:t>
      </w:r>
    </w:p>
    <w:p w14:paraId="3FD3AC3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users to do this and they kind of came</w:t>
      </w:r>
    </w:p>
    <w:p w14:paraId="368388F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 and said there's no way that you</w:t>
      </w:r>
    </w:p>
    <w:p w14:paraId="6F2B09C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do this without the QR codes so we</w:t>
      </w:r>
    </w:p>
    <w:p w14:paraId="6124110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were at an impasse for a while</w:t>
      </w:r>
    </w:p>
    <w:p w14:paraId="3FAD463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until I started reading up about AR and</w:t>
      </w:r>
    </w:p>
    <w:p w14:paraId="756C0A5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found that the the most important</w:t>
      </w:r>
    </w:p>
    <w:p w14:paraId="4CD6962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 was to get a sense of the space</w:t>
      </w:r>
    </w:p>
    <w:p w14:paraId="5F4C616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can do that if you have an</w:t>
      </w:r>
    </w:p>
    <w:p w14:paraId="1041FF4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object that's usually always the same</w:t>
      </w:r>
    </w:p>
    <w:p w14:paraId="4EEAB2C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size so for example a pencil it'll know</w:t>
      </w:r>
    </w:p>
    <w:p w14:paraId="1CD9B61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 pencil is usually the same size</w:t>
      </w:r>
    </w:p>
    <w:p w14:paraId="672C625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 tried to see if maybe users could</w:t>
      </w:r>
    </w:p>
    <w:p w14:paraId="2CC6258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photograph a pencil and use that as</w:t>
      </w:r>
    </w:p>
    <w:p w14:paraId="4899CE0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baseline and the engineers built a</w:t>
      </w:r>
    </w:p>
    <w:p w14:paraId="4F80FE2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quick prototype and it worked we were</w:t>
      </w:r>
    </w:p>
    <w:p w14:paraId="22A275A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able to take this really arduous process</w:t>
      </w:r>
    </w:p>
    <w:p w14:paraId="4D87976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turn it into something simple like</w:t>
      </w:r>
    </w:p>
    <w:p w14:paraId="65C906B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photographing the pencil which users</w:t>
      </w:r>
    </w:p>
    <w:p w14:paraId="6C1282D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were able to do</w:t>
      </w:r>
    </w:p>
    <w:p w14:paraId="1D31C04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enjoy the app more quickly what is</w:t>
      </w:r>
    </w:p>
    <w:p w14:paraId="18AA45B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of the biggest challenges that you</w:t>
      </w:r>
    </w:p>
    <w:p w14:paraId="5741B38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 as a UX designer two challenges</w:t>
      </w:r>
    </w:p>
    <w:p w14:paraId="0E92374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come to mind</w:t>
      </w:r>
    </w:p>
    <w:p w14:paraId="1A5ED5A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one is evangelizing UX I think</w:t>
      </w:r>
    </w:p>
    <w:p w14:paraId="4337A9C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still people that I've worked</w:t>
      </w:r>
    </w:p>
    <w:p w14:paraId="497A35E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that don't understand what UX is</w:t>
      </w:r>
    </w:p>
    <w:p w14:paraId="7071BDB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always try to use the metaphor of</w:t>
      </w:r>
    </w:p>
    <w:p w14:paraId="56892D6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house right so a UX designer as</w:t>
      </w:r>
    </w:p>
    <w:p w14:paraId="679F297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opposed to being the person that's like</w:t>
      </w:r>
    </w:p>
    <w:p w14:paraId="6006E01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painting the walls of the house</w:t>
      </w:r>
    </w:p>
    <w:p w14:paraId="02D0E4F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you can do at the end and it</w:t>
      </w:r>
    </w:p>
    <w:p w14:paraId="22EBF00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gets applied afterwards a UX</w:t>
      </w:r>
    </w:p>
    <w:p w14:paraId="50642DC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designer is more like the architect who</w:t>
      </w:r>
    </w:p>
    <w:p w14:paraId="2E3C6DE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drawing up the plans to build a house</w:t>
      </w:r>
    </w:p>
    <w:p w14:paraId="5F52000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making sure that before you go in</w:t>
      </w:r>
    </w:p>
    <w:p w14:paraId="67D6F73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start building things make sure that</w:t>
      </w:r>
    </w:p>
    <w:p w14:paraId="3CD6AC1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incidents like having the toilet in the</w:t>
      </w:r>
    </w:p>
    <w:p w14:paraId="129476D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kitchen doesn't happen like it's much</w:t>
      </w:r>
    </w:p>
    <w:p w14:paraId="649F444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costly to tear that down than it is</w:t>
      </w:r>
    </w:p>
    <w:p w14:paraId="4D0B70D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build it correctly in the first place</w:t>
      </w:r>
    </w:p>
    <w:p w14:paraId="4AF5F85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I think that's where people see</w:t>
      </w:r>
    </w:p>
    <w:p w14:paraId="59463AC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value of UX to build things once as</w:t>
      </w:r>
    </w:p>
    <w:p w14:paraId="764A2EE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opposed to have to go back and fix it</w:t>
      </w:r>
    </w:p>
    <w:p w14:paraId="16F60D6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second challenge I often face is</w:t>
      </w:r>
    </w:p>
    <w:p w14:paraId="786C751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also dealing with my own biases I</w:t>
      </w:r>
    </w:p>
    <w:p w14:paraId="73D4E34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it's easy for you to think that</w:t>
      </w:r>
    </w:p>
    <w:p w14:paraId="4920C2D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 the user and certainly when I</w:t>
      </w:r>
    </w:p>
    <w:p w14:paraId="08DF58B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worked at Rent the Runway and Etsy I was</w:t>
      </w:r>
    </w:p>
    <w:p w14:paraId="7B5A6D0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the user I overlap with the user</w:t>
      </w:r>
    </w:p>
    <w:p w14:paraId="57162AA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some sense but it was harder for me</w:t>
      </w:r>
    </w:p>
    <w:p w14:paraId="086FBCB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deal with my own assumptions about</w:t>
      </w:r>
    </w:p>
    <w:p w14:paraId="41A75CB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the user might act because I'm very</w:t>
      </w:r>
    </w:p>
    <w:p w14:paraId="4C9DE1E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from someone else using the</w:t>
      </w:r>
    </w:p>
    <w:p w14:paraId="5FF1396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 in another country or any number of</w:t>
      </w:r>
    </w:p>
    <w:p w14:paraId="4435263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ways so I think it has been easier at</w:t>
      </w:r>
    </w:p>
    <w:p w14:paraId="46083CD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 now that our users our enterprise</w:t>
      </w:r>
    </w:p>
    <w:p w14:paraId="4511C4D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customers and I'm certainly not an</w:t>
      </w:r>
    </w:p>
    <w:p w14:paraId="55B843D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enterprise AI customer so I'm it's</w:t>
      </w:r>
    </w:p>
    <w:p w14:paraId="190E841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easier for me to separate off the two</w:t>
      </w:r>
    </w:p>
    <w:p w14:paraId="5CEF288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think regardless is important for</w:t>
      </w:r>
    </w:p>
    <w:p w14:paraId="5DF35EC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to realize the differences between</w:t>
      </w:r>
    </w:p>
    <w:p w14:paraId="5C888D1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and the user what's the difference</w:t>
      </w:r>
    </w:p>
    <w:p w14:paraId="7D99115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between UX design and UI design the</w:t>
      </w:r>
    </w:p>
    <w:p w14:paraId="743BA8C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I like to use is there's this</w:t>
      </w:r>
    </w:p>
    <w:p w14:paraId="2FC6902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image of two paths one is very nicely</w:t>
      </w:r>
    </w:p>
    <w:p w14:paraId="6F958C2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paved and you know leading straight</w:t>
      </w:r>
    </w:p>
    <w:p w14:paraId="572F69E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ahead the other is like cutting through</w:t>
      </w:r>
    </w:p>
    <w:p w14:paraId="50FF58F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grass and it's just dirt</w:t>
      </w:r>
    </w:p>
    <w:p w14:paraId="6F054B4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people like to take this other path</w:t>
      </w:r>
    </w:p>
    <w:p w14:paraId="3925E88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it's the shortest way to</w:t>
      </w:r>
    </w:p>
    <w:p w14:paraId="7E56D8C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wherever you have to go so that really</w:t>
      </w:r>
    </w:p>
    <w:p w14:paraId="64C885D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nice paved path that's kind of not</w:t>
      </w:r>
    </w:p>
    <w:p w14:paraId="7BC47B7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used wasn't very thought-out</w:t>
      </w:r>
    </w:p>
    <w:p w14:paraId="3BC1CB6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kind of like UI and the dirt road</w:t>
      </w:r>
    </w:p>
    <w:p w14:paraId="14A48DA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path that's well-worn you know everyone</w:t>
      </w:r>
    </w:p>
    <w:p w14:paraId="07DBF13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wants to use it that's UX at the same</w:t>
      </w:r>
    </w:p>
    <w:p w14:paraId="1BC20D9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 I don't really buy into the thought</w:t>
      </w:r>
    </w:p>
    <w:p w14:paraId="7E8F692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UX and UI are that separate I mean</w:t>
      </w:r>
    </w:p>
    <w:p w14:paraId="5EC242E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designing let's say for voice</w:t>
      </w:r>
    </w:p>
    <w:p w14:paraId="5D8D7F3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designing an 8</w:t>
      </w:r>
    </w:p>
    <w:p w14:paraId="185759D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 I of course and there's going to be no</w:t>
      </w:r>
    </w:p>
    <w:p w14:paraId="6A1F8C8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interface no UI but it's always</w:t>
      </w:r>
    </w:p>
    <w:p w14:paraId="575E68E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important to as a UX designer think</w:t>
      </w:r>
    </w:p>
    <w:p w14:paraId="5BEAAA8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those elements that users are</w:t>
      </w:r>
    </w:p>
    <w:p w14:paraId="549BC8C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to be interacting with if you are</w:t>
      </w:r>
    </w:p>
    <w:p w14:paraId="7771DFF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designing an interface for example at</w:t>
      </w:r>
    </w:p>
    <w:p w14:paraId="66AAF67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 we have a very big Design Systems</w:t>
      </w:r>
    </w:p>
    <w:p w14:paraId="47BE930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team so those are the folks that have</w:t>
      </w:r>
    </w:p>
    <w:p w14:paraId="751BD5F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already fleshed out you know what this</w:t>
      </w:r>
    </w:p>
    <w:p w14:paraId="47ECAE8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button is gonna look like what the</w:t>
      </w:r>
    </w:p>
    <w:p w14:paraId="5DEFB79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corner radius what the pixels and colors</w:t>
      </w:r>
    </w:p>
    <w:p w14:paraId="5062500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are like completely optimized so I have</w:t>
      </w:r>
    </w:p>
    <w:p w14:paraId="66A4FD4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think about that a little less</w:t>
      </w:r>
    </w:p>
    <w:p w14:paraId="6295536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day-to-day but there are cases that come</w:t>
      </w:r>
    </w:p>
    <w:p w14:paraId="15AC67C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where we're building on top of this</w:t>
      </w:r>
    </w:p>
    <w:p w14:paraId="12156E2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library but we may find use cases</w:t>
      </w:r>
    </w:p>
    <w:p w14:paraId="5B3048A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come up that either changed the</w:t>
      </w:r>
    </w:p>
    <w:p w14:paraId="6660111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library or their reasons to make</w:t>
      </w:r>
    </w:p>
    <w:p w14:paraId="0E7DC60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tweaks to that so it's kind of always in</w:t>
      </w:r>
    </w:p>
    <w:p w14:paraId="0A22C66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back of my mind even though I'm not</w:t>
      </w:r>
    </w:p>
    <w:p w14:paraId="7320FD7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focused on the UI</w:t>
      </w:r>
    </w:p>
    <w:p w14:paraId="53A84E4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one skill that he learned on the</w:t>
      </w:r>
    </w:p>
    <w:p w14:paraId="7ACF5BB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job that he wished he would have learned</w:t>
      </w:r>
    </w:p>
    <w:p w14:paraId="7FFF8E7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here York's design education in my UX</w:t>
      </w:r>
    </w:p>
    <w:p w14:paraId="0A08802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education we focused a lot on process</w:t>
      </w:r>
    </w:p>
    <w:p w14:paraId="0329692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 wasn't prepared for was that the</w:t>
      </w:r>
    </w:p>
    <w:p w14:paraId="66B3E93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process always changes depending on what</w:t>
      </w:r>
    </w:p>
    <w:p w14:paraId="1F06B9F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what company you're working for</w:t>
      </w:r>
    </w:p>
    <w:p w14:paraId="601971E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people you're working with the size</w:t>
      </w:r>
    </w:p>
    <w:p w14:paraId="4B32983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project everything so while it's</w:t>
      </w:r>
    </w:p>
    <w:p w14:paraId="6F06106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important to learn the basics of a</w:t>
      </w:r>
    </w:p>
    <w:p w14:paraId="56B12A5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process I think it's also important to</w:t>
      </w:r>
    </w:p>
    <w:p w14:paraId="65B3534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realize that UX is just one small thread</w:t>
      </w:r>
    </w:p>
    <w:p w14:paraId="2B8DCF2A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larger tapestry of things and</w:t>
      </w:r>
    </w:p>
    <w:p w14:paraId="7A513CF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able to adjust as needed based on</w:t>
      </w:r>
    </w:p>
    <w:p w14:paraId="199CF79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situation also that the process can</w:t>
      </w:r>
    </w:p>
    <w:p w14:paraId="35D2711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sort of vary widely depending on the</w:t>
      </w:r>
    </w:p>
    <w:p w14:paraId="654912A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 you're working for and even</w:t>
      </w:r>
    </w:p>
    <w:p w14:paraId="3F5EBE8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within one company so I know at Google</w:t>
      </w:r>
    </w:p>
    <w:p w14:paraId="30C0440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of my friends who are designers are</w:t>
      </w:r>
    </w:p>
    <w:p w14:paraId="5AFE3AC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far-reaching because they're on a</w:t>
      </w:r>
    </w:p>
    <w:p w14:paraId="6621984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smaller team so their role includes like</w:t>
      </w:r>
    </w:p>
    <w:p w14:paraId="31DC515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direction design like UI design even</w:t>
      </w:r>
    </w:p>
    <w:p w14:paraId="6C290CC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branding sometimes which wasn't part of</w:t>
      </w:r>
    </w:p>
    <w:p w14:paraId="7DDC4BD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job description because it's such a</w:t>
      </w:r>
    </w:p>
    <w:p w14:paraId="07575D3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small team they wear many hats for</w:t>
      </w:r>
    </w:p>
    <w:p w14:paraId="3D9ED6A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myself I'm mostly focused on wire</w:t>
      </w:r>
    </w:p>
    <w:p w14:paraId="119E755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framing prototyping thinking about</w:t>
      </w:r>
    </w:p>
    <w:p w14:paraId="0707E02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interactions learning the full spectrum</w:t>
      </w:r>
    </w:p>
    <w:p w14:paraId="542DDF7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process is helpful it's also</w:t>
      </w:r>
    </w:p>
    <w:p w14:paraId="7EE3197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helpful to know which parts you're most</w:t>
      </w:r>
    </w:p>
    <w:p w14:paraId="6954FBB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interested in or excited by to build</w:t>
      </w:r>
    </w:p>
    <w:p w14:paraId="7C4A784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upon those skills could you describe</w:t>
      </w:r>
    </w:p>
    <w:p w14:paraId="4FF4DD83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design process and what methods you</w:t>
      </w:r>
    </w:p>
    <w:p w14:paraId="7FE2BA8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follow as far as process goes</w:t>
      </w:r>
    </w:p>
    <w:p w14:paraId="381B12B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fortunately at Google we have a lot of</w:t>
      </w:r>
    </w:p>
    <w:p w14:paraId="01A963D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emphasis on the design discovery face so</w:t>
      </w:r>
    </w:p>
    <w:p w14:paraId="5A6766B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researchers will talk to potential</w:t>
      </w:r>
    </w:p>
    <w:p w14:paraId="4BDCB59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customers and domain experts and others</w:t>
      </w:r>
    </w:p>
    <w:p w14:paraId="6D2EC30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field to just kind of learn about</w:t>
      </w:r>
    </w:p>
    <w:p w14:paraId="35FDFD8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space before jumping in and</w:t>
      </w:r>
    </w:p>
    <w:p w14:paraId="6BF4E1A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buildings</w:t>
      </w:r>
    </w:p>
    <w:p w14:paraId="2C820FA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depending on what we find in that</w:t>
      </w:r>
    </w:p>
    <w:p w14:paraId="149E311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 that may mean that PM's need to</w:t>
      </w:r>
    </w:p>
    <w:p w14:paraId="13CDE92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either reduce scope or increase scope or</w:t>
      </w:r>
    </w:p>
    <w:p w14:paraId="5D76D7B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change the project by being brought in</w:t>
      </w:r>
    </w:p>
    <w:p w14:paraId="333F1B3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this stage we really have a</w:t>
      </w:r>
    </w:p>
    <w:p w14:paraId="1703F79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foundational role and then after we get</w:t>
      </w:r>
    </w:p>
    <w:p w14:paraId="0E3EBAF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sense of the people we're designing</w:t>
      </w:r>
    </w:p>
    <w:p w14:paraId="1798794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which is often you know multiple</w:t>
      </w:r>
    </w:p>
    <w:p w14:paraId="4F70FB1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types of users we start coming</w:t>
      </w:r>
    </w:p>
    <w:p w14:paraId="3C5EB0C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with Cu J's or core user journeys so</w:t>
      </w:r>
    </w:p>
    <w:p w14:paraId="17B1687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what does a user need to</w:t>
      </w:r>
    </w:p>
    <w:p w14:paraId="0C01555B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accomplish what is their main goal and</w:t>
      </w:r>
    </w:p>
    <w:p w14:paraId="2A343969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which goals are the most important all</w:t>
      </w:r>
    </w:p>
    <w:p w14:paraId="308B3136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this so far has been in collaboration</w:t>
      </w:r>
    </w:p>
    <w:p w14:paraId="66EBA3B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PM's and edge so that we can get on</w:t>
      </w:r>
    </w:p>
    <w:p w14:paraId="78F42E5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same page about the users we're</w:t>
      </w:r>
    </w:p>
    <w:p w14:paraId="4AA2CCC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designing for which user journeys are</w:t>
      </w:r>
    </w:p>
    <w:p w14:paraId="6296837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absolutely critical which ones we want</w:t>
      </w:r>
    </w:p>
    <w:p w14:paraId="433F887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maybe you know are necessary for</w:t>
      </w:r>
    </w:p>
    <w:p w14:paraId="7763E5B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version one and which ones we may want</w:t>
      </w:r>
    </w:p>
    <w:p w14:paraId="4E70BA8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push out later to version two or</w:t>
      </w:r>
    </w:p>
    <w:p w14:paraId="55B0C27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sort of prioritizing things not</w:t>
      </w:r>
    </w:p>
    <w:p w14:paraId="7920CE2E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from a UX standpoint but also from</w:t>
      </w:r>
    </w:p>
    <w:p w14:paraId="7A92A61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this easy for engineers to build is</w:t>
      </w:r>
    </w:p>
    <w:p w14:paraId="66FA58B5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feasible within the time period and</w:t>
      </w:r>
    </w:p>
    <w:p w14:paraId="2D29F2F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 how valuable are they to the</w:t>
      </w:r>
    </w:p>
    <w:p w14:paraId="3D59E39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and of course we try to get</w:t>
      </w:r>
    </w:p>
    <w:p w14:paraId="3C7BE74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feedback on our designs as much as</w:t>
      </w:r>
    </w:p>
    <w:p w14:paraId="7863573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possible throughout this process so I'll</w:t>
      </w:r>
    </w:p>
    <w:p w14:paraId="1615D870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creating prototypes for usability</w:t>
      </w:r>
    </w:p>
    <w:p w14:paraId="5F1CF31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tests the fidelity varying depending on</w:t>
      </w:r>
    </w:p>
    <w:p w14:paraId="74A782BD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we're trying to find out and just</w:t>
      </w:r>
    </w:p>
    <w:p w14:paraId="594F7961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collecting that feedback from users and</w:t>
      </w:r>
    </w:p>
    <w:p w14:paraId="58F06DA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exposing it to stakeholders throughout</w:t>
      </w:r>
    </w:p>
    <w:p w14:paraId="1AABA3B2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process</w:t>
      </w:r>
    </w:p>
    <w:p w14:paraId="45B39917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you name what design note that you</w:t>
      </w:r>
    </w:p>
    <w:p w14:paraId="1604CE6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up to she's not a UX designer but I</w:t>
      </w:r>
    </w:p>
    <w:p w14:paraId="516E8D4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love Jessica ish she does amazing</w:t>
      </w:r>
    </w:p>
    <w:p w14:paraId="192F7494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lettering and typography and just</w:t>
      </w:r>
    </w:p>
    <w:p w14:paraId="4C980EAF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graphic design I think it's always great</w:t>
      </w:r>
    </w:p>
    <w:p w14:paraId="00781CE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look to others outside of our field</w:t>
      </w:r>
    </w:p>
    <w:p w14:paraId="1AF98EC8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F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inspiration and inspiration can come</w:t>
      </w:r>
    </w:p>
    <w:p w14:paraId="72E73F5C" w14:textId="77777777" w:rsidR="00D73F31" w:rsidRPr="00D73F31" w:rsidRDefault="00D73F31" w:rsidP="00D73F3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73F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</w:t>
      </w:r>
      <w:proofErr w:type="spellEnd"/>
      <w:r w:rsidRPr="00D73F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73F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anywhere</w:t>
      </w:r>
      <w:proofErr w:type="spellEnd"/>
    </w:p>
    <w:p w14:paraId="3FD463B2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31"/>
    <w:rsid w:val="00667CAF"/>
    <w:rsid w:val="00D7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2E0F"/>
  <w15:chartTrackingRefBased/>
  <w15:docId w15:val="{6DC6205A-2BBA-4E07-96A4-F95DA319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4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3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3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4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2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3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5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8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9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7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4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79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9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3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7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0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8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1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0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8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5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9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7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4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9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9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8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9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0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3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7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4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4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2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2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3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7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9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2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5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7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4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6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5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6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0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0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9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7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3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0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1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8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3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3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1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8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2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0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1591</Words>
  <Characters>9074</Characters>
  <Application>Microsoft Office Word</Application>
  <DocSecurity>0</DocSecurity>
  <Lines>75</Lines>
  <Paragraphs>21</Paragraphs>
  <ScaleCrop>false</ScaleCrop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2020-07-03T15:42:00Z</dcterms:created>
  <dcterms:modified xsi:type="dcterms:W3CDTF">2020-07-03T15:42:00Z</dcterms:modified>
</cp:coreProperties>
</file>