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610" w:rsidRDefault="00773298" w:rsidP="00773298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hello everyone</w:t>
      </w:r>
      <w:r w:rsidR="00B66610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we're sure that many of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you know something about our planet's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past</w:t>
      </w:r>
      <w:r w:rsidR="00B6661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–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dinosaurs</w:t>
      </w:r>
      <w:r w:rsidR="00B66610">
        <w:rPr>
          <w:rFonts w:eastAsia="Times New Roman" w:cstheme="minorHAnsi"/>
          <w:color w:val="000000"/>
          <w:sz w:val="28"/>
          <w:szCs w:val="28"/>
          <w:lang w:val="en-US" w:eastAsia="ru-RU"/>
        </w:rPr>
        <w:t>,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huge meteorites</w:t>
      </w:r>
      <w:r w:rsidR="00B66610">
        <w:rPr>
          <w:rFonts w:eastAsia="Times New Roman" w:cstheme="minorHAnsi"/>
          <w:color w:val="000000"/>
          <w:sz w:val="28"/>
          <w:szCs w:val="28"/>
          <w:lang w:val="en-US" w:eastAsia="ru-RU"/>
        </w:rPr>
        <w:t>,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ancient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architectural monuments</w:t>
      </w:r>
      <w:r w:rsidR="00B66610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information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about these things is available to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everyone</w:t>
      </w:r>
      <w:r w:rsidR="00B66610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but have you ever wondered what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will happen to our planet in the future</w:t>
      </w:r>
      <w:r w:rsidR="00B66610">
        <w:rPr>
          <w:rFonts w:eastAsia="Times New Roman" w:cstheme="minorHAnsi"/>
          <w:color w:val="000000"/>
          <w:sz w:val="28"/>
          <w:szCs w:val="28"/>
          <w:lang w:val="en-US" w:eastAsia="ru-RU"/>
        </w:rPr>
        <w:t>?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many modern scientists have been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concerned about this issue for several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decades</w:t>
      </w:r>
      <w:r w:rsidR="001E4F33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B66610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fortunately,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their knowledge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helps us make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predictions not only for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the next few years but also for the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coming decades</w:t>
      </w:r>
      <w:r w:rsidR="001E4F33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in today's video we're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going on a trip to the future and we're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going to see what changes will take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place in our planet in the next 10,000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years</w:t>
      </w:r>
      <w:r w:rsidR="001E4F33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let's get it on</w:t>
      </w:r>
      <w:r w:rsidR="00B66610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</w:p>
    <w:p w:rsidR="00B66610" w:rsidRDefault="00B66610" w:rsidP="00773298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proofErr w:type="gramStart"/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O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f course</w:t>
      </w:r>
      <w:proofErr w:type="gramEnd"/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we're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going to start in the near future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you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probably want to know what you can see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with your own eyes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, r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ight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?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well in 2019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new countries will appear on the world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map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Bougainville Island located in the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Pacific Ocean is officially an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autonomous region of Papua New Guinea</w:t>
      </w:r>
      <w:r w:rsidR="001E4F33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however</w:t>
      </w:r>
      <w:proofErr w:type="gramEnd"/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in 2019 it can gain independence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,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if a large part of its population votes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for it as a specially convened meeting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and </w:t>
      </w:r>
      <w:proofErr w:type="spellStart"/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nueva</w:t>
      </w:r>
      <w:proofErr w:type="spellEnd"/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Caledonia which is now part of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France can also become a separate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country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</w:p>
    <w:p w:rsidR="00B66610" w:rsidRDefault="00773298" w:rsidP="00773298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B66610">
        <w:rPr>
          <w:rFonts w:eastAsia="Times New Roman" w:cstheme="minorHAnsi"/>
          <w:color w:val="000000"/>
          <w:sz w:val="28"/>
          <w:szCs w:val="28"/>
          <w:lang w:val="en-US" w:eastAsia="ru-RU"/>
        </w:rPr>
        <w:t>I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n 2020 </w:t>
      </w:r>
      <w:r w:rsidR="00B66610">
        <w:rPr>
          <w:rFonts w:eastAsia="Times New Roman" w:cstheme="minorHAnsi"/>
          <w:color w:val="000000"/>
          <w:sz w:val="28"/>
          <w:szCs w:val="28"/>
          <w:lang w:val="en-US" w:eastAsia="ru-RU"/>
        </w:rPr>
        <w:t>t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he construction of the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tallest building on the planet will be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completed</w:t>
      </w:r>
      <w:r w:rsidR="00B66610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you all probably know that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today's tallest building is the Burj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Khalifa in Dubai</w:t>
      </w:r>
      <w:r w:rsidR="001E4F33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however</w:t>
      </w:r>
      <w:proofErr w:type="gramEnd"/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this record can be exceeded by2020</w:t>
      </w:r>
      <w:r w:rsidR="00B66610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B66610">
        <w:rPr>
          <w:rFonts w:eastAsia="Times New Roman" w:cstheme="minorHAnsi"/>
          <w:color w:val="000000"/>
          <w:sz w:val="28"/>
          <w:szCs w:val="28"/>
          <w:lang w:val="en-US" w:eastAsia="ru-RU"/>
        </w:rPr>
        <w:t>I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n Saudi Arabia</w:t>
      </w:r>
      <w:r w:rsidR="00B6661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hey plan to</w:t>
      </w:r>
      <w:r w:rsidR="0087763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complete the construction of the Jeddah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Tower</w:t>
      </w:r>
      <w:r w:rsidR="001E4F33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that'll be the first one to reach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the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one kilometer</w:t>
      </w:r>
      <w:proofErr w:type="gramEnd"/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high mark</w:t>
      </w:r>
      <w:r w:rsidR="001E4F33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that same year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the private company Bigelow Aerospace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dedicated to space tourism will launch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into orbit a ship that could become a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hotel for Earthlings</w:t>
      </w:r>
      <w:r w:rsidR="00B66610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the testing of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these ships </w:t>
      </w:r>
      <w:proofErr w:type="gramStart"/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were</w:t>
      </w:r>
      <w:proofErr w:type="gramEnd"/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successful and one of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them was used by cosmonauts at the ISS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as a storage facility</w:t>
      </w:r>
      <w:r w:rsidR="001E4F33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</w:p>
    <w:p w:rsidR="001E4F33" w:rsidRDefault="00773298" w:rsidP="00773298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in 2024 SpaceX is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sending a rocket of the same name to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Mars with different loads and a couple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of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decades later the first settlers on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the Red Planet would arrive</w:t>
      </w:r>
      <w:r w:rsidR="001E4F33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can you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imagine</w:t>
      </w:r>
      <w:r w:rsidR="00B66610">
        <w:rPr>
          <w:rFonts w:eastAsia="Times New Roman" w:cstheme="minorHAnsi"/>
          <w:color w:val="000000"/>
          <w:sz w:val="28"/>
          <w:szCs w:val="28"/>
          <w:lang w:val="en-US" w:eastAsia="ru-RU"/>
        </w:rPr>
        <w:t>?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if you think that the idea of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moving people to another planet is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delusional then you should know that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this is completely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possible</w:t>
      </w:r>
      <w:r w:rsidR="001E4F33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UN experts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lastRenderedPageBreak/>
        <w:t>predict that by 2025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the world's population will grow to 8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billion people and by 2050 it'll be 10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billion</w:t>
      </w:r>
      <w:r w:rsidR="001E4F33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</w:p>
    <w:p w:rsidR="00B66610" w:rsidRDefault="00773298" w:rsidP="00773298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in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2026 the construction of the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Sagrada Familia in Barcelona which began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in 1883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will be completed</w:t>
      </w:r>
      <w:r w:rsidR="001E4F33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the biggest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problem whether construction is the need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to design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special stone blocks which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takes a lot of time</w:t>
      </w:r>
      <w:r w:rsidR="00B66610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therefore</w:t>
      </w:r>
      <w:proofErr w:type="gramEnd"/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in the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near future it'll be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possible to finally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visit this place and have a good look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from the inside</w:t>
      </w:r>
      <w:r w:rsidR="00B66610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</w:p>
    <w:p w:rsidR="00B66610" w:rsidRDefault="00B66610" w:rsidP="00773298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 N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o matter how sad it may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seem in 2028 Venice will be uninhabited</w:t>
      </w:r>
      <w:r w:rsidR="007B1CA4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bookmarkStart w:id="0" w:name="_GoBack"/>
      <w:bookmarkEnd w:id="0"/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this doesn't mean that the city will be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completely under water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,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but there is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reason to believe that living there will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be impossible due to a significant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increase in the water levels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</w:p>
    <w:p w:rsidR="00B66610" w:rsidRDefault="00B66610" w:rsidP="00773298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 A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nd this is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 horror story for those who've </w:t>
      </w:r>
      <w:proofErr w:type="gramStart"/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always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been</w:t>
      </w:r>
      <w:proofErr w:type="gramEnd"/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afraid of strange objects falling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from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the sky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by 2029 the Apophis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asteroid will approach earth at 23,000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859 miles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which can lead to the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collision of this large stone with our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planet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but we hope we won't share the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same fate as dinosaurs when this hot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bundle will fly by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</w:p>
    <w:p w:rsidR="00B66610" w:rsidRDefault="00B66610" w:rsidP="00773298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 A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s we said the most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likely planet for life is Mars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in 2033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not only a cargo will be sent to this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planet but also a true manned mission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called Aurora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researchers want to make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sure that the planet is suitable for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many people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</w:p>
    <w:p w:rsidR="00B66610" w:rsidRDefault="00B66610" w:rsidP="00773298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A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s you've probably already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understood the future is closely related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to the study of outer space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A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nd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therefore</w:t>
      </w:r>
      <w:proofErr w:type="gramEnd"/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probes will be sent there in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2036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to study the star system of Alpha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Centauri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the breakthrough </w:t>
      </w:r>
      <w:proofErr w:type="spellStart"/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starshot</w:t>
      </w:r>
      <w:proofErr w:type="spellEnd"/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project is sending an entire fleet of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spaceships to the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nearest star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spaceship will be fitted with solar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sails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prior to Alpha Centauri the probes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will fly for 20 years but another five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will be needed to send a message back to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earth about the successful arrival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</w:p>
    <w:p w:rsidR="00B66610" w:rsidRDefault="00806050" w:rsidP="00773298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B66610">
        <w:rPr>
          <w:rFonts w:eastAsia="Times New Roman" w:cstheme="minorHAnsi"/>
          <w:color w:val="000000"/>
          <w:sz w:val="28"/>
          <w:szCs w:val="28"/>
          <w:lang w:val="en-US" w:eastAsia="ru-RU"/>
        </w:rPr>
        <w:t>B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y 2040 an experimental thermonuclear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reactor will begin to work</w:t>
      </w:r>
      <w:r w:rsidR="00B66610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B66610">
        <w:rPr>
          <w:rFonts w:eastAsia="Times New Roman" w:cstheme="minorHAnsi"/>
          <w:color w:val="000000"/>
          <w:sz w:val="28"/>
          <w:szCs w:val="28"/>
          <w:lang w:val="en-US" w:eastAsia="ru-RU"/>
        </w:rPr>
        <w:t>T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he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construction started in 2007 in southern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France 40 miles from Marseilles</w:t>
      </w:r>
      <w:r w:rsidR="00B66610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if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someone doesn't know this is necessary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to get a lot of energy</w:t>
      </w:r>
      <w:r w:rsidR="00B66610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the advantage of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lastRenderedPageBreak/>
        <w:t>this reactor is its safety</w:t>
      </w:r>
      <w:r w:rsidR="00B66610">
        <w:rPr>
          <w:rFonts w:eastAsia="Times New Roman" w:cstheme="minorHAnsi"/>
          <w:color w:val="000000"/>
          <w:sz w:val="28"/>
          <w:szCs w:val="28"/>
          <w:lang w:val="en-US" w:eastAsia="ru-RU"/>
        </w:rPr>
        <w:t>,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because even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in the event of an accident the amount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of emissions will be so small but there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won't be a need for an evacuation</w:t>
      </w:r>
      <w:r w:rsidR="00B66610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</w:p>
    <w:p w:rsidR="00350AE6" w:rsidRDefault="00773298" w:rsidP="00773298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oday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Antarctica is an almost completely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unexplored and protected object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,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but by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2048 the ban on mineral extraction in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this area won't exist anymore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under the Antarctic Treaty </w:t>
      </w:r>
      <w:r w:rsidR="00350AE6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system,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no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country can own this territory and the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continents itself is a non-nuclear zone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mining is now also strictly prohibited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but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scientists expect this agreement to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be revised exactly in 2048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</w:p>
    <w:p w:rsidR="00350AE6" w:rsidRDefault="00773298" w:rsidP="00773298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W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e don't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quite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understand how this was calculated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but scientists are confident that by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2050 the colonization of Mars will begin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by this time people will be able to fly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to the Red Planet within the framework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of the Mars one project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but before that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scientists will have to solve many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interplanetary travel problems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there is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information that a special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interplanetary elevator or something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like that is planned to be built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but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there's no official confirmation of such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a novelty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well we told her about the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closest changes on the planet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you ready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to go further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?</w:t>
      </w:r>
    </w:p>
    <w:p w:rsidR="00350AE6" w:rsidRDefault="00806050" w:rsidP="00773298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W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ell then scientists don't have any good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news about the year 2100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because the weather would be ruined and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chaos would roll over the world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the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average daily temperatures on the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planets will begin to rise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while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diseases and the likelihood of war will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increase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if you don't believe us just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take a look at the situation in today's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world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some regions of America are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increasingly feeling the lack of water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and suffering from droughts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while other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regions suffer from terrible floods due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to heavy rain each year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and there are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more and more cases of forest fires due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to the abnormal heat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and this global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Cataclysm has one reason overall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according to NASA expert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it's because of the carbon dioxide which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we emit in large quantities into the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atmosphere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by early 2015 its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concentration set a record and exceeded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400 particles per million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by 2100 it'll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grow to 900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as a result of these adverse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changes the average daily summer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temperature in cities such as Jerusalem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,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New York and Los Angeles will be 45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degrees Celsius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and in London and Paris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over 30 degrees Celsius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it's hard to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believe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,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but according to NASA estimates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there's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lastRenderedPageBreak/>
        <w:t>almost a 100 percent chance that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the Himalayan glaciers in the Everest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region will melt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</w:p>
    <w:p w:rsidR="00350AE6" w:rsidRDefault="00773298" w:rsidP="00806050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but as long as these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events don't lead humankind to its end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nevertheless</w:t>
      </w:r>
      <w:proofErr w:type="gramEnd"/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by the year 3000 the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temperature can rise by 15 degrees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Celsius worldwide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and the sea level will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rise by more than 36 feet flooding most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of London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as a result of these sudden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changes the UK may become warmer or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colder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but it'll turn into a warm region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eventually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this can happen if the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current North Atlantic system is altered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and Britain loses the warm Gulf Stream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ocean surface temperature will drop by </w:t>
      </w:r>
      <w:proofErr w:type="gramStart"/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3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degrees</w:t>
      </w:r>
      <w:proofErr w:type="gramEnd"/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but if the Arctic ice melts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it'll increase again by 8 degrees in a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short period of time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if we continue to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burn fossil fuels than the sea level and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the temperature will keep growing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which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can lead to the flooding of large areas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of Bangladesh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Florida and many other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places that are too low above sea level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as a result hundreds of millions of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people will lose their homes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at the same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time the acidity of the oceans will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decrease significantly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creating a threat to the existence of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marine organisms such as coral and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plankton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this in turn can affect the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entire marine ecosystem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such unpleasant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information is an excellent food for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meditation isn't it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but it's not too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late to avoid a global catastrophe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because everything is in our hands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</w:p>
    <w:p w:rsidR="00350AE6" w:rsidRDefault="00773298" w:rsidP="00806050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W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ell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now is the time to talk about the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distant future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that is about the years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4000 and 5000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due to population growth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consumption of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goods produced on the planet will also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increase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even if scientists succeed in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transferring some people to other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planets then it will be difficult to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rebuild factories and plants here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therefore</w:t>
      </w:r>
      <w:proofErr w:type="gramEnd"/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to feed a colossal population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of several dozen billion people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there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will be thousands of farms operating in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the oceans that will produce food at an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incredible scale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in these ocean farms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not only fish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,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but also algae will be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grown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.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which will then be used as food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and fuel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Science and Technology will go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one step further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so</w:t>
      </w:r>
      <w:proofErr w:type="gramEnd"/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it's almost a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hundred percent likely that telepathy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will become one of the usual ways to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increase brain functionality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perceiving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thoughts and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lastRenderedPageBreak/>
        <w:t>transferring them to a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distance will become a familiar habit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like reading for example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and it may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sound fantastic now but it's real even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now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if by thought transmission we mean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the transmission of electrical signals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from the brain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thanks to the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achievements of genetics scientists will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be able to create people with the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highest level of intelligence and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immortality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the direct connection of the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brain to the computer which will become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an integral part of the lives of the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people in the future will give them an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opportunity for the eternal life of the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body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this means that the modern problems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have impaired hearing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,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vision and memory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the problems with </w:t>
      </w:r>
      <w:r w:rsidR="00350AE6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other </w:t>
      </w:r>
      <w:r w:rsidR="00350AE6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>important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body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functions and aging of the skin would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simply disappear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in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addition to all this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the body's ability to tolerate various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diseases will increase significantly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nanobots which already exist in theory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will flow through our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circulatory system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repairing cells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by the year 5000 also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the language and currency borders will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also be erased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due to the large number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of people that will inhabit the planet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humans will be in much closer contact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with each other than they are now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therefore</w:t>
      </w:r>
      <w:proofErr w:type="gramEnd"/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they'll be just a bunch of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major languages that can be counted on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one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hand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along with this as you've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figured out there will be a single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currency or an entirely electronic money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that can be used anywhere in the world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time passes folks than the years 7,000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and 8,000 are already here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</w:p>
    <w:p w:rsidR="00CA49EF" w:rsidRDefault="00806050" w:rsidP="00806050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whatever happens inside of the earth and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on the surface of our planet some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phenomena will remain unchanged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the earth will continue to revolve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around the Sun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the moon will continue to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orbit the earth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however astronomical cycles will train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slowly but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significantly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the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gravitational opposition between the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earth and the moon will persist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but our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satellite will move away several inches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each year decreasing in the sky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until it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finally becomes so small that it can no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longer cause a total solar eclipse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and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as we said before people will have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artificial intelligence but that's not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all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the problem of limb loss or injury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will no longer bother the population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as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incredibly realistic prosthesis will be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created</w:t>
      </w:r>
      <w:r w:rsidR="00CA49EF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let's say moreover anyone can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replace any boring parts of the body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with a new bionic detail if he or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lastRenderedPageBreak/>
        <w:t>she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wants it</w:t>
      </w:r>
      <w:r w:rsidR="00CA49EF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in additional to artificial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limbs artificial languages will also be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created and they'll be artificial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builders and garbage collectors</w:t>
      </w:r>
      <w:r w:rsidR="00CA49EF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and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climate controllers and nanobots will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carry out all of these tasks</w:t>
      </w:r>
      <w:r w:rsidR="00CA49EF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just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imagine you don't need to do anything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with your own hands</w:t>
      </w:r>
      <w:r w:rsidR="00CA49EF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you just need to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click a button or run some program and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lots of high-end mini robots will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perform any task</w:t>
      </w:r>
      <w:r w:rsidR="00CA49EF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</w:p>
    <w:p w:rsidR="00773298" w:rsidRPr="00773298" w:rsidRDefault="00773298" w:rsidP="00806050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and </w:t>
      </w:r>
      <w:proofErr w:type="gramStart"/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finally</w:t>
      </w:r>
      <w:proofErr w:type="gramEnd"/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it's time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to think of the future in 10,000 or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12,000 years</w:t>
      </w:r>
      <w:r w:rsidR="00CA49EF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of course</w:t>
      </w:r>
      <w:proofErr w:type="gramEnd"/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none of us can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say with confidence what exactly would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happen in such a long period of time</w:t>
      </w:r>
      <w:r w:rsidR="00CA49EF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however</w:t>
      </w:r>
      <w:proofErr w:type="gramEnd"/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for stubborn futuristic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scientists share their assumptions</w:t>
      </w:r>
      <w:r w:rsidR="00CA49EF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since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we can't disprove their </w:t>
      </w:r>
      <w:proofErr w:type="gramStart"/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words</w:t>
      </w:r>
      <w:proofErr w:type="gramEnd"/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we have to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believe in them</w:t>
      </w:r>
      <w:r w:rsidR="00CA49EF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therefore</w:t>
      </w:r>
      <w:proofErr w:type="gramEnd"/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at this point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in time the population of the planets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may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well become an immortal robotic army</w:t>
      </w:r>
      <w:r w:rsidR="00CA49EF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living in an environmentally clean world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which nanobots care about</w:t>
      </w:r>
      <w:r w:rsidR="00CA49EF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.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diseases will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disappear</w:t>
      </w:r>
      <w:r w:rsidR="00CA49EF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there'll be no wars</w:t>
      </w:r>
      <w:r w:rsidR="00CA49EF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guest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visits will become trips in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interplanetary elevators but these are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just assumptions</w:t>
      </w:r>
      <w:r w:rsidR="00CA49EF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there's only one way to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verify them</w:t>
      </w:r>
      <w:r w:rsidR="00CA49EF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-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live until they come true</w:t>
      </w:r>
      <w:r w:rsidR="00CA49EF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we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hope you enjoyed watching the future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with us</w:t>
      </w:r>
      <w:r w:rsidR="00CA49EF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share your thoughts about this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topic in the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comments and don't forget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to give us a like</w:t>
      </w:r>
      <w:r w:rsidR="00CA49EF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</w:p>
    <w:p w:rsidR="00EC44FE" w:rsidRPr="00773298" w:rsidRDefault="00EC44FE" w:rsidP="00773298">
      <w:pPr>
        <w:spacing w:line="360" w:lineRule="auto"/>
        <w:rPr>
          <w:rFonts w:cstheme="minorHAnsi"/>
          <w:sz w:val="28"/>
          <w:szCs w:val="28"/>
          <w:lang w:val="en-US"/>
        </w:rPr>
      </w:pPr>
    </w:p>
    <w:sectPr w:rsidR="00EC44FE" w:rsidRPr="00773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98"/>
    <w:rsid w:val="001E4F33"/>
    <w:rsid w:val="00350AE6"/>
    <w:rsid w:val="004E53F9"/>
    <w:rsid w:val="00723753"/>
    <w:rsid w:val="00773298"/>
    <w:rsid w:val="007B1CA4"/>
    <w:rsid w:val="007D41CF"/>
    <w:rsid w:val="00806050"/>
    <w:rsid w:val="00877639"/>
    <w:rsid w:val="00B66610"/>
    <w:rsid w:val="00CA49EF"/>
    <w:rsid w:val="00EC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310EF"/>
  <w15:chartTrackingRefBased/>
  <w15:docId w15:val="{369BCDB3-9903-4371-A111-E64DF354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732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7329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773298"/>
    <w:rPr>
      <w:color w:val="0000FF"/>
      <w:u w:val="single"/>
    </w:rPr>
  </w:style>
  <w:style w:type="character" w:customStyle="1" w:styleId="style-scope">
    <w:name w:val="style-scope"/>
    <w:basedOn w:val="a0"/>
    <w:rsid w:val="00773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9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09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531705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59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510730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73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121084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1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706621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24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059798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26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939419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0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10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612769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2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85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582258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9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07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387951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1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20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49019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1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89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429837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5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33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407999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1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27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554927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24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00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897069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2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730494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8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5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570749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28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92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34867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51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4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199484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7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8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411243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03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24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735117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08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0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185822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5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31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13011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01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880369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0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03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1019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0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95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199802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99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348238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81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18999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6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00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19407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55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99155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58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10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12784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8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1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172208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7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50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354590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56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8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005789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3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76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629229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2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5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758026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0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89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875071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89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925837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33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02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21775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0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0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658890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8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6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59822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8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226437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4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9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80202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0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22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728075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8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8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5801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9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76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967664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65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50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63843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51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33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11319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80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0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95751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9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47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55513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5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81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191193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17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5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96465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7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18356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2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32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684183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9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4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839421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55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91909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03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457456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4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44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10127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9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10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925355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62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99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555646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9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93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108200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89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76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08513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5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18508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7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76973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2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911904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0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08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86701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1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24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2700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69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2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30882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93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81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80227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2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6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49018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66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0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47828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42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1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431006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4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35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85240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5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052325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24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00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78884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8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153494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0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31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099034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4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4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345672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1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2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8038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63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305201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08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25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30741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27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78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677738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8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13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350729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9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3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72818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1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115279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6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745861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16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1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178497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1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69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411314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17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126642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13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216241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12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9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9416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15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0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999057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9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1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42380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24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25596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4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1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30207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9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83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25535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8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3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418430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2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2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367152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3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60387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5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08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320015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5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40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296417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24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2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64129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4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46194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37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027304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83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1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809895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6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04183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0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7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78139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3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654344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1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50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84529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8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93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7496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7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937877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74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2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4069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8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22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768214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74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90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68851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68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24510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8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49342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07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16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931752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2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9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646053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36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181598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59602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2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7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26247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01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83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63394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5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08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573123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2019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24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81869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2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1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979320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17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325105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1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3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737059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9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76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060647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3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95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703126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4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43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405648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6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25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881006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9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3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298645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90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250365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85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09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197082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3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26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125151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8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9295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7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350436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0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02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372758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4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37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434304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97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10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9117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6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6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399729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8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5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046734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71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710937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66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512686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2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76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36960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32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369826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28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505069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9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45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173499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47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68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401270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0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1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35098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8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52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463760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8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074036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4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57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371460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6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95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248212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61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75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93438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8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7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293749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4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88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92104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4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60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92642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3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03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571588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1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1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778224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3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49342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57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6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698660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0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12961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52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324661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1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75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090312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6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37887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1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61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09604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8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462179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3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7687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76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99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95379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7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96501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0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99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62588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45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51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749751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00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42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34005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4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8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790864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8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14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753444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0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16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97631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91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552540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15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59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619941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9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64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897753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56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97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506821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43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54423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2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0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06928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89950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6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9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533784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1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367193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93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63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484956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9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7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387773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0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65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72736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4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31088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96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878923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1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02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490951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97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65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263039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88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672231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24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91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478300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4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7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29300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0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3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68518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7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607901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38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41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49788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8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542036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0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96779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2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06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757482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10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25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027074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8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59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929402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0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808126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2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64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577422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7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47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291736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54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326095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5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55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67600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8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86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331071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2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0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723321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2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6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02216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37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15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42928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5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0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109015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7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6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87337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0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398451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4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0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30834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8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70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8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1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468565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9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99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229922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2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37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006254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66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56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92752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6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25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770639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9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24322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27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2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14610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0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1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4485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2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32194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0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05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840793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0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11120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9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9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638716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4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9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091974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4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10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596575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48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88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389815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7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28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689730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1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42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41776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0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45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653041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0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43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032823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98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3312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1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60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64274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35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649182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12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1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343436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35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052994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1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56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839759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8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0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278199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0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35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868866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5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31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1310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6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07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645422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41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448820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4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7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11423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8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865254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8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15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99756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5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95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769576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8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67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53349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9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0985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35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60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045142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3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25754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0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77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313680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8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60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794327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13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6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177693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4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781067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1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56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83078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85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4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100544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86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57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936072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06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23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563340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76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13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470157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76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828361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24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35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44549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86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12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493189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61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7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498409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65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7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418793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2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9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932398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9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10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79163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04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32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15869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80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98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159988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32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97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261768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1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2762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7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68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234579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8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44781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2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5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644969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4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84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8760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03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752414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8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84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128373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1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7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524189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06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92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412346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63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62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270719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95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829543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61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81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36007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8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8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653599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7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46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18440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03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4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03094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4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86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43979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85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53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953524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7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0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74601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73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03152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86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95593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4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677202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94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25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32847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76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70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145694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34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9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3841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1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86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116652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1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9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890739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1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31353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9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84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610745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4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90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486705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2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734508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75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38322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72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805946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8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60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099267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0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55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272504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0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32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166789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8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87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503295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24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0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76983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8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96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16058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5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96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438527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2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60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639767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22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464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6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9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946209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10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99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955879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5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36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283933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04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9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1335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0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6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42152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6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19290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5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0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702447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3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6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786554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36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19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20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5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61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00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1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45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01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4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1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29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67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68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63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806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5875</TotalTime>
  <Pages>6</Pages>
  <Words>1767</Words>
  <Characters>10078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5</cp:revision>
  <dcterms:created xsi:type="dcterms:W3CDTF">2019-08-11T12:59:00Z</dcterms:created>
  <dcterms:modified xsi:type="dcterms:W3CDTF">2019-08-19T06:34:00Z</dcterms:modified>
</cp:coreProperties>
</file>