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491C8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sz w:val="20"/>
          <w:szCs w:val="20"/>
          <w:lang w:val="en-US" w:eastAsia="ru-RU"/>
        </w:rPr>
        <w:t>say do what you can where you are with</w:t>
      </w:r>
    </w:p>
    <w:p w14:paraId="32896DBD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you have and never be satisfied the</w:t>
      </w:r>
    </w:p>
    <w:p w14:paraId="5D43BB75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anticipation is the ultimate advantage</w:t>
      </w:r>
    </w:p>
    <w:p w14:paraId="0A7B6281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business and in life like you're not</w:t>
      </w:r>
    </w:p>
    <w:p w14:paraId="3A7EB107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hundred percent sure what could happen</w:t>
      </w:r>
    </w:p>
    <w:p w14:paraId="295A1BEE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keep going you can do it tomorrow</w:t>
      </w:r>
    </w:p>
    <w:p w14:paraId="00EE50C2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going to be better what do you tell</w:t>
      </w:r>
    </w:p>
    <w:p w14:paraId="519CC70A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people when they ask you </w:t>
      </w:r>
      <w:proofErr w:type="spell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</w:t>
      </w:r>
      <w:proofErr w:type="spell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know how</w:t>
      </w:r>
    </w:p>
    <w:p w14:paraId="068CBD0E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can I present like you how can I </w:t>
      </w:r>
      <w:proofErr w:type="gram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get</w:t>
      </w:r>
      <w:proofErr w:type="gramEnd"/>
    </w:p>
    <w:p w14:paraId="603D68AC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better the thing that really </w:t>
      </w:r>
      <w:proofErr w:type="spell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really</w:t>
      </w:r>
      <w:proofErr w:type="spellEnd"/>
    </w:p>
    <w:p w14:paraId="2EE57D3B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helps is I've learned about the</w:t>
      </w:r>
    </w:p>
    <w:p w14:paraId="350205BE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perspective to change my perspective so</w:t>
      </w:r>
    </w:p>
    <w:p w14:paraId="29A3248A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example</w:t>
      </w:r>
      <w:proofErr w:type="gram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show up to give and I</w:t>
      </w:r>
    </w:p>
    <w:p w14:paraId="72BD85CA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always remind people that the most</w:t>
      </w:r>
    </w:p>
    <w:p w14:paraId="6BC29768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important thing about being an effective</w:t>
      </w:r>
    </w:p>
    <w:p w14:paraId="233768E5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presenter an effective speaker is you</w:t>
      </w:r>
    </w:p>
    <w:p w14:paraId="1FBFD343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to show up with a giving attitude</w:t>
      </w:r>
    </w:p>
    <w:p w14:paraId="1D18826A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have to show up to give you know</w:t>
      </w:r>
    </w:p>
    <w:p w14:paraId="504FE483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something you've seen something you've</w:t>
      </w:r>
    </w:p>
    <w:p w14:paraId="23FE64C9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done something you've tried something</w:t>
      </w:r>
    </w:p>
    <w:p w14:paraId="716D3BC6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someone else thinks others need to</w:t>
      </w:r>
    </w:p>
    <w:p w14:paraId="069B0315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hear that's why they invited you to</w:t>
      </w:r>
    </w:p>
    <w:p w14:paraId="03D202B1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speak the problem is the number of</w:t>
      </w:r>
    </w:p>
    <w:p w14:paraId="2ABDED69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who show up to take to get and</w:t>
      </w:r>
    </w:p>
    <w:p w14:paraId="534995F5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see it it's very plain to see</w:t>
      </w:r>
    </w:p>
    <w:p w14:paraId="490AB66A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ask a question and they say</w:t>
      </w:r>
    </w:p>
    <w:p w14:paraId="3B04D541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you'll have to buy my book or you could</w:t>
      </w:r>
    </w:p>
    <w:p w14:paraId="4375E2CC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tell me the answer because you know</w:t>
      </w:r>
    </w:p>
    <w:p w14:paraId="1C8A9131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answer </w:t>
      </w:r>
      <w:proofErr w:type="spell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cuz</w:t>
      </w:r>
      <w:proofErr w:type="spell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wrote the book right</w:t>
      </w:r>
    </w:p>
    <w:p w14:paraId="0AF0B98E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</w:t>
      </w:r>
      <w:proofErr w:type="gram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clearly</w:t>
      </w:r>
      <w:proofErr w:type="gram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they're trying to drive book</w:t>
      </w:r>
    </w:p>
    <w:p w14:paraId="500B2B44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sales it's a taking mentality every</w:t>
      </w:r>
    </w:p>
    <w:p w14:paraId="5787AFC3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single slide of their PowerPoint has</w:t>
      </w:r>
    </w:p>
    <w:p w14:paraId="0B6EA070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their Instagram their email their</w:t>
      </w:r>
    </w:p>
    <w:p w14:paraId="2E0D9EF0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website their Facebook well </w:t>
      </w:r>
      <w:proofErr w:type="gram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clearly</w:t>
      </w:r>
      <w:proofErr w:type="gram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they</w:t>
      </w:r>
    </w:p>
    <w:p w14:paraId="5B972425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want you to follow them they want you to</w:t>
      </w:r>
    </w:p>
    <w:p w14:paraId="505279CE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reach out the last slide is </w:t>
      </w:r>
      <w:proofErr w:type="gram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their</w:t>
      </w:r>
      <w:proofErr w:type="gramEnd"/>
    </w:p>
    <w:p w14:paraId="0717AFED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website and their email right they have</w:t>
      </w:r>
    </w:p>
    <w:p w14:paraId="32C4D3A4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taking mentality they come up and the</w:t>
      </w:r>
    </w:p>
    <w:p w14:paraId="43F80B6D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thing they do is tell you their</w:t>
      </w:r>
    </w:p>
    <w:p w14:paraId="1DDB2E10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credentials hi my name is you know dr.</w:t>
      </w:r>
    </w:p>
    <w:p w14:paraId="7C82F101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blah-dee-blah I have six PhDs I've</w:t>
      </w:r>
    </w:p>
    <w:p w14:paraId="4664A15C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worked for 55 companies I advise CEOs</w:t>
      </w:r>
    </w:p>
    <w:p w14:paraId="1D8F12C7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generals and let me tell you a</w:t>
      </w:r>
    </w:p>
    <w:p w14:paraId="14D0134B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little something it's about them it's</w:t>
      </w:r>
    </w:p>
    <w:p w14:paraId="0D80E42A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very easy and very quick to discern</w:t>
      </w:r>
    </w:p>
    <w:p w14:paraId="24BDD06A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who's the giver and who's the taker the</w:t>
      </w:r>
    </w:p>
    <w:p w14:paraId="20F12BFB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best speakers a hundred percent of them</w:t>
      </w:r>
    </w:p>
    <w:p w14:paraId="5F30FBDF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look at all the top ten folks in a</w:t>
      </w:r>
    </w:p>
    <w:p w14:paraId="753B82FC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certain Robinson Amy Cuddy </w:t>
      </w:r>
      <w:proofErr w:type="spell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brené</w:t>
      </w:r>
      <w:proofErr w:type="spell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Brown</w:t>
      </w:r>
    </w:p>
    <w:p w14:paraId="071CE9BF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 Dan pink all of them all of them</w:t>
      </w:r>
    </w:p>
    <w:p w14:paraId="7B4002F3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there to give none of them want</w:t>
      </w:r>
    </w:p>
    <w:p w14:paraId="61BE17D1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anything from anybody not even your</w:t>
      </w:r>
    </w:p>
    <w:p w14:paraId="54A48A5C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 nobody's I don't know any great</w:t>
      </w:r>
    </w:p>
    <w:p w14:paraId="475CD8AB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speaker that stands in the backstage</w:t>
      </w:r>
    </w:p>
    <w:p w14:paraId="4FF0EB84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that goes I'm </w:t>
      </w:r>
      <w:proofErr w:type="spell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gonna</w:t>
      </w:r>
      <w:proofErr w:type="spell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get a standing</w:t>
      </w:r>
    </w:p>
    <w:p w14:paraId="68880729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ovation you may get one if you earn it</w:t>
      </w:r>
    </w:p>
    <w:p w14:paraId="4587926D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they decide that what you have given</w:t>
      </w:r>
    </w:p>
    <w:p w14:paraId="735C1ED0" w14:textId="77777777" w:rsidR="00B5202E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them as a value </w:t>
      </w:r>
    </w:p>
    <w:p w14:paraId="7D0933F7" w14:textId="0AFBA7AC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not the reason</w:t>
      </w:r>
    </w:p>
    <w:p w14:paraId="651B78CC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show up you show up to give</w:t>
      </w:r>
    </w:p>
    <w:p w14:paraId="69F623DE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do you guys experience fear when you</w:t>
      </w:r>
    </w:p>
    <w:p w14:paraId="22CADBDC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speak how many of you by show of hands</w:t>
      </w:r>
    </w:p>
    <w:p w14:paraId="5B614317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know that public speaking is fundamental</w:t>
      </w:r>
    </w:p>
    <w:p w14:paraId="3D579DBA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to your industry your career by show of</w:t>
      </w:r>
    </w:p>
    <w:p w14:paraId="654AB046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hands how many of you by show of hands</w:t>
      </w:r>
    </w:p>
    <w:p w14:paraId="7D59671C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honestly speaking </w:t>
      </w:r>
      <w:proofErr w:type="gram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experience</w:t>
      </w:r>
      <w:proofErr w:type="gram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 little</w:t>
      </w:r>
    </w:p>
    <w:p w14:paraId="69D59CC6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bit of fear when we talk about public</w:t>
      </w:r>
    </w:p>
    <w:p w14:paraId="42EC3EA8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speaking where's your hand and over the</w:t>
      </w:r>
    </w:p>
    <w:p w14:paraId="7C2C8DFE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last three years I've had the</w:t>
      </w:r>
    </w:p>
    <w:p w14:paraId="545036BE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opportunity to travel the country and</w:t>
      </w:r>
    </w:p>
    <w:p w14:paraId="2450FF67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deliver presentations like this then</w:t>
      </w:r>
    </w:p>
    <w:p w14:paraId="5262C6DE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I've picked up on is that there are</w:t>
      </w:r>
    </w:p>
    <w:p w14:paraId="3274122F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certain patterns there are certain</w:t>
      </w:r>
    </w:p>
    <w:p w14:paraId="29EA5F41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patterns and certain skill </w:t>
      </w:r>
      <w:proofErr w:type="gram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sets</w:t>
      </w:r>
      <w:proofErr w:type="gram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 if</w:t>
      </w:r>
    </w:p>
    <w:p w14:paraId="1F5513B6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applied can make a public speech amazing</w:t>
      </w:r>
    </w:p>
    <w:p w14:paraId="1DE1F174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follow these principles that</w:t>
      </w:r>
    </w:p>
    <w:p w14:paraId="7FF8BBCA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we're going to talk about today I think</w:t>
      </w:r>
    </w:p>
    <w:p w14:paraId="04492D9F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 don't care what industry </w:t>
      </w:r>
      <w:proofErr w:type="gram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</w:t>
      </w:r>
      <w:proofErr w:type="gram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part</w:t>
      </w:r>
    </w:p>
    <w:p w14:paraId="0667DC58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I don't care what work you're in I</w:t>
      </w:r>
    </w:p>
    <w:p w14:paraId="597CDC8E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don't care what year you are I don't</w:t>
      </w:r>
    </w:p>
    <w:p w14:paraId="26262375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care how old you are I believe if you</w:t>
      </w:r>
    </w:p>
    <w:p w14:paraId="202AFA40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apply these principles today you can</w:t>
      </w:r>
    </w:p>
    <w:p w14:paraId="2BCF2C50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literally transform where you are and</w:t>
      </w:r>
    </w:p>
    <w:p w14:paraId="45E3C258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take the journey to where you want to be</w:t>
      </w:r>
    </w:p>
    <w:p w14:paraId="4DA3762C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straightforward I believe there's three</w:t>
      </w:r>
    </w:p>
    <w:p w14:paraId="12F94569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principles three A's of public speaking</w:t>
      </w:r>
    </w:p>
    <w:p w14:paraId="7FE8954C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three things that I wanted to leave you</w:t>
      </w:r>
    </w:p>
    <w:p w14:paraId="18B481BE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today and I believe if you take</w:t>
      </w:r>
    </w:p>
    <w:p w14:paraId="5FE216AF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action on it you're going to be like oh</w:t>
      </w:r>
    </w:p>
    <w:p w14:paraId="7F8D2E68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god I'm glad I came</w:t>
      </w:r>
    </w:p>
    <w:p w14:paraId="663A4F21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number one authenticity engages</w:t>
      </w:r>
    </w:p>
    <w:p w14:paraId="65FA8EDC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November 2017</w:t>
      </w:r>
    </w:p>
    <w:p w14:paraId="58478103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always afforded the opportunity to get</w:t>
      </w:r>
    </w:p>
    <w:p w14:paraId="4A2D29EE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first TEDx talk and man can I tell</w:t>
      </w:r>
    </w:p>
    <w:p w14:paraId="41AE6122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I was excited you got to imagine a</w:t>
      </w:r>
    </w:p>
    <w:p w14:paraId="59D12EBD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young professional starting out ready 26</w:t>
      </w:r>
    </w:p>
    <w:p w14:paraId="48FAFD40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years old and I want to make this very</w:t>
      </w:r>
    </w:p>
    <w:p w14:paraId="5FD24C00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clear</w:t>
      </w:r>
    </w:p>
    <w:p w14:paraId="21BA8E58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I'm thinking to myself and what I</w:t>
      </w:r>
    </w:p>
    <w:p w14:paraId="0CF3807E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used to do is when I prepare I would</w:t>
      </w:r>
    </w:p>
    <w:p w14:paraId="74950FED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give a talk at least a hundred times</w:t>
      </w:r>
    </w:p>
    <w:p w14:paraId="1590F31B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before I give it write that down</w:t>
      </w:r>
    </w:p>
    <w:p w14:paraId="74CB1DF5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give it mentally I give it out I talk</w:t>
      </w:r>
    </w:p>
    <w:p w14:paraId="2F494753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people</w:t>
      </w:r>
    </w:p>
    <w:p w14:paraId="294216CB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conversationally in the shower like okay</w:t>
      </w:r>
    </w:p>
    <w:p w14:paraId="677122D7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this is okay </w:t>
      </w:r>
      <w:proofErr w:type="spell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i'ma</w:t>
      </w:r>
      <w:proofErr w:type="spell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do this right and I</w:t>
      </w:r>
    </w:p>
    <w:p w14:paraId="7A527BAD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to myself PowerPoint or no</w:t>
      </w:r>
    </w:p>
    <w:p w14:paraId="495F996D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PowerPoint that's all I'm thinking I'm</w:t>
      </w:r>
    </w:p>
    <w:p w14:paraId="738DD4EB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okay if I get this presentation</w:t>
      </w:r>
    </w:p>
    <w:p w14:paraId="232E31E9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should I should I use the PowerPoint</w:t>
      </w:r>
    </w:p>
    <w:p w14:paraId="3E3D78E8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behind me so I just use me or say here's</w:t>
      </w:r>
    </w:p>
    <w:p w14:paraId="57543E23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PowerPoint so I'm </w:t>
      </w:r>
      <w:proofErr w:type="spell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</w:t>
      </w:r>
      <w:proofErr w:type="spell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researching</w:t>
      </w:r>
    </w:p>
    <w:p w14:paraId="55E0A718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I'm watching I've watched more TED</w:t>
      </w:r>
    </w:p>
    <w:p w14:paraId="26773084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Talks than you could possibly imagine</w:t>
      </w:r>
    </w:p>
    <w:p w14:paraId="458D07E7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I'm like okay they do this they do</w:t>
      </w:r>
    </w:p>
    <w:p w14:paraId="4E74FB7D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okay I've seen good ones with the</w:t>
      </w:r>
    </w:p>
    <w:p w14:paraId="78E0CAB1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PowerPoint I've seen good ones without</w:t>
      </w:r>
    </w:p>
    <w:p w14:paraId="62CCD1CC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what I notice is I said you know</w:t>
      </w:r>
    </w:p>
    <w:p w14:paraId="669975B8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what I'm </w:t>
      </w:r>
      <w:proofErr w:type="spell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gonna</w:t>
      </w:r>
      <w:proofErr w:type="spell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ask my closest friends</w:t>
      </w:r>
    </w:p>
    <w:p w14:paraId="2846024A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family I'm </w:t>
      </w:r>
      <w:proofErr w:type="spell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gonna</w:t>
      </w:r>
      <w:proofErr w:type="spell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take a poll twelve</w:t>
      </w:r>
    </w:p>
    <w:p w14:paraId="20D2A0AF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that I love that know me well I</w:t>
      </w:r>
    </w:p>
    <w:p w14:paraId="4B6B1E35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said sister should I use a PowerPoint</w:t>
      </w:r>
    </w:p>
    <w:p w14:paraId="6772BFC7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 goes yeah something to back you up</w:t>
      </w:r>
    </w:p>
    <w:p w14:paraId="38341E0B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a PowerPoint I go mom she said I use</w:t>
      </w:r>
    </w:p>
    <w:p w14:paraId="4271634A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PowerPoint she says no PowerPoint use</w:t>
      </w:r>
    </w:p>
    <w:p w14:paraId="12FAD8D0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I say bro said he use a PowerPoint</w:t>
      </w:r>
    </w:p>
    <w:p w14:paraId="3C5C6F9E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he goes yeah you need the stats to back</w:t>
      </w:r>
    </w:p>
    <w:p w14:paraId="4132C1E3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up what you've done I said cool I go</w:t>
      </w:r>
    </w:p>
    <w:p w14:paraId="5344F1DD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through the entire list six </w:t>
      </w:r>
      <w:proofErr w:type="spell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six</w:t>
      </w:r>
      <w:proofErr w:type="spellEnd"/>
    </w:p>
    <w:p w14:paraId="16FF814E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put the list down and I go what was I</w:t>
      </w:r>
    </w:p>
    <w:p w14:paraId="631054E4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thinking with an even number I'm getting</w:t>
      </w:r>
    </w:p>
    <w:p w14:paraId="04959A94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ready for the biggest speech of </w:t>
      </w:r>
      <w:proofErr w:type="gram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</w:t>
      </w:r>
      <w:proofErr w:type="gramEnd"/>
    </w:p>
    <w:p w14:paraId="7A57DAE1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professional life right in professionals</w:t>
      </w:r>
    </w:p>
    <w:p w14:paraId="1774F602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that I love are telling me no</w:t>
      </w:r>
    </w:p>
    <w:p w14:paraId="7D0E5F66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PowerPoint </w:t>
      </w:r>
      <w:proofErr w:type="spell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PowerPoint</w:t>
      </w:r>
      <w:proofErr w:type="spell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it's six </w:t>
      </w:r>
      <w:proofErr w:type="spell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six</w:t>
      </w:r>
      <w:proofErr w:type="spellEnd"/>
    </w:p>
    <w:p w14:paraId="2B6EC07F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I'm like how am I going to break</w:t>
      </w:r>
    </w:p>
    <w:p w14:paraId="52DB861A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time I'm like wait</w:t>
      </w:r>
    </w:p>
    <w:p w14:paraId="4AB4759A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didn't ask one person I didn't ask</w:t>
      </w:r>
    </w:p>
    <w:p w14:paraId="08106CD7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myself I did not ask myself what I would</w:t>
      </w:r>
    </w:p>
    <w:p w14:paraId="792C2A0D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most comfortable with to present when</w:t>
      </w:r>
    </w:p>
    <w:p w14:paraId="2E562C89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talk about public speaking and why I</w:t>
      </w:r>
    </w:p>
    <w:p w14:paraId="3AF74854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say authenticity engages listen to me</w:t>
      </w:r>
    </w:p>
    <w:p w14:paraId="3B9EA013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 you have to know yourself before</w:t>
      </w:r>
    </w:p>
    <w:p w14:paraId="4F6FBF69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go and seek advice you have to speak</w:t>
      </w:r>
    </w:p>
    <w:p w14:paraId="0D0EF611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the gut before you go and ask</w:t>
      </w:r>
    </w:p>
    <w:p w14:paraId="12029244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when you're talking to an</w:t>
      </w:r>
    </w:p>
    <w:p w14:paraId="07B1F500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audience an audience can feel realness</w:t>
      </w:r>
    </w:p>
    <w:p w14:paraId="5110C09D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have to be yourself if you can't</w:t>
      </w:r>
    </w:p>
    <w:p w14:paraId="0ABA290C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yourself you will never engage in the</w:t>
      </w:r>
    </w:p>
    <w:p w14:paraId="22C554F4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way what you want to that I have to</w:t>
      </w:r>
    </w:p>
    <w:p w14:paraId="0758D2D6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listen to me first</w:t>
      </w:r>
    </w:p>
    <w:p w14:paraId="759D0613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order to really deliver a message</w:t>
      </w:r>
    </w:p>
    <w:p w14:paraId="798FCB88" w14:textId="77777777" w:rsidR="002A6BA7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that informs in inspires </w:t>
      </w:r>
    </w:p>
    <w:p w14:paraId="23FEF8CC" w14:textId="1C801C0A" w:rsidR="00E871E9" w:rsidRPr="00E871E9" w:rsidRDefault="002A6BA7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E871E9"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number two</w:t>
      </w:r>
    </w:p>
    <w:p w14:paraId="079B612F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awareness </w:t>
      </w:r>
      <w:proofErr w:type="spell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awareness</w:t>
      </w:r>
      <w:proofErr w:type="spell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connects the speaker</w:t>
      </w:r>
    </w:p>
    <w:p w14:paraId="6EEC0EF4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the audience and this is what I mean</w:t>
      </w:r>
    </w:p>
    <w:p w14:paraId="7106A065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</w:t>
      </w:r>
      <w:proofErr w:type="gram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one of the speaking admits comes</w:t>
      </w:r>
    </w:p>
    <w:p w14:paraId="26444957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comes about and I get the opportunity to</w:t>
      </w:r>
    </w:p>
    <w:p w14:paraId="24BE51D1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to speak in in Sioux Falls South</w:t>
      </w:r>
    </w:p>
    <w:p w14:paraId="34559625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Dakota and before the event you know you</w:t>
      </w:r>
    </w:p>
    <w:p w14:paraId="526DCD67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want to be early you want to be ready</w:t>
      </w:r>
    </w:p>
    <w:p w14:paraId="596DB897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know your audience know your crowd I</w:t>
      </w:r>
    </w:p>
    <w:p w14:paraId="614F6054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hear like all this partying type thing</w:t>
      </w:r>
    </w:p>
    <w:p w14:paraId="3D2F70CD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going on like what's going on and I go</w:t>
      </w:r>
    </w:p>
    <w:p w14:paraId="60072CBB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down and they have they have an open bar</w:t>
      </w:r>
    </w:p>
    <w:p w14:paraId="0E4BEDFC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they had the open bar for hours they</w:t>
      </w:r>
    </w:p>
    <w:p w14:paraId="11F58D2E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were lit guys they were lit right and so</w:t>
      </w:r>
    </w:p>
    <w:p w14:paraId="1435CCC5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listen I go to the event I'm in my mind</w:t>
      </w:r>
    </w:p>
    <w:p w14:paraId="6EFD57BD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thinking it's going to be a</w:t>
      </w:r>
    </w:p>
    <w:p w14:paraId="081BD404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professional motivational this is what</w:t>
      </w:r>
    </w:p>
    <w:p w14:paraId="2EA155BA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need to do and I walk into a party</w:t>
      </w:r>
    </w:p>
    <w:p w14:paraId="7E6283DA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</w:t>
      </w:r>
      <w:proofErr w:type="gram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as a speaker I'm thinking oh my</w:t>
      </w:r>
    </w:p>
    <w:p w14:paraId="246946BF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goodness like I was prepared to do one</w:t>
      </w:r>
    </w:p>
    <w:p w14:paraId="75CBCD4C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 I flew all the way here and</w:t>
      </w:r>
    </w:p>
    <w:p w14:paraId="268FDA7E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literally a party in the</w:t>
      </w:r>
    </w:p>
    <w:p w14:paraId="77BDCD3E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audience like the</w:t>
      </w:r>
    </w:p>
    <w:p w14:paraId="4777A993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wave the energy is like hey I hope</w:t>
      </w:r>
    </w:p>
    <w:p w14:paraId="54B15587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this guy's cool I hope he's </w:t>
      </w:r>
      <w:proofErr w:type="spell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gonna</w:t>
      </w:r>
      <w:proofErr w:type="spell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</w:t>
      </w:r>
    </w:p>
    <w:p w14:paraId="322AEFD0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know have a joke and I'm like that's not</w:t>
      </w:r>
    </w:p>
    <w:p w14:paraId="343EDB40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content that I delivered so I get up</w:t>
      </w:r>
    </w:p>
    <w:p w14:paraId="6A6DF42C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call me up and I walk up just like</w:t>
      </w:r>
    </w:p>
    <w:p w14:paraId="173D3898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and they're as quiet as you guys</w:t>
      </w:r>
    </w:p>
    <w:p w14:paraId="22B0D552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are they're literally staring at me </w:t>
      </w:r>
      <w:proofErr w:type="gram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</w:t>
      </w:r>
      <w:proofErr w:type="gramEnd"/>
    </w:p>
    <w:p w14:paraId="74F463CE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what's this guy about right and at </w:t>
      </w:r>
      <w:proofErr w:type="gram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</w:t>
      </w:r>
      <w:proofErr w:type="gramEnd"/>
    </w:p>
    <w:p w14:paraId="5EA5DECE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moment I decided right before I got up I</w:t>
      </w:r>
    </w:p>
    <w:p w14:paraId="1C61602D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said you know what I'm </w:t>
      </w:r>
      <w:proofErr w:type="spell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gonna</w:t>
      </w:r>
      <w:proofErr w:type="spell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tell a</w:t>
      </w:r>
    </w:p>
    <w:p w14:paraId="5EB361EE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story and I said before I begin I just</w:t>
      </w:r>
    </w:p>
    <w:p w14:paraId="22C0E185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want let you guys know I'm </w:t>
      </w:r>
      <w:proofErr w:type="spell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</w:t>
      </w:r>
      <w:proofErr w:type="spell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coming</w:t>
      </w:r>
    </w:p>
    <w:p w14:paraId="5C988108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Sacramento and I hopped on the</w:t>
      </w:r>
    </w:p>
    <w:p w14:paraId="619B0850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plane and I met an individual and were</w:t>
      </w:r>
    </w:p>
    <w:p w14:paraId="139AE14C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chatting it up and he thought I was</w:t>
      </w:r>
    </w:p>
    <w:p w14:paraId="37C1DA3B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going to give a presentation in Colorado</w:t>
      </w:r>
    </w:p>
    <w:p w14:paraId="22DDD710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told him no I'm actually giving a</w:t>
      </w:r>
    </w:p>
    <w:p w14:paraId="33903B2F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presentation in Sioux Falls and the look</w:t>
      </w:r>
    </w:p>
    <w:p w14:paraId="3F3B40A8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his face was blank and he said excuse</w:t>
      </w:r>
    </w:p>
    <w:p w14:paraId="5F2C4AEA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 but where I said Sioux Falls then he</w:t>
      </w:r>
    </w:p>
    <w:p w14:paraId="4142E3B3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said these three words and I'll never</w:t>
      </w:r>
    </w:p>
    <w:p w14:paraId="3E262B0F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forget it he said are you sure and I</w:t>
      </w:r>
    </w:p>
    <w:p w14:paraId="594EC0E7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said that and there was a man sitting</w:t>
      </w:r>
    </w:p>
    <w:p w14:paraId="3D4B51AF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 where you're sitting and he</w:t>
      </w:r>
    </w:p>
    <w:p w14:paraId="0D897268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literally laughed like he was at a Kevin</w:t>
      </w:r>
    </w:p>
    <w:p w14:paraId="6CF6AC5C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Hart special</w:t>
      </w:r>
    </w:p>
    <w:p w14:paraId="4E3F488C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lost I'm talking chair went back he's</w:t>
      </w:r>
    </w:p>
    <w:p w14:paraId="6CCEF7E7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laughing so hard it's about a crowd of</w:t>
      </w:r>
    </w:p>
    <w:p w14:paraId="5B0938FA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200 that everybody you guys ever caught</w:t>
      </w:r>
    </w:p>
    <w:p w14:paraId="0BDBA391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when somebody laughed so hard that</w:t>
      </w:r>
    </w:p>
    <w:p w14:paraId="041EB5DD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have to laugh the whole crowd</w:t>
      </w:r>
    </w:p>
    <w:p w14:paraId="29339E00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literally just starts busting laughing</w:t>
      </w:r>
    </w:p>
    <w:p w14:paraId="3C41411D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start laughing from the stage I'm</w:t>
      </w:r>
    </w:p>
    <w:p w14:paraId="2E6BCA95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like man if this is how it's </w:t>
      </w:r>
      <w:proofErr w:type="spell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gonna</w:t>
      </w:r>
      <w:proofErr w:type="spell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be</w:t>
      </w:r>
    </w:p>
    <w:p w14:paraId="78476FD2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have a good time and at that</w:t>
      </w:r>
    </w:p>
    <w:p w14:paraId="6799C63F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moment I realized something because the</w:t>
      </w:r>
    </w:p>
    <w:p w14:paraId="11573B94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old me would have been so stuck on the</w:t>
      </w:r>
    </w:p>
    <w:p w14:paraId="5A954454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preparation part that I would have never</w:t>
      </w:r>
    </w:p>
    <w:p w14:paraId="2B6B20C2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had the audacity I would have never had</w:t>
      </w:r>
    </w:p>
    <w:p w14:paraId="47D48EF0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awareness situational awareness is</w:t>
      </w:r>
    </w:p>
    <w:p w14:paraId="407C6C92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I mean when you speak or present</w:t>
      </w:r>
    </w:p>
    <w:p w14:paraId="005DFFA6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sometimes things will not go as planned</w:t>
      </w:r>
    </w:p>
    <w:p w14:paraId="31253848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there's no way to plan for it and</w:t>
      </w:r>
    </w:p>
    <w:p w14:paraId="7BECE5BD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you have to do is be fluid and</w:t>
      </w:r>
    </w:p>
    <w:p w14:paraId="4A368C1B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malleable and ready to rock with the</w:t>
      </w:r>
    </w:p>
    <w:p w14:paraId="29A9B8CF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situation and if you have situational</w:t>
      </w:r>
    </w:p>
    <w:p w14:paraId="6F239E3C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awareness what often can happen is you</w:t>
      </w:r>
    </w:p>
    <w:p w14:paraId="447A571D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play on what is happening I said huh</w:t>
      </w:r>
    </w:p>
    <w:p w14:paraId="246CBBFE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open bar alcohol social event I'm coming</w:t>
      </w:r>
    </w:p>
    <w:p w14:paraId="7A74CB8C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motivation if I switch it just like</w:t>
      </w:r>
    </w:p>
    <w:p w14:paraId="6DB1B69D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and tell a joke and let them know</w:t>
      </w:r>
    </w:p>
    <w:p w14:paraId="55B78F82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not all serious up here the audience</w:t>
      </w:r>
    </w:p>
    <w:p w14:paraId="7E094C68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on my side</w:t>
      </w:r>
    </w:p>
    <w:p w14:paraId="45C53E59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number three audacity </w:t>
      </w:r>
      <w:proofErr w:type="spell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audacity</w:t>
      </w:r>
      <w:proofErr w:type="spell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informs</w:t>
      </w:r>
    </w:p>
    <w:p w14:paraId="3AF5ACE1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inspires you have to be bold in</w:t>
      </w:r>
    </w:p>
    <w:p w14:paraId="7DF617B0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order to give a speech that's going to</w:t>
      </w:r>
    </w:p>
    <w:p w14:paraId="64F7C6FA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last how many you guys experienced fear</w:t>
      </w:r>
    </w:p>
    <w:p w14:paraId="10995165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speak fear of an opinion of</w:t>
      </w:r>
    </w:p>
    <w:p w14:paraId="64D44ABC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other fear of being criticized fear of</w:t>
      </w:r>
    </w:p>
    <w:p w14:paraId="3F43ED3B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being good enough fear of tripping</w:t>
      </w:r>
    </w:p>
    <w:p w14:paraId="2BF0CF98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up on a word fear of what you look like</w:t>
      </w:r>
    </w:p>
    <w:p w14:paraId="5058C7EB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know that fear drives most of us and</w:t>
      </w:r>
    </w:p>
    <w:p w14:paraId="78FA6A12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here to tell you that audacity is</w:t>
      </w:r>
    </w:p>
    <w:p w14:paraId="39C41D5D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you need boldness is what you need</w:t>
      </w:r>
    </w:p>
    <w:p w14:paraId="33A7571F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want to deliver something and</w:t>
      </w:r>
    </w:p>
    <w:p w14:paraId="35C60E0A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absolutely be transformative I'm</w:t>
      </w:r>
    </w:p>
    <w:p w14:paraId="0A155DF1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passionate about this I believe this</w:t>
      </w:r>
    </w:p>
    <w:p w14:paraId="70C1A4E3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because I live </w:t>
      </w:r>
      <w:proofErr w:type="gram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</w:t>
      </w:r>
      <w:proofErr w:type="gram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I'm telling you </w:t>
      </w:r>
      <w:proofErr w:type="spell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</w:t>
      </w:r>
      <w:proofErr w:type="spellEnd"/>
    </w:p>
    <w:p w14:paraId="4FDF9D76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to be bold you can't have step into</w:t>
      </w:r>
    </w:p>
    <w:p w14:paraId="50A8A197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presentation you have to be bold</w:t>
      </w:r>
    </w:p>
    <w:p w14:paraId="704C0302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cannot half-step into your</w:t>
      </w:r>
    </w:p>
    <w:p w14:paraId="2F1C45CF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presentation and one of the ways in</w:t>
      </w:r>
    </w:p>
    <w:p w14:paraId="6AAEE732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we do that is we deliver a story</w:t>
      </w:r>
    </w:p>
    <w:p w14:paraId="52E85090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story includes power stories are</w:t>
      </w:r>
    </w:p>
    <w:p w14:paraId="356797A1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powerful they're the most powerful thing</w:t>
      </w:r>
    </w:p>
    <w:p w14:paraId="6230C3DE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you can do when you open your mouth</w:t>
      </w:r>
    </w:p>
    <w:p w14:paraId="03D70753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because the brain operates in pictures</w:t>
      </w:r>
    </w:p>
    <w:p w14:paraId="6B40AF4D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 story has the ability to paint the</w:t>
      </w:r>
    </w:p>
    <w:p w14:paraId="2B9206FF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picture in the mind of another</w:t>
      </w:r>
    </w:p>
    <w:p w14:paraId="1C233F61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individual they did a study about TED</w:t>
      </w:r>
    </w:p>
    <w:p w14:paraId="0F431E72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Talks</w:t>
      </w:r>
    </w:p>
    <w:p w14:paraId="1CF3A35A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top TED Talks I'm talking the</w:t>
      </w:r>
    </w:p>
    <w:p w14:paraId="49CE866A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million the million hits the top TED</w:t>
      </w:r>
    </w:p>
    <w:p w14:paraId="13077EBB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Talks</w:t>
      </w:r>
    </w:p>
    <w:p w14:paraId="219586D4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85 percent of them were story centric</w:t>
      </w:r>
    </w:p>
    <w:p w14:paraId="00624404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stories can be crossed over to any</w:t>
      </w:r>
    </w:p>
    <w:p w14:paraId="54D80E7D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industry at any time whether you're</w:t>
      </w:r>
    </w:p>
    <w:p w14:paraId="7FB0C4B9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telling your personal story whether it's</w:t>
      </w:r>
    </w:p>
    <w:p w14:paraId="3B77EA57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Martin Luther King delivering a speech</w:t>
      </w:r>
    </w:p>
    <w:p w14:paraId="0265CC46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whether it's a president of a country a</w:t>
      </w:r>
    </w:p>
    <w:p w14:paraId="165A438B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story is the thing that has time sit and</w:t>
      </w:r>
    </w:p>
    <w:p w14:paraId="1FDDE220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you go like this huh</w:t>
      </w:r>
    </w:p>
    <w:p w14:paraId="1E3899B4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dori</w:t>
      </w:r>
      <w:proofErr w:type="spellEnd"/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is powerful right never tell a</w:t>
      </w:r>
    </w:p>
    <w:p w14:paraId="7C6D4B14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story without making a point but never</w:t>
      </w:r>
    </w:p>
    <w:p w14:paraId="07E6436B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make a point without telling a story</w:t>
      </w:r>
    </w:p>
    <w:p w14:paraId="27B50ACF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look use the story to drive home</w:t>
      </w:r>
    </w:p>
    <w:p w14:paraId="676C5DBF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you're trying to do it crosses</w:t>
      </w:r>
    </w:p>
    <w:p w14:paraId="43554B38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 industry every anything that you</w:t>
      </w:r>
    </w:p>
    <w:p w14:paraId="3A336D39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want to do a story will get you there</w:t>
      </w:r>
    </w:p>
    <w:p w14:paraId="61F2014A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871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[</w:t>
      </w:r>
      <w:proofErr w:type="spellStart"/>
      <w:r w:rsidRPr="00E871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Music</w:t>
      </w:r>
      <w:proofErr w:type="spellEnd"/>
      <w:r w:rsidRPr="00E871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]</w:t>
      </w:r>
    </w:p>
    <w:p w14:paraId="1C286F11" w14:textId="77777777" w:rsidR="00E871E9" w:rsidRPr="00E871E9" w:rsidRDefault="00E871E9" w:rsidP="00E871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E871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</w:t>
      </w:r>
      <w:proofErr w:type="spellEnd"/>
    </w:p>
    <w:p w14:paraId="5639AA54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E9"/>
    <w:rsid w:val="001865D7"/>
    <w:rsid w:val="002A6BA7"/>
    <w:rsid w:val="00667CAF"/>
    <w:rsid w:val="00B5202E"/>
    <w:rsid w:val="00E8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0E594"/>
  <w15:chartTrackingRefBased/>
  <w15:docId w15:val="{0E128544-C0FB-4133-B88F-15148F0A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7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2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4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80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9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4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9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4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5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1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0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1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99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1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0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0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3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9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9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2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2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6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2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6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7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4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1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4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2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1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3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4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5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0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4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5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5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0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2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1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1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4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8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8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5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5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5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8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0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2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9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4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2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3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9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90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4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1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9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4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3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0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7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90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1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3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0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7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7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2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55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6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3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8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2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1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9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7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7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2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7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7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7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6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5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4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9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2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7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3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7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7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6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4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3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4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3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3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4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2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4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4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30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2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8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5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9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2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5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26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2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2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5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09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6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6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7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7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7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0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4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5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3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8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1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6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3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6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7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1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6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0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9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3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3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7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6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7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5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3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4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5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0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1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0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5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4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8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5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7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7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8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6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0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1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0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1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7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5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5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6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7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1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7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9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4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3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8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2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2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9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7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8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3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6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8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4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1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3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1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7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4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3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1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9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5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5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0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0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4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0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1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2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0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2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4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9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9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8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9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7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58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8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7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1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6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9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4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6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3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2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7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1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1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8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9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3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2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9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2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6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5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1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2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2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7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6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6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4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9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4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6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8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2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8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9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3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0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4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2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8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7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0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4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8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4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5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2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2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3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4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7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0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4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5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4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6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1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8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9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5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1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3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6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4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1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9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2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1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0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46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1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4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7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2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5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6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9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4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5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2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0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9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9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6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4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6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3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9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2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9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9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0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6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3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9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9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6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6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3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0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1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3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9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9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6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3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6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1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2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9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0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9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9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0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8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9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7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9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1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8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4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3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7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8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1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2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7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2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4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9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4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5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7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5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6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3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2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5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2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1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3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2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8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5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0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8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2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2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9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3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7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6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0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4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4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5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2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6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8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0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1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2020-07-19T05:28:00Z</dcterms:created>
  <dcterms:modified xsi:type="dcterms:W3CDTF">2020-07-27T13:40:00Z</dcterms:modified>
</cp:coreProperties>
</file>