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A6FC" w14:textId="2ABEAEA6" w:rsidR="00771F16" w:rsidRPr="00771F16" w:rsidRDefault="00A13E3E" w:rsidP="00A13E3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sz w:val="20"/>
          <w:szCs w:val="20"/>
          <w:lang w:val="en-US" w:eastAsia="ru-RU"/>
        </w:rPr>
        <w:t>okay so today we are going to talk about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can't-miss marketing trends for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</w:t>
      </w:r>
      <w:r w:rsidR="00C95C3F" w:rsidRP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before we do</w:t>
      </w:r>
      <w:r w:rsidR="00594EB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whatever channel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coming from don't forget to hit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subscribe and the bell button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95C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coming from YouTube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you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grow faster both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personally and</w:t>
      </w:r>
      <w:r w:rsidR="00771F16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professionally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DA365E7" w14:textId="65F0CE8C" w:rsidR="00D66AE0" w:rsidRDefault="00D66AE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1.</w:t>
      </w:r>
    </w:p>
    <w:p w14:paraId="0EC9912F" w14:textId="2663B8D5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we go the first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that I am super excited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ell guess what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engagement the organic reach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gotta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that 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efore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goes away right every social platform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there when you think about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50D2C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Instagram’s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the world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Facebook's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world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350D2C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themes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based social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channels or networks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ventually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organic reaches starts to go down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chance right now is with LinkedIn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really recommend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mean I just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a post the other day and it's not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have a ton of followers but 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something and I got I think like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16 or 17 thousand views on it and that's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bad for something that I just posted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organically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just thought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 wrote for five minutes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came out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not going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anywhere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especially if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based in the english-speaking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countries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that's gonna get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eventually Microsoft which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 is going to be like okay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looks like everything is pretty good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pretty good user base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driving more ads into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fee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newsfeed and then guess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happens your organic </w:t>
      </w:r>
      <w:r w:rsidR="00350D2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will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to drop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number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17019D10" w14:textId="77777777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2.</w:t>
      </w:r>
    </w:p>
    <w:p w14:paraId="18247E63" w14:textId="77777777" w:rsidR="00D66AE0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umber two is tik-tok and we don't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how long this is gonna be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for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ance is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world's largest start up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actually Chinese based 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actually just requested a loan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about two billion dollars to grow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 faster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ite dad's owns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1E6472B" w14:textId="497DCDA2" w:rsidR="00771F16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tik-tok is to me it's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vine used to 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basically you know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tik-tok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can post short videos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then you know there's a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discovery feed and it basically things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 quickly and I think there's a nice 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nd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for that one like especially the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quarter of 2020 I think there's an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there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to jump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to big opportunities I think LinkedIn</w:t>
      </w:r>
      <w:r w:rsidR="009E53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tik-tok those are wants to jump on</w:t>
      </w:r>
      <w:r w:rsidR="00771F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2CC6CF3" w14:textId="41304ECF" w:rsidR="00771F16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3.</w:t>
      </w:r>
    </w:p>
    <w:p w14:paraId="47F11B00" w14:textId="77777777" w:rsidR="00E950B5" w:rsidRDefault="00771F16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then number three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7F018D" w14:textId="57A70C59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am really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on CDP's or customer data platforms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not enough people are doing it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 been talked about quite a bit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 who's worked at a bunch of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awesome companies </w:t>
      </w:r>
      <w:r w:rsidR="00D66AE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Guillaume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Caban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probably butchered his last name</w:t>
      </w:r>
      <w:r w:rsidR="009E53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sorry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use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HULL.IO.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ustomer data platforms combined all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that you have into one single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source of truth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I have someone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visits puts in their email address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 are my CRM and then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chatted with us I can see the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history of what they've done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they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behaved and also at the same time</w:t>
      </w:r>
      <w:r w:rsidR="00D84E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dump all the data I have and a based on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 that they've done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B9FFB2F" w14:textId="102FDB9C" w:rsidR="00D470D1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drop them into a sales enablement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tool like </w:t>
      </w:r>
      <w:r w:rsidR="00D84E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utreach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 dump them into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dynamic retargeting sequence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can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a lot with that data based on their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I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nstead of having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needing to have a human being do that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were able to close a seven-figure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Podcast deal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we use our customer</w:t>
      </w:r>
      <w:r w:rsidR="00E950B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data platform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HULL.IO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we use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 a smart way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that's allowed us to you know well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the doors to more opportunities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the road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I've been really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big on them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M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aybe the last two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or so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 still think it's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very nascent stage like when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 show people right now their minds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blowing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takes people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time to adopt this stuff so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jump on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still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much a trend for the entire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entirety of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FA579DB" w14:textId="2A5C517D" w:rsidR="00D470D1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4.</w:t>
      </w:r>
    </w:p>
    <w:p w14:paraId="2FDF7CA1" w14:textId="77777777" w:rsidR="00907804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I think about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a couple years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ago people are just a ai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like you are actually able to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good results from AI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put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 this way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those of you that use a gmail app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Gmail helps you autocomplete sentence 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they almost know what you're gonna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for like one complete sentences 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complete sentences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oftentimes let's say you know someone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sends me an email address I get three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options at the very bottom like 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listen mate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how Eric how about this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and I can just put works for me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don't even need to type it out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saves me time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</w:p>
    <w:p w14:paraId="0BF0C9FA" w14:textId="5191185C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C2B4758" w14:textId="65343614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single great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ad agency we use pattern89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pointing over there because that's where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our beautiful people are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B519F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pattern89 that's what we use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use it for a very large publicly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traded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within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week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saw nine percent lift in their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sually the typical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over time is like a twenty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percent lift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attern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89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we'll look 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patterns that you have and say hey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doing this with your ads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eventually may be able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changes for you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AI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to the context of a lot of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we're doing is actually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becoming very practical now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I'll give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another example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5785C719" w14:textId="3CDA7375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4994998D" w14:textId="77777777" w:rsidR="00907804" w:rsidRDefault="00D470D1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 used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podcasting app and we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it for editorial purposes or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say transcription purposes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better than any other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transcription tool that we use in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could delete entire sentences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basically put words into my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mouth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there's a lot of ethical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concerns around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D script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allows you to do that</w:t>
      </w:r>
      <w:r w:rsidR="009078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0F77EF0" w14:textId="77777777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2928FC3" w14:textId="745359CD" w:rsidR="00907804" w:rsidRDefault="00907804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5.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79C6CEC" w14:textId="77777777" w:rsidR="00516790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split testing you're testing your title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meta descriptions to see which one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gets a higher click-through rate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practical example of that would be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one title is shoes and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one is shoes top reviewed for 2020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beyond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let's say 70% of people are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likely to click the second one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ou're gonna get more a lot more revenue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more lift on that one a lot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traffic going to that page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want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the most of what you have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tread here is that SEO is getting more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occupy more and more space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zero click results searches are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rising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she was becoming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tougher and tougher to do so you got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defend yourself from that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CB6E793" w14:textId="529029B6" w:rsidR="00516790" w:rsidRPr="00516790" w:rsidRDefault="00516790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6.</w:t>
      </w:r>
    </w:p>
    <w:p w14:paraId="49F7AD6A" w14:textId="18D1323F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chatbots are another one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spoke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founder of many chat and we did kind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an update on the leveling up podcast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couple years ago I had him on he said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Eric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we're getting about 1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 going through our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now they're at after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 they're doing 266 million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516790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chat is huge I think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they're using messenger BOTS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well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using text if you look at a lot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people out there they'll say hey text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right and I think we have this in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 of our videos to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u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text us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we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respond to you that way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5167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here's a lot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opportunities I mean you can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something called community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 we</w:t>
      </w:r>
    </w:p>
    <w:p w14:paraId="7DB23050" w14:textId="21777001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use Twilio right now and we're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hooking in what the front which is our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shared inbox tool that we use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 that's getting bigger and bigger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why Twilio stock is getting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bigger and bigger as well now</w:t>
      </w:r>
    </w:p>
    <w:p w14:paraId="6EB6C17D" w14:textId="77777777" w:rsidR="009F3F17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number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D6DD872" w14:textId="1F0B7948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 people talk about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the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no longer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a rule of seven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people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they need seven impressions to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an action on your business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might be closer to twenty one actions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need to take in order to take an action 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because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people's attention is so spread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right now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my take on it we talked about SEO getting tougher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470D1"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do you do things I think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you'd be diversifying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should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diversifying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podcast if you're doing a</w:t>
      </w:r>
      <w:r w:rsidR="00D470D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that's automatically a podcast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hop it up into different pieces 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–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throw it up on Instagram stories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then make a carousel throw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on Instagram and then put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carousel on LinkedIn as well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make a SlideShare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post natively to Twitter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lot</w:t>
      </w:r>
    </w:p>
    <w:p w14:paraId="2251FC35" w14:textId="561EE8F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work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pays off at the end of the day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all these smart people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hanging out in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areas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just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day I posted something to Twitter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what about one of the most</w:t>
      </w:r>
    </w:p>
    <w:p w14:paraId="47823197" w14:textId="0118376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recommended books on the podcast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leveling up it's called the hard thing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hard things by Ben Horowitz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 Horowitz actually retweeted that and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I think the reach that I got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post was actually not bad on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 usually my Reach is not that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but our reach when I feel like this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sixty five or seventy thousand which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like more than ten or fifteen X what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usually get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9551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hatever</w:t>
      </w:r>
    </w:p>
    <w:p w14:paraId="5D8A8448" w14:textId="121C7250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you're good at you know attack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channels like I like writing 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why I enjoy writing on Twitter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writing on LinkedIn and I also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doing podcasts too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the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I can't do like I don't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edit that well I don't know how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design that well that's the stuff you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hand off to people but you should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attacking these different channels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6D51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that multi-channel omni-channel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approach that is going to continue to be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 I believe in 2020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let me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in the comments what you think I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missed and if you're actually coming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YouTube don't forget to check out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video over there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whatever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 you're coming from don't forget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rate review and subscribe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think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66AE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 us know if you'd like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more content like this and we'll</w:t>
      </w:r>
      <w:r w:rsidR="009F3F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601A57C" w14:textId="67BB7819" w:rsidR="00A13E3E" w:rsidRPr="00A13E3E" w:rsidRDefault="009F3F17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A13E3E"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ee you tomorrow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0F5B99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E"/>
    <w:rsid w:val="00350D2C"/>
    <w:rsid w:val="00516790"/>
    <w:rsid w:val="00557B18"/>
    <w:rsid w:val="00594EB4"/>
    <w:rsid w:val="00667CAF"/>
    <w:rsid w:val="006D51D5"/>
    <w:rsid w:val="00771F16"/>
    <w:rsid w:val="0089551F"/>
    <w:rsid w:val="00907804"/>
    <w:rsid w:val="009E53C8"/>
    <w:rsid w:val="009F3F17"/>
    <w:rsid w:val="00A13E3E"/>
    <w:rsid w:val="00AB519F"/>
    <w:rsid w:val="00C95C3F"/>
    <w:rsid w:val="00D470D1"/>
    <w:rsid w:val="00D66AE0"/>
    <w:rsid w:val="00D84E7A"/>
    <w:rsid w:val="00E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FAB"/>
  <w15:chartTrackingRefBased/>
  <w15:docId w15:val="{0DED8A30-404F-4519-99B6-89E05FB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10</cp:revision>
  <dcterms:created xsi:type="dcterms:W3CDTF">2020-06-22T09:12:00Z</dcterms:created>
  <dcterms:modified xsi:type="dcterms:W3CDTF">2020-06-22T16:49:00Z</dcterms:modified>
</cp:coreProperties>
</file>