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56714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lang w:val="en-US" w:eastAsia="ru-RU"/>
        </w:rPr>
      </w:pPr>
      <w:r w:rsidRPr="004D2069">
        <w:rPr>
          <w:rFonts w:ascii="Arial" w:eastAsia="Times New Roman" w:hAnsi="Arial" w:cs="Arial"/>
          <w:lang w:val="en-US" w:eastAsia="ru-RU"/>
        </w:rPr>
        <w:t>Picture this:</w:t>
      </w:r>
    </w:p>
    <w:p w14:paraId="6440435A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It's Monday morning,</w:t>
      </w:r>
    </w:p>
    <w:p w14:paraId="1064D2C7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you're at the office,</w:t>
      </w:r>
    </w:p>
    <w:p w14:paraId="06F6D22C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you're settling in for the day at work,</w:t>
      </w:r>
    </w:p>
    <w:p w14:paraId="45E9861A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and this guy that you sort of recognize from down the hall,</w:t>
      </w:r>
    </w:p>
    <w:p w14:paraId="2ACA5C0D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walks right into your cubicle</w:t>
      </w:r>
    </w:p>
    <w:p w14:paraId="303A38F0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and he steals your chair.</w:t>
      </w:r>
    </w:p>
    <w:p w14:paraId="44A71D56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Doesn't say a word —</w:t>
      </w:r>
    </w:p>
    <w:p w14:paraId="5A1D5763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just rolls away with it.</w:t>
      </w:r>
    </w:p>
    <w:p w14:paraId="32AE676D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Doesn't give you any information about why he took your chair</w:t>
      </w:r>
    </w:p>
    <w:p w14:paraId="67C2A11A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out of all the other chairs that are out there.</w:t>
      </w:r>
    </w:p>
    <w:p w14:paraId="30AB60DA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Doesn't acknowledge the fact that you might need your chair</w:t>
      </w:r>
    </w:p>
    <w:p w14:paraId="39AF4F15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to get some work done today.</w:t>
      </w:r>
    </w:p>
    <w:p w14:paraId="1579A1D6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You wouldn't stand for it. You'd make a stink.</w:t>
      </w:r>
    </w:p>
    <w:p w14:paraId="764253F9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You'd follow that guy back to his cubicle</w:t>
      </w:r>
    </w:p>
    <w:p w14:paraId="699C715D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and you'd say, "Why my chair?"</w:t>
      </w:r>
    </w:p>
    <w:p w14:paraId="31B5EB02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Okay, so now it's Tuesday morning and you're at the office,</w:t>
      </w:r>
    </w:p>
    <w:p w14:paraId="2B05669F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and a meeting invitation pops up in your calendar.</w:t>
      </w:r>
    </w:p>
    <w:p w14:paraId="093EB2C3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(Laughter)</w:t>
      </w:r>
    </w:p>
    <w:p w14:paraId="455CA3E1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And it's from this woman who you kind of know from down the hall,</w:t>
      </w:r>
    </w:p>
    <w:p w14:paraId="0E07BBB1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and the subject line references some project that you heard a little bit about.</w:t>
      </w:r>
    </w:p>
    <w:p w14:paraId="59B83DAE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But there's no agenda.</w:t>
      </w:r>
    </w:p>
    <w:p w14:paraId="0C2327E3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There's no information about why you were invited to the meeting.</w:t>
      </w:r>
    </w:p>
    <w:p w14:paraId="3BBDE39E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And yet you accept the meeting invitation, and you go.</w:t>
      </w:r>
    </w:p>
    <w:p w14:paraId="7ED1E80E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And when this highly unproductive session is over,</w:t>
      </w:r>
    </w:p>
    <w:p w14:paraId="55C0621D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you go back to your desk,</w:t>
      </w:r>
    </w:p>
    <w:p w14:paraId="5080C448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and you stand at your desk and you say,</w:t>
      </w:r>
    </w:p>
    <w:p w14:paraId="76F6DE83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"Boy, I wish I had those two hours back,</w:t>
      </w:r>
    </w:p>
    <w:p w14:paraId="77C3380E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like I wish I had my chair back."</w:t>
      </w:r>
    </w:p>
    <w:p w14:paraId="174A63A7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(Laughter)</w:t>
      </w:r>
    </w:p>
    <w:p w14:paraId="1BDDCD2B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Every day, we allow our coworkers,</w:t>
      </w:r>
    </w:p>
    <w:p w14:paraId="2714B9BF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who are otherwise very, very nice people,</w:t>
      </w:r>
    </w:p>
    <w:p w14:paraId="6126A708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to steal from us.</w:t>
      </w:r>
    </w:p>
    <w:p w14:paraId="22E2C529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And I'm talking about something far more valuable than office furniture.</w:t>
      </w:r>
    </w:p>
    <w:p w14:paraId="70B274E8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I'm talking about time. Your time.</w:t>
      </w:r>
    </w:p>
    <w:p w14:paraId="093BDF45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In fact, I believe that</w:t>
      </w:r>
    </w:p>
    <w:p w14:paraId="58F11EA0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we are in the middle of a global epidemic</w:t>
      </w:r>
    </w:p>
    <w:p w14:paraId="3530C1AF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of a terrible new illness known as MAS:</w:t>
      </w:r>
    </w:p>
    <w:p w14:paraId="2A831D15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Mindless Accept Syndrome.</w:t>
      </w:r>
    </w:p>
    <w:p w14:paraId="02FF858D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(Laughter)</w:t>
      </w:r>
    </w:p>
    <w:p w14:paraId="1FB31A50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The primary symptom of Mindless Accept Syndrome</w:t>
      </w:r>
    </w:p>
    <w:p w14:paraId="3505295C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is just accepting a meeting invitation the minute it pops up in your calendar.</w:t>
      </w:r>
    </w:p>
    <w:p w14:paraId="2210850B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(Laughter)</w:t>
      </w:r>
    </w:p>
    <w:p w14:paraId="6ECCA992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 xml:space="preserve">It's an involuntary reflex — ding, click, </w:t>
      </w:r>
      <w:proofErr w:type="spellStart"/>
      <w:r w:rsidRPr="004D2069">
        <w:rPr>
          <w:rFonts w:ascii="Arial" w:eastAsia="Times New Roman" w:hAnsi="Arial" w:cs="Arial"/>
          <w:color w:val="000000"/>
          <w:lang w:val="en-US" w:eastAsia="ru-RU"/>
        </w:rPr>
        <w:t>bing</w:t>
      </w:r>
      <w:proofErr w:type="spellEnd"/>
      <w:r w:rsidRPr="004D2069">
        <w:rPr>
          <w:rFonts w:ascii="Arial" w:eastAsia="Times New Roman" w:hAnsi="Arial" w:cs="Arial"/>
          <w:color w:val="000000"/>
          <w:lang w:val="en-US" w:eastAsia="ru-RU"/>
        </w:rPr>
        <w:t xml:space="preserve"> — it's in your calendar,</w:t>
      </w:r>
    </w:p>
    <w:p w14:paraId="3C92372E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"</w:t>
      </w:r>
      <w:proofErr w:type="spellStart"/>
      <w:r w:rsidRPr="004D2069">
        <w:rPr>
          <w:rFonts w:ascii="Arial" w:eastAsia="Times New Roman" w:hAnsi="Arial" w:cs="Arial"/>
          <w:color w:val="000000"/>
          <w:lang w:val="en-US" w:eastAsia="ru-RU"/>
        </w:rPr>
        <w:t>Gotta</w:t>
      </w:r>
      <w:proofErr w:type="spellEnd"/>
      <w:r w:rsidRPr="004D2069">
        <w:rPr>
          <w:rFonts w:ascii="Arial" w:eastAsia="Times New Roman" w:hAnsi="Arial" w:cs="Arial"/>
          <w:color w:val="000000"/>
          <w:lang w:val="en-US" w:eastAsia="ru-RU"/>
        </w:rPr>
        <w:t xml:space="preserve"> go, I'm already late for a meeting." (Laughter)</w:t>
      </w:r>
    </w:p>
    <w:p w14:paraId="505BC457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Meetings are important, right?</w:t>
      </w:r>
    </w:p>
    <w:p w14:paraId="6B881545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And collaboration is key to the success of any enterprise.</w:t>
      </w:r>
    </w:p>
    <w:p w14:paraId="5EA4E5D6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And a well-run meeting can yield really positive, actionable results.</w:t>
      </w:r>
    </w:p>
    <w:p w14:paraId="771220A0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But between globalization</w:t>
      </w:r>
    </w:p>
    <w:p w14:paraId="0D7A8AD2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and pervasive information technology,</w:t>
      </w:r>
      <w:bookmarkStart w:id="0" w:name="_GoBack"/>
      <w:bookmarkEnd w:id="0"/>
    </w:p>
    <w:p w14:paraId="312C54F6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lastRenderedPageBreak/>
        <w:t>the way that we work</w:t>
      </w:r>
    </w:p>
    <w:p w14:paraId="0CC41D77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has really changed dramatically over the last few years.</w:t>
      </w:r>
    </w:p>
    <w:p w14:paraId="5AAB0544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And we're miserable. (Laughter)</w:t>
      </w:r>
    </w:p>
    <w:p w14:paraId="6DF5F3E4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And we're miserable not because the other guy can't run a good meeting,</w:t>
      </w:r>
    </w:p>
    <w:p w14:paraId="0F9A6B24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it's because of MAS, our Mindless Accept Syndrome,</w:t>
      </w:r>
    </w:p>
    <w:p w14:paraId="320CFA8D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which is a self-inflicted wound.</w:t>
      </w:r>
    </w:p>
    <w:p w14:paraId="36F4CF16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Actually, I have evidence to prove that MAS is a global epidemic.</w:t>
      </w:r>
    </w:p>
    <w:p w14:paraId="68B94CFE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Let me tell you why.</w:t>
      </w:r>
    </w:p>
    <w:p w14:paraId="27CB897C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A couple of years ago, I put a video on Youtube, and in the video,</w:t>
      </w:r>
    </w:p>
    <w:p w14:paraId="46663263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I acted out every terrible conference call you've ever been on.</w:t>
      </w:r>
    </w:p>
    <w:p w14:paraId="59A7DFB9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It goes on for about five minutes,</w:t>
      </w:r>
    </w:p>
    <w:p w14:paraId="183E9B4B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and it has all the things that we hate about really bad meetings.</w:t>
      </w:r>
    </w:p>
    <w:p w14:paraId="34D852FB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There's the moderator who has no idea how to run the meeting.</w:t>
      </w:r>
    </w:p>
    <w:p w14:paraId="69F42CA4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There are the participants who have no idea why they're there.</w:t>
      </w:r>
    </w:p>
    <w:p w14:paraId="57617807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The whole thing kind of collapses into this collaborative train wreck.</w:t>
      </w:r>
    </w:p>
    <w:p w14:paraId="51468653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And everybody leaves very angry.</w:t>
      </w:r>
    </w:p>
    <w:p w14:paraId="199BF991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It's kind of funny.</w:t>
      </w:r>
    </w:p>
    <w:p w14:paraId="0FC1FA3C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(Laughter)</w:t>
      </w:r>
    </w:p>
    <w:p w14:paraId="1FA97902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Let's take a quick look.</w:t>
      </w:r>
    </w:p>
    <w:p w14:paraId="439417D2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(Video) Our goal today is to come to an agreement on a very important proposal.</w:t>
      </w:r>
    </w:p>
    <w:p w14:paraId="2362A1D1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As a group, we need to decide if —</w:t>
      </w:r>
    </w:p>
    <w:p w14:paraId="19E69031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bloop bloop —</w:t>
      </w:r>
    </w:p>
    <w:p w14:paraId="3D36634B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Hi, who just joined?</w:t>
      </w:r>
    </w:p>
    <w:p w14:paraId="6A8C16A0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Hi, it's Joe. I'm working from home today.</w:t>
      </w:r>
    </w:p>
    <w:p w14:paraId="1B4CE4EC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(Laughter)</w:t>
      </w:r>
    </w:p>
    <w:p w14:paraId="6FF701AE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Hi, Joe. Thanks for joining us today, great.</w:t>
      </w:r>
    </w:p>
    <w:p w14:paraId="72086924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I was just saying, we have a lot of people on the call we'd like to get through,</w:t>
      </w:r>
    </w:p>
    <w:p w14:paraId="47B690E0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proofErr w:type="gramStart"/>
      <w:r w:rsidRPr="004D2069">
        <w:rPr>
          <w:rFonts w:ascii="Arial" w:eastAsia="Times New Roman" w:hAnsi="Arial" w:cs="Arial"/>
          <w:color w:val="000000"/>
          <w:lang w:val="en-US" w:eastAsia="ru-RU"/>
        </w:rPr>
        <w:t>so</w:t>
      </w:r>
      <w:proofErr w:type="gramEnd"/>
      <w:r w:rsidRPr="004D2069">
        <w:rPr>
          <w:rFonts w:ascii="Arial" w:eastAsia="Times New Roman" w:hAnsi="Arial" w:cs="Arial"/>
          <w:color w:val="000000"/>
          <w:lang w:val="en-US" w:eastAsia="ru-RU"/>
        </w:rPr>
        <w:t xml:space="preserve"> let's skip the roll call</w:t>
      </w:r>
    </w:p>
    <w:p w14:paraId="41E0B286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and I'm gonna dive right in.</w:t>
      </w:r>
    </w:p>
    <w:p w14:paraId="642D8DA7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Our goal today is to come to an agreement on a very important proposal.</w:t>
      </w:r>
    </w:p>
    <w:p w14:paraId="42A02ABE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As a group, we need to decide if —</w:t>
      </w:r>
    </w:p>
    <w:p w14:paraId="15948428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bloop bloop —</w:t>
      </w:r>
    </w:p>
    <w:p w14:paraId="7D9EB0CB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(Laughter)</w:t>
      </w:r>
    </w:p>
    <w:p w14:paraId="4BF159C6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Hi, who just joined?</w:t>
      </w:r>
    </w:p>
    <w:p w14:paraId="050DEEDA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No? I thought I heard a beep. (Laughter)</w:t>
      </w:r>
    </w:p>
    <w:p w14:paraId="0290E695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Sound familiar?</w:t>
      </w:r>
    </w:p>
    <w:p w14:paraId="0BEA9D40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Yeah, it sounds familiar to me, too.</w:t>
      </w:r>
    </w:p>
    <w:p w14:paraId="429F5FCB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A couple of weeks after I put that online,</w:t>
      </w:r>
    </w:p>
    <w:p w14:paraId="772ABA69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500,000 people in dozens of countries,</w:t>
      </w:r>
    </w:p>
    <w:p w14:paraId="3D3E5098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I mean dozens of countries,</w:t>
      </w:r>
    </w:p>
    <w:p w14:paraId="1AA6BA34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watched this video.</w:t>
      </w:r>
    </w:p>
    <w:p w14:paraId="09420E59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And three years later, it's still getting thousands of views every month.</w:t>
      </w:r>
    </w:p>
    <w:p w14:paraId="462D1B50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It's close to about a million right now.</w:t>
      </w:r>
    </w:p>
    <w:p w14:paraId="4B7DA1A1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And in fact, some of the biggest companies in the world,</w:t>
      </w:r>
    </w:p>
    <w:p w14:paraId="2DAE87F6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companies that you've heard of but I won't name,</w:t>
      </w:r>
    </w:p>
    <w:p w14:paraId="1BA2C67B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have asked for my permission to use this video in their new-hire training</w:t>
      </w:r>
    </w:p>
    <w:p w14:paraId="4EA5158E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to teach their new employees how not to run a meeting at their company.</w:t>
      </w:r>
    </w:p>
    <w:p w14:paraId="2E38BD42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And if the numbers —</w:t>
      </w:r>
    </w:p>
    <w:p w14:paraId="51C14A31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there are a million views and it's being used by all these companies —</w:t>
      </w:r>
    </w:p>
    <w:p w14:paraId="7F4822FF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aren't enough proof that we have a global problem with meetings,</w:t>
      </w:r>
    </w:p>
    <w:p w14:paraId="0D7391BE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lastRenderedPageBreak/>
        <w:t>there are the many, many thousands</w:t>
      </w:r>
    </w:p>
    <w:p w14:paraId="25AAD84D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of comments posted online</w:t>
      </w:r>
    </w:p>
    <w:p w14:paraId="2638D73E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after the video went up.</w:t>
      </w:r>
    </w:p>
    <w:p w14:paraId="6DA6341F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Thousands of people wrote things like,</w:t>
      </w:r>
    </w:p>
    <w:p w14:paraId="1C2A77DC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"OMG, that was my day today!"</w:t>
      </w:r>
    </w:p>
    <w:p w14:paraId="2444EA4C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"That was my day every day!"</w:t>
      </w:r>
    </w:p>
    <w:p w14:paraId="02DD2201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"This is my life."</w:t>
      </w:r>
    </w:p>
    <w:p w14:paraId="786E4345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One guy wrote,</w:t>
      </w:r>
    </w:p>
    <w:p w14:paraId="3917B624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"It's funny because it's true.</w:t>
      </w:r>
    </w:p>
    <w:p w14:paraId="5DB3483C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Eerily, sadly, depressingly true.</w:t>
      </w:r>
    </w:p>
    <w:p w14:paraId="41E718BD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It made me laugh until I cried.</w:t>
      </w:r>
    </w:p>
    <w:p w14:paraId="59ACD690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And cried. And I cried some more."</w:t>
      </w:r>
    </w:p>
    <w:p w14:paraId="56B02C3A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(Laughter)</w:t>
      </w:r>
    </w:p>
    <w:p w14:paraId="3F9D85B6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This poor guy said,</w:t>
      </w:r>
    </w:p>
    <w:p w14:paraId="191F6C63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"My daily life until retirement or death, sigh."</w:t>
      </w:r>
    </w:p>
    <w:p w14:paraId="658DE090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These are real quotes</w:t>
      </w:r>
    </w:p>
    <w:p w14:paraId="0EECE2E9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and it's real sad.</w:t>
      </w:r>
    </w:p>
    <w:p w14:paraId="30C9BC05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A common theme running through all of these comments online</w:t>
      </w:r>
    </w:p>
    <w:p w14:paraId="463EC835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is this fundamental belief that we are powerless</w:t>
      </w:r>
    </w:p>
    <w:p w14:paraId="71938287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to do anything other than go to meetings</w:t>
      </w:r>
    </w:p>
    <w:p w14:paraId="430356C0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and suffer through these poorly run meetings</w:t>
      </w:r>
    </w:p>
    <w:p w14:paraId="7223D831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and live to meet another day.</w:t>
      </w:r>
    </w:p>
    <w:p w14:paraId="6429C4D6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But the truth is, we're not powerless at all.</w:t>
      </w:r>
    </w:p>
    <w:p w14:paraId="31713B75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In fact, the cure for MAS is right here in our hands.</w:t>
      </w:r>
    </w:p>
    <w:p w14:paraId="6002B8B1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It's right at our fingertips, literally.</w:t>
      </w:r>
    </w:p>
    <w:p w14:paraId="63743930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It's something that I call ¡No MAS!</w:t>
      </w:r>
    </w:p>
    <w:p w14:paraId="7CC2CCF0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(Laughter)</w:t>
      </w:r>
    </w:p>
    <w:p w14:paraId="583CFF9C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Which, if I remember my high school Spanish,</w:t>
      </w:r>
    </w:p>
    <w:p w14:paraId="3726D738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means something like, "Enough already, make it stop!"</w:t>
      </w:r>
    </w:p>
    <w:p w14:paraId="681B471F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Here's how No MAS works. It's very simple.</w:t>
      </w:r>
    </w:p>
    <w:p w14:paraId="798470E9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First of all, the next time you get a meeting invitation</w:t>
      </w:r>
    </w:p>
    <w:p w14:paraId="68EC9620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that doesn't have a lot of information in it at all,</w:t>
      </w:r>
    </w:p>
    <w:p w14:paraId="574830A6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click the tentative button!</w:t>
      </w:r>
    </w:p>
    <w:p w14:paraId="077F4725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It's okay, you're allowed, that's why it's there.</w:t>
      </w:r>
    </w:p>
    <w:p w14:paraId="38D90D11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It's right next to the accept button.</w:t>
      </w:r>
    </w:p>
    <w:p w14:paraId="79D7089C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Or the maybe button, or whatever button is there for you not to accept immediately.</w:t>
      </w:r>
    </w:p>
    <w:p w14:paraId="497234CB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Then, get in touch with the person who asked you to the meeting.</w:t>
      </w:r>
    </w:p>
    <w:p w14:paraId="3D602DC8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Tell them you're very excited to support their work,</w:t>
      </w:r>
    </w:p>
    <w:p w14:paraId="2DC929EC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ask them what the goal of the meeting is,</w:t>
      </w:r>
    </w:p>
    <w:p w14:paraId="195A1B87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and tell them you're interested in learning how you can help them achieve their goal.</w:t>
      </w:r>
    </w:p>
    <w:p w14:paraId="30DEC6E3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And if we do this often enough,</w:t>
      </w:r>
    </w:p>
    <w:p w14:paraId="6D80B8D2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and we do it respectfully,</w:t>
      </w:r>
    </w:p>
    <w:p w14:paraId="7E3F3FA1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people might start to be a little bit more thoughtful</w:t>
      </w:r>
    </w:p>
    <w:p w14:paraId="5B7900B1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about the way they put together meeting invitations.</w:t>
      </w:r>
    </w:p>
    <w:p w14:paraId="4C1C7438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And you can make more thoughtful decisions about accepting it.</w:t>
      </w:r>
    </w:p>
    <w:p w14:paraId="7AA37416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People might actually start sending out agendas. Imagine!</w:t>
      </w:r>
    </w:p>
    <w:p w14:paraId="6BA977D6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Or they might not have a conference call with 12 people to talk about a status</w:t>
      </w:r>
    </w:p>
    <w:p w14:paraId="5F6732B8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when they could just do a quick email and get it done with.</w:t>
      </w:r>
    </w:p>
    <w:p w14:paraId="15119EEE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People just might start to change their behavior because you changed yours.</w:t>
      </w:r>
    </w:p>
    <w:p w14:paraId="600ABB05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And they just might bring your chair back, too. (Laughter)</w:t>
      </w:r>
    </w:p>
    <w:p w14:paraId="16B58F41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lastRenderedPageBreak/>
        <w:t>No MAS!</w:t>
      </w:r>
    </w:p>
    <w:p w14:paraId="4E455B52" w14:textId="77777777" w:rsidR="004D2069" w:rsidRPr="004D2069" w:rsidRDefault="004D2069" w:rsidP="004D2069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D2069">
        <w:rPr>
          <w:rFonts w:ascii="Arial" w:eastAsia="Times New Roman" w:hAnsi="Arial" w:cs="Arial"/>
          <w:color w:val="000000"/>
          <w:lang w:val="en-US" w:eastAsia="ru-RU"/>
        </w:rPr>
        <w:t>Thank you.</w:t>
      </w:r>
    </w:p>
    <w:p w14:paraId="07035950" w14:textId="77777777" w:rsidR="00667CAF" w:rsidRPr="004D2069" w:rsidRDefault="00667CAF" w:rsidP="004D2069">
      <w:pPr>
        <w:spacing w:line="276" w:lineRule="auto"/>
        <w:rPr>
          <w:lang w:val="en-US"/>
        </w:rPr>
      </w:pPr>
    </w:p>
    <w:sectPr w:rsidR="00667CAF" w:rsidRPr="004D20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069"/>
    <w:rsid w:val="004D2069"/>
    <w:rsid w:val="0066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88DE6"/>
  <w15:chartTrackingRefBased/>
  <w15:docId w15:val="{60C86EE2-E5FA-4C3F-98BB-45ADE6DEA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4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863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35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43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96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03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6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69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0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92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596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66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4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396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26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19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428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12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5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04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8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3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059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76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32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53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6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91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21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57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3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30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79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07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08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572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79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2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768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22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91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520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6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0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072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98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3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83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35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7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378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77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88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884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51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8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33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96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929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5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4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205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5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11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65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3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32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9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3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513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5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27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270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08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5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51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2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5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853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18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01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36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5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41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140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70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47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5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17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892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1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90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159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3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5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898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3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60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10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9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193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1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1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695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32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35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07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86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7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68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3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53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017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5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61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15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9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21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759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68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56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623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36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3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705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2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9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77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8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6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977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8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54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609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0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292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7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42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567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25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4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576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9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03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29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95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03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079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37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20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9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58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630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56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319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89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726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73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4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6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87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6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21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524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82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96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22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36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5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68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59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02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078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7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88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196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9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86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66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92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86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9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47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813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35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295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9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2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52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9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78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099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50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1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45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5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04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61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65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0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506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4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90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834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0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18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95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67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56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017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33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808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76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945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755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1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00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312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35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8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64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6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87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532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52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05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02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3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3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33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13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13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18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0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3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912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68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2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244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25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85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306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7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66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00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04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942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0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64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538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5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840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96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319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19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15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3729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0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12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13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5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94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875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94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45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070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8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5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452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15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07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939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13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9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041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7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454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92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0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38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3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8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2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15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29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71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0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9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65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83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87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505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70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2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863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8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49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78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62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53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671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6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09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99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7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9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557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3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18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0284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69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18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48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3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52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871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6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40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489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95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9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64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60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35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24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737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19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29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923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7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3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699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60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6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410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96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8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778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6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8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675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8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57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62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33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56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646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1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1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68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75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3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628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5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10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769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6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74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300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1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4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4340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6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98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46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9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4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46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9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06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621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5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23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33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9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44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3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067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83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9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44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1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79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259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8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34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04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24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9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42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9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33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071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4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4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102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19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95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83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2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6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51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78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5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477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32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57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537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0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36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172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12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3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398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95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12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372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43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5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12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8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50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72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1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3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732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39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6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289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13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6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044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1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44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958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7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747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75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7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66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7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06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15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29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43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73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283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06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7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62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1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40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953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6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60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773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44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937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60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9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64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36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819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23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66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2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02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06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4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89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80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7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333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96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241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20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947</Words>
  <Characters>5402</Characters>
  <Application>Microsoft Office Word</Application>
  <DocSecurity>0</DocSecurity>
  <Lines>45</Lines>
  <Paragraphs>12</Paragraphs>
  <ScaleCrop>false</ScaleCrop>
  <Company/>
  <LinksUpToDate>false</LinksUpToDate>
  <CharactersWithSpaces>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1</cp:revision>
  <dcterms:created xsi:type="dcterms:W3CDTF">2019-12-02T16:09:00Z</dcterms:created>
  <dcterms:modified xsi:type="dcterms:W3CDTF">2019-12-02T16:13:00Z</dcterms:modified>
</cp:coreProperties>
</file>