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671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lang w:val="en-US" w:eastAsia="ru-RU"/>
        </w:rPr>
      </w:pPr>
      <w:r w:rsidRPr="004D2069">
        <w:rPr>
          <w:rFonts w:ascii="Arial" w:eastAsia="Times New Roman" w:hAnsi="Arial" w:cs="Arial"/>
          <w:lang w:val="en-US" w:eastAsia="ru-RU"/>
        </w:rPr>
        <w:t>Picture this:</w:t>
      </w:r>
    </w:p>
    <w:p w14:paraId="6440435A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Monday morning,</w:t>
      </w:r>
    </w:p>
    <w:p w14:paraId="1064D2C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you're at the office,</w:t>
      </w:r>
    </w:p>
    <w:p w14:paraId="06F6D22C" w14:textId="157D32DB" w:rsidR="004D2069" w:rsidRPr="008C705B" w:rsidRDefault="004D2069" w:rsidP="008C705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you're settling in</w:t>
      </w:r>
      <w:r w:rsidR="008C705B">
        <w:rPr>
          <w:rFonts w:ascii="Arial" w:eastAsia="Times New Roman" w:hAnsi="Arial" w:cs="Arial"/>
          <w:color w:val="000000"/>
          <w:lang w:val="en-US" w:eastAsia="ru-RU"/>
        </w:rPr>
        <w:t>(</w:t>
      </w:r>
      <w:r w:rsidR="008C705B" w:rsidRPr="008C705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обустройство</w:t>
      </w:r>
      <w:r w:rsidR="008C705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4D2069">
        <w:rPr>
          <w:rFonts w:ascii="Arial" w:eastAsia="Times New Roman" w:hAnsi="Arial" w:cs="Arial"/>
          <w:color w:val="000000"/>
          <w:lang w:val="en-US" w:eastAsia="ru-RU"/>
        </w:rPr>
        <w:t xml:space="preserve"> for the day at work,</w:t>
      </w:r>
    </w:p>
    <w:p w14:paraId="45E9861A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this guy that you sort of recognize from down the hall,</w:t>
      </w:r>
    </w:p>
    <w:p w14:paraId="2ACA5C0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walks right into your cubicle</w:t>
      </w:r>
    </w:p>
    <w:p w14:paraId="303A38F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he steals your chair.</w:t>
      </w:r>
    </w:p>
    <w:p w14:paraId="44A71D5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Doesn't say a word —</w:t>
      </w:r>
    </w:p>
    <w:p w14:paraId="5A1D576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just rolls away with it.</w:t>
      </w:r>
    </w:p>
    <w:p w14:paraId="32AE676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Doesn't give you any information about why he took your chair</w:t>
      </w:r>
    </w:p>
    <w:p w14:paraId="67C2A11A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out of all the other chairs that are out there.</w:t>
      </w:r>
    </w:p>
    <w:p w14:paraId="30AB60DA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Doesn't acknowledge the fact that you might need your chair</w:t>
      </w:r>
    </w:p>
    <w:p w14:paraId="39AF4F1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to get some work done today.</w:t>
      </w:r>
    </w:p>
    <w:p w14:paraId="1579A1D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 xml:space="preserve">You wouldn't stand for it. </w:t>
      </w:r>
      <w:bookmarkStart w:id="0" w:name="_GoBack"/>
      <w:r w:rsidRPr="004D2069">
        <w:rPr>
          <w:rFonts w:ascii="Arial" w:eastAsia="Times New Roman" w:hAnsi="Arial" w:cs="Arial"/>
          <w:color w:val="000000"/>
          <w:lang w:val="en-US" w:eastAsia="ru-RU"/>
        </w:rPr>
        <w:t>You'd make a stink</w:t>
      </w:r>
      <w:bookmarkEnd w:id="0"/>
      <w:r w:rsidRPr="004D206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764253F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You'd follow that guy back to his cubicle</w:t>
      </w:r>
    </w:p>
    <w:p w14:paraId="699C715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you'd say, "Why my chair?"</w:t>
      </w:r>
    </w:p>
    <w:p w14:paraId="31B5EB0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Okay, so now it's Tuesday morning and you're at the office,</w:t>
      </w:r>
    </w:p>
    <w:p w14:paraId="2B05669F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a meeting invitation pops up in your calendar.</w:t>
      </w:r>
    </w:p>
    <w:p w14:paraId="093EB2C3" w14:textId="56D985F5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455CA3E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it's from this woman who you kind of know from down the hall,</w:t>
      </w:r>
    </w:p>
    <w:p w14:paraId="0E07BBB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the subject line references some project that you heard a little bit about.</w:t>
      </w:r>
    </w:p>
    <w:p w14:paraId="59B83DA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But there's no agenda.</w:t>
      </w:r>
    </w:p>
    <w:p w14:paraId="0C2327E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There's no information about why you were invited to the meeting.</w:t>
      </w:r>
    </w:p>
    <w:p w14:paraId="3BBDE39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yet you accept the meeting invitation, and you go.</w:t>
      </w:r>
    </w:p>
    <w:p w14:paraId="7ED1E80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when this highly unproductive session is over,</w:t>
      </w:r>
    </w:p>
    <w:p w14:paraId="55C0621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you go back to your desk,</w:t>
      </w:r>
    </w:p>
    <w:p w14:paraId="5080C44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you stand at your desk and you say,</w:t>
      </w:r>
    </w:p>
    <w:p w14:paraId="76F6DE8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"Boy, I wish I had those two hours back,</w:t>
      </w:r>
    </w:p>
    <w:p w14:paraId="77C3380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like I wish I had my chair back."</w:t>
      </w:r>
    </w:p>
    <w:p w14:paraId="174A63A7" w14:textId="71F4FAB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1BDDCD2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Every day, we allow our coworkers,</w:t>
      </w:r>
    </w:p>
    <w:p w14:paraId="2714B9BF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who are otherwise very, very nice people,</w:t>
      </w:r>
    </w:p>
    <w:p w14:paraId="6126A70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to steal from us.</w:t>
      </w:r>
    </w:p>
    <w:p w14:paraId="22E2C52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I'm talking about something far more valuable than office furniture.</w:t>
      </w:r>
    </w:p>
    <w:p w14:paraId="70B274E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I'm talking about time. Your time.</w:t>
      </w:r>
    </w:p>
    <w:p w14:paraId="093BDF4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In fact, I believe that</w:t>
      </w:r>
    </w:p>
    <w:p w14:paraId="58F11EA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we are in the middle of a global epidemic</w:t>
      </w:r>
    </w:p>
    <w:p w14:paraId="3530C1AF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of a terrible new illness known as MAS:</w:t>
      </w:r>
    </w:p>
    <w:p w14:paraId="2A831D1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Mindless Accept Syndrome.</w:t>
      </w:r>
    </w:p>
    <w:p w14:paraId="02FF858D" w14:textId="5E434234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1FB31A5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 primary symptom of Mindless Accept Syndrome</w:t>
      </w:r>
    </w:p>
    <w:p w14:paraId="3505295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is just accepting a meeting invitation the minute it pops up in your calendar.</w:t>
      </w:r>
    </w:p>
    <w:p w14:paraId="2210850B" w14:textId="554FAB51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6ECCA99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 xml:space="preserve">It's an involuntary reflex — ding, click, </w:t>
      </w:r>
      <w:proofErr w:type="spellStart"/>
      <w:r w:rsidRPr="004D2069">
        <w:rPr>
          <w:rFonts w:ascii="Arial" w:eastAsia="Times New Roman" w:hAnsi="Arial" w:cs="Arial"/>
          <w:color w:val="000000"/>
          <w:lang w:val="en-US" w:eastAsia="ru-RU"/>
        </w:rPr>
        <w:t>bing</w:t>
      </w:r>
      <w:proofErr w:type="spellEnd"/>
      <w:r w:rsidRPr="004D2069">
        <w:rPr>
          <w:rFonts w:ascii="Arial" w:eastAsia="Times New Roman" w:hAnsi="Arial" w:cs="Arial"/>
          <w:color w:val="000000"/>
          <w:lang w:val="en-US" w:eastAsia="ru-RU"/>
        </w:rPr>
        <w:t xml:space="preserve"> — it's in your calendar,</w:t>
      </w:r>
    </w:p>
    <w:p w14:paraId="3C92372E" w14:textId="6C6C27E0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</w:t>
      </w:r>
      <w:proofErr w:type="spellStart"/>
      <w:r w:rsidRPr="004D2069">
        <w:rPr>
          <w:rFonts w:ascii="Arial" w:eastAsia="Times New Roman" w:hAnsi="Arial" w:cs="Arial"/>
          <w:color w:val="000000"/>
          <w:lang w:val="en-US" w:eastAsia="ru-RU"/>
        </w:rPr>
        <w:t>Gotta</w:t>
      </w:r>
      <w:proofErr w:type="spellEnd"/>
      <w:r w:rsidRPr="004D2069">
        <w:rPr>
          <w:rFonts w:ascii="Arial" w:eastAsia="Times New Roman" w:hAnsi="Arial" w:cs="Arial"/>
          <w:color w:val="000000"/>
          <w:lang w:val="en-US" w:eastAsia="ru-RU"/>
        </w:rPr>
        <w:t xml:space="preserve"> go, I'm already late for a meeting." </w:t>
      </w:r>
    </w:p>
    <w:p w14:paraId="505BC45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Meetings are important, right?</w:t>
      </w:r>
    </w:p>
    <w:p w14:paraId="6B88154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collaboration is key to the success of any enterprise.</w:t>
      </w:r>
    </w:p>
    <w:p w14:paraId="5EA4E5D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a well-run meeting can yield really positive, actionable results.</w:t>
      </w:r>
    </w:p>
    <w:p w14:paraId="771220A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But between globalization</w:t>
      </w:r>
    </w:p>
    <w:p w14:paraId="0D7A8AD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lastRenderedPageBreak/>
        <w:t>and pervasive information technology,</w:t>
      </w:r>
    </w:p>
    <w:p w14:paraId="312C54F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 way that we work</w:t>
      </w:r>
    </w:p>
    <w:p w14:paraId="0CC41D7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has really changed dramatically over the last few years.</w:t>
      </w:r>
    </w:p>
    <w:p w14:paraId="5AAB0544" w14:textId="0C42BA55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 xml:space="preserve">And we're miserable. </w:t>
      </w:r>
    </w:p>
    <w:p w14:paraId="6DF5F3E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we're miserable not because the other guy can't run a good meeting,</w:t>
      </w:r>
    </w:p>
    <w:p w14:paraId="0F9A6B2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because of MAS, our Mindless Accept Syndrome,</w:t>
      </w:r>
    </w:p>
    <w:p w14:paraId="320CFA8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which is a self-inflicted wound.</w:t>
      </w:r>
    </w:p>
    <w:p w14:paraId="36F4CF1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Actually, I have evidence to prove that MAS is a global epidemic.</w:t>
      </w:r>
    </w:p>
    <w:p w14:paraId="68B94CF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Let me tell you why.</w:t>
      </w:r>
    </w:p>
    <w:p w14:paraId="27CB897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 couple of years ago, I put a video on Youtube, and in the video,</w:t>
      </w:r>
    </w:p>
    <w:p w14:paraId="4666326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 acted out every terrible conference call you've ever been on.</w:t>
      </w:r>
    </w:p>
    <w:p w14:paraId="59A7DFB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 goes on for about five minutes,</w:t>
      </w:r>
    </w:p>
    <w:p w14:paraId="183E9B4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it has all the things that we hate about really bad meetings.</w:t>
      </w:r>
    </w:p>
    <w:p w14:paraId="34D852F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There's the moderator who has no idea how to run the meeting.</w:t>
      </w:r>
    </w:p>
    <w:p w14:paraId="69F42CA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There are the participants who have no idea why they're there.</w:t>
      </w:r>
    </w:p>
    <w:p w14:paraId="5761780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 whole thing kind of collapses into this collaborative train wreck.</w:t>
      </w:r>
    </w:p>
    <w:p w14:paraId="5146865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everybody leaves very angry.</w:t>
      </w:r>
    </w:p>
    <w:p w14:paraId="199BF99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kind of funny.</w:t>
      </w:r>
    </w:p>
    <w:p w14:paraId="0FC1FA3C" w14:textId="76F30F64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1FA9790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Let's take a quick look.</w:t>
      </w:r>
    </w:p>
    <w:p w14:paraId="439417D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(Video) Our goal today is to come to an agreement on a very important proposal.</w:t>
      </w:r>
    </w:p>
    <w:p w14:paraId="2362A1D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As a group, we need to decide if —</w:t>
      </w:r>
    </w:p>
    <w:p w14:paraId="19E6903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bloop bloop —</w:t>
      </w:r>
    </w:p>
    <w:p w14:paraId="3D36634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Hi, who just joined?</w:t>
      </w:r>
    </w:p>
    <w:p w14:paraId="6A8C16A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Hi, it's Joe. I'm working from home today.</w:t>
      </w:r>
    </w:p>
    <w:p w14:paraId="1B4CE4EC" w14:textId="65A2583A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6FF701A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Hi, Joe. Thanks for joining us today, great.</w:t>
      </w:r>
    </w:p>
    <w:p w14:paraId="7208692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 was just saying, we have a lot of people on the call we'd like to get through,</w:t>
      </w:r>
    </w:p>
    <w:p w14:paraId="47B690E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4D2069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4D2069">
        <w:rPr>
          <w:rFonts w:ascii="Arial" w:eastAsia="Times New Roman" w:hAnsi="Arial" w:cs="Arial"/>
          <w:color w:val="000000"/>
          <w:lang w:val="en-US" w:eastAsia="ru-RU"/>
        </w:rPr>
        <w:t xml:space="preserve"> let's skip the roll call</w:t>
      </w:r>
    </w:p>
    <w:p w14:paraId="41E0B28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I'm gonna dive right in.</w:t>
      </w:r>
    </w:p>
    <w:p w14:paraId="642D8DA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Our goal today is to come to an agreement on a very important proposal.</w:t>
      </w:r>
    </w:p>
    <w:p w14:paraId="42A02AB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As a group, we need to decide if —</w:t>
      </w:r>
    </w:p>
    <w:p w14:paraId="1594842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bloop bloop —</w:t>
      </w:r>
    </w:p>
    <w:p w14:paraId="7D9EB0CB" w14:textId="201F8E4D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4BF159C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Hi, who just joined?</w:t>
      </w:r>
    </w:p>
    <w:p w14:paraId="050DEEDA" w14:textId="75A2E2A8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 xml:space="preserve">No? I thought I heard a beep. </w:t>
      </w:r>
    </w:p>
    <w:p w14:paraId="0290E69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Sound familiar?</w:t>
      </w:r>
    </w:p>
    <w:p w14:paraId="0BEA9D4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Yeah, it sounds familiar to me, too.</w:t>
      </w:r>
    </w:p>
    <w:p w14:paraId="429F5FC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 couple of weeks after I put that online,</w:t>
      </w:r>
    </w:p>
    <w:p w14:paraId="772ABA6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500,000 people in dozens of countries,</w:t>
      </w:r>
    </w:p>
    <w:p w14:paraId="3D3E509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 mean dozens of countries,</w:t>
      </w:r>
    </w:p>
    <w:p w14:paraId="1AA6BA3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watched this video.</w:t>
      </w:r>
    </w:p>
    <w:p w14:paraId="09420E5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three years later, it's still getting thousands of views every month.</w:t>
      </w:r>
    </w:p>
    <w:p w14:paraId="462D1B5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close to about a million right now.</w:t>
      </w:r>
    </w:p>
    <w:p w14:paraId="4B7DA1A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in fact, some of the biggest companies in the world,</w:t>
      </w:r>
    </w:p>
    <w:p w14:paraId="2DAE87F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companies that you've heard of but I won't name,</w:t>
      </w:r>
    </w:p>
    <w:p w14:paraId="1BA2C67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have asked for my permission to use this video in their new-hire training</w:t>
      </w:r>
    </w:p>
    <w:p w14:paraId="4EA5158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to teach their new employees how not to run a meeting at their company.</w:t>
      </w:r>
    </w:p>
    <w:p w14:paraId="2E38BD4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if the numbers —</w:t>
      </w:r>
    </w:p>
    <w:p w14:paraId="51C14A3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there are a million views and it's being used by all these companies —</w:t>
      </w:r>
    </w:p>
    <w:p w14:paraId="7F4822FF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lastRenderedPageBreak/>
        <w:t>aren't enough proof that we have a global problem with meetings,</w:t>
      </w:r>
    </w:p>
    <w:p w14:paraId="0D7391B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there are the many, many thousands</w:t>
      </w:r>
    </w:p>
    <w:p w14:paraId="25AAD84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of comments posted online</w:t>
      </w:r>
    </w:p>
    <w:p w14:paraId="2638D73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after the video went up.</w:t>
      </w:r>
    </w:p>
    <w:p w14:paraId="6DA6341F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Thousands of people wrote things like,</w:t>
      </w:r>
    </w:p>
    <w:p w14:paraId="1C2A77D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"OMG, that was my day today!"</w:t>
      </w:r>
    </w:p>
    <w:p w14:paraId="2444EA4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"That was my day every day!"</w:t>
      </w:r>
    </w:p>
    <w:p w14:paraId="02DD220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"This is my life."</w:t>
      </w:r>
    </w:p>
    <w:p w14:paraId="786E434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One guy wrote,</w:t>
      </w:r>
    </w:p>
    <w:p w14:paraId="3917B62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"It's funny because it's true.</w:t>
      </w:r>
    </w:p>
    <w:p w14:paraId="5DB3483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Eerily, sadly, depressingly true.</w:t>
      </w:r>
    </w:p>
    <w:p w14:paraId="41E718B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 made me laugh until I cried.</w:t>
      </w:r>
    </w:p>
    <w:p w14:paraId="59ACD69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cried. And I cried some more."</w:t>
      </w:r>
    </w:p>
    <w:p w14:paraId="56B02C3A" w14:textId="04DE3A33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3F9D85B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This poor guy said,</w:t>
      </w:r>
    </w:p>
    <w:p w14:paraId="191F6C6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"My daily life until retirement or death, sigh."</w:t>
      </w:r>
    </w:p>
    <w:p w14:paraId="658DE09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These are real quotes</w:t>
      </w:r>
    </w:p>
    <w:p w14:paraId="0EECE2E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it's real sad.</w:t>
      </w:r>
    </w:p>
    <w:p w14:paraId="30C9BC0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 common theme running through all of these comments online</w:t>
      </w:r>
    </w:p>
    <w:p w14:paraId="463EC83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is this fundamental belief that we are powerless</w:t>
      </w:r>
    </w:p>
    <w:p w14:paraId="7193828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to do anything other than go to meetings</w:t>
      </w:r>
    </w:p>
    <w:p w14:paraId="430356C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suffer through these poorly run meetings</w:t>
      </w:r>
    </w:p>
    <w:p w14:paraId="7223D83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live to meet another day.</w:t>
      </w:r>
    </w:p>
    <w:p w14:paraId="6429C4D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But the truth is, we're not powerless at all.</w:t>
      </w:r>
    </w:p>
    <w:p w14:paraId="31713B7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In fact, the cure for MAS is right here in our hands.</w:t>
      </w:r>
    </w:p>
    <w:p w14:paraId="6002B8B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right at our fingertips, literally.</w:t>
      </w:r>
    </w:p>
    <w:p w14:paraId="6374393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something that I call ¡No MAS!</w:t>
      </w:r>
    </w:p>
    <w:p w14:paraId="7CC2CCF0" w14:textId="5C6B710C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583CFF9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Which, if I remember my high school Spanish,</w:t>
      </w:r>
    </w:p>
    <w:p w14:paraId="3726D73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means something like, "Enough already, make it stop!"</w:t>
      </w:r>
    </w:p>
    <w:p w14:paraId="681B471F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Here's how No MAS works. It's very simple.</w:t>
      </w:r>
    </w:p>
    <w:p w14:paraId="798470E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First of all, the next time you get a meeting invitation</w:t>
      </w:r>
    </w:p>
    <w:p w14:paraId="68EC962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that doesn't have a lot of information in it at all,</w:t>
      </w:r>
    </w:p>
    <w:p w14:paraId="574830A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click the tentative button!</w:t>
      </w:r>
    </w:p>
    <w:p w14:paraId="077F472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okay, you're allowed, that's why it's there.</w:t>
      </w:r>
    </w:p>
    <w:p w14:paraId="38D90D1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right next to the accept button.</w:t>
      </w:r>
    </w:p>
    <w:p w14:paraId="79D7089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Or the maybe button, or whatever button is there for you not to accept immediately.</w:t>
      </w:r>
    </w:p>
    <w:p w14:paraId="497234C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Then, get in touch with the person who asked you to the meeting.</w:t>
      </w:r>
    </w:p>
    <w:p w14:paraId="3D602DC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Tell them you're very excited to support their work,</w:t>
      </w:r>
    </w:p>
    <w:p w14:paraId="2DC929E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ask them what the goal of the meeting is,</w:t>
      </w:r>
    </w:p>
    <w:p w14:paraId="195A1B8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tell them you're interested in learning how you can help them achieve their goal.</w:t>
      </w:r>
    </w:p>
    <w:p w14:paraId="30DEC6E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if we do this often enough,</w:t>
      </w:r>
    </w:p>
    <w:p w14:paraId="6D80B8D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we do it respectfully,</w:t>
      </w:r>
    </w:p>
    <w:p w14:paraId="7E3F3FA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people might start to be a little bit more thoughtful</w:t>
      </w:r>
    </w:p>
    <w:p w14:paraId="5B7900B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about the way they put together meeting invitations.</w:t>
      </w:r>
    </w:p>
    <w:p w14:paraId="4C1C743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you can make more thoughtful decisions about accepting it.</w:t>
      </w:r>
    </w:p>
    <w:p w14:paraId="7AA3741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People might actually start sending out agendas. Imagine!</w:t>
      </w:r>
    </w:p>
    <w:p w14:paraId="6BA977D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Or they might not have a conference call with 12 people to talk about a status</w:t>
      </w:r>
    </w:p>
    <w:p w14:paraId="5F6732B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when they could just do a quick email and get it done with.</w:t>
      </w:r>
    </w:p>
    <w:p w14:paraId="15119EE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People just might start to change their behavior because you changed yours.</w:t>
      </w:r>
    </w:p>
    <w:p w14:paraId="600ABB05" w14:textId="20DCADE1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lastRenderedPageBreak/>
        <w:t xml:space="preserve">And they just might bring your chair back, too. </w:t>
      </w:r>
    </w:p>
    <w:p w14:paraId="16B58F4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No MAS!</w:t>
      </w:r>
    </w:p>
    <w:p w14:paraId="4E455B5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Thank you.</w:t>
      </w:r>
    </w:p>
    <w:p w14:paraId="07035950" w14:textId="77777777" w:rsidR="00667CAF" w:rsidRPr="004D2069" w:rsidRDefault="00667CAF" w:rsidP="004D2069">
      <w:pPr>
        <w:spacing w:line="276" w:lineRule="auto"/>
        <w:rPr>
          <w:lang w:val="en-US"/>
        </w:rPr>
      </w:pPr>
    </w:p>
    <w:sectPr w:rsidR="00667CAF" w:rsidRPr="004D2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69"/>
    <w:rsid w:val="004D2069"/>
    <w:rsid w:val="005B31E0"/>
    <w:rsid w:val="00667CAF"/>
    <w:rsid w:val="008C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8DE6"/>
  <w15:chartTrackingRefBased/>
  <w15:docId w15:val="{60C86EE2-E5FA-4C3F-98BB-45ADE6DE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6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7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7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9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2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7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7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8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9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1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5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5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4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4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9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5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6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9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1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2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0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0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6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7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0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3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1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2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9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9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1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0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8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3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1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1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4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30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3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9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2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1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4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5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3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4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6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0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6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5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8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4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8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3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6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7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7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3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7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4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5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3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3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7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4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5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7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8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6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5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7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3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9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3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0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0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2019-12-02T16:09:00Z</dcterms:created>
  <dcterms:modified xsi:type="dcterms:W3CDTF">2019-12-07T10:35:00Z</dcterms:modified>
</cp:coreProperties>
</file>