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B185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thinking and innovation at Apple</w:t>
      </w:r>
    </w:p>
    <w:p w14:paraId="36626AC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</w:t>
      </w:r>
      <w:proofErr w:type="spellStart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harvard</w:t>
      </w:r>
      <w:proofErr w:type="spellEnd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business case that one 2013</w:t>
      </w:r>
    </w:p>
    <w:p w14:paraId="78A6F03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BCCH case award the authors of the</w:t>
      </w:r>
    </w:p>
    <w:p w14:paraId="375B4AD9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business case </w:t>
      </w:r>
      <w:proofErr w:type="gramStart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</w:t>
      </w:r>
      <w:proofErr w:type="gramEnd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Harvard Business</w:t>
      </w:r>
    </w:p>
    <w:p w14:paraId="445335E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School professors Steven Pompey and</w:t>
      </w:r>
    </w:p>
    <w:p w14:paraId="4746EAC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independent researcher Barbara Feinberg</w:t>
      </w:r>
    </w:p>
    <w:p w14:paraId="06A9BFA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summary and the presentation are</w:t>
      </w:r>
    </w:p>
    <w:p w14:paraId="392AC1C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created by Li Wei technology</w:t>
      </w:r>
    </w:p>
    <w:p w14:paraId="385829FC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commercialization manager from agency</w:t>
      </w:r>
    </w:p>
    <w:p w14:paraId="294F81B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science technology and research</w:t>
      </w:r>
    </w:p>
    <w:p w14:paraId="6A3002CC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Singapore the full business case is</w:t>
      </w:r>
    </w:p>
    <w:p w14:paraId="4EE84A9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available from Harvard Business Review</w:t>
      </w:r>
    </w:p>
    <w:p w14:paraId="40824DB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2012 Apple became the most valuable</w:t>
      </w:r>
    </w:p>
    <w:p w14:paraId="61EC043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 rated company in history with</w:t>
      </w:r>
    </w:p>
    <w:p w14:paraId="366A048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$600 share price 620 billion dollar</w:t>
      </w:r>
    </w:p>
    <w:p w14:paraId="1C3B728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market capital and 100 billion </w:t>
      </w:r>
      <w:proofErr w:type="gramStart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dollar</w:t>
      </w:r>
      <w:proofErr w:type="gramEnd"/>
    </w:p>
    <w:p w14:paraId="2FA5583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annual sales Apple success was not just</w:t>
      </w:r>
    </w:p>
    <w:p w14:paraId="7536388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result of strategic moves or innate</w:t>
      </w:r>
    </w:p>
    <w:p w14:paraId="3C2296B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sense of market timing it is a</w:t>
      </w:r>
    </w:p>
    <w:p w14:paraId="15FD9D7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surprising consistency in the way the</w:t>
      </w:r>
    </w:p>
    <w:p w14:paraId="3D8E98A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 worked simply put the Apple way</w:t>
      </w:r>
    </w:p>
    <w:p w14:paraId="2283F26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design thinking</w:t>
      </w:r>
    </w:p>
    <w:p w14:paraId="3AF70CD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of us on the original Macintosh</w:t>
      </w:r>
    </w:p>
    <w:p w14:paraId="32B39EF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team were really excited about what we</w:t>
      </w:r>
    </w:p>
    <w:p w14:paraId="2FE753C9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were</w:t>
      </w:r>
      <w:proofErr w:type="spellEnd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doing the result was that people</w:t>
      </w:r>
    </w:p>
    <w:p w14:paraId="588613D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 a Mac and fell in love with him</w:t>
      </w:r>
    </w:p>
    <w:p w14:paraId="2AB5214A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was an emotional connection that I</w:t>
      </w:r>
    </w:p>
    <w:p w14:paraId="01CACE1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came from the heart and soul of</w:t>
      </w:r>
    </w:p>
    <w:p w14:paraId="5C519A7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design team Bill Atkinson member of</w:t>
      </w:r>
    </w:p>
    <w:p w14:paraId="419F3A45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Macintosh development team in the</w:t>
      </w:r>
    </w:p>
    <w:p w14:paraId="148B49A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mid-1970s</w:t>
      </w:r>
    </w:p>
    <w:p w14:paraId="3E95445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computers were typically housed in</w:t>
      </w:r>
    </w:p>
    <w:p w14:paraId="7F6A973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discrete locations and only used by</w:t>
      </w:r>
    </w:p>
    <w:p w14:paraId="3736FC6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specialists the notion of computer as a</w:t>
      </w:r>
    </w:p>
    <w:p w14:paraId="537CFD7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tool for individual work was</w:t>
      </w:r>
    </w:p>
    <w:p w14:paraId="7D148B1A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unimaginable in the 1970s to help people</w:t>
      </w:r>
    </w:p>
    <w:p w14:paraId="1829729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love their equipment and the experience</w:t>
      </w:r>
    </w:p>
    <w:p w14:paraId="091DAE0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using it the level of complexity</w:t>
      </w:r>
    </w:p>
    <w:p w14:paraId="52A8F0B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needed to be reduced dramatically</w:t>
      </w:r>
    </w:p>
    <w:p w14:paraId="3628927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sz w:val="20"/>
          <w:szCs w:val="20"/>
          <w:lang w:val="en-US" w:eastAsia="ru-RU"/>
        </w:rPr>
        <w:t>Apple's product starts with design from</w:t>
      </w:r>
    </w:p>
    <w:p w14:paraId="4D870F0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people's need and want the design of the</w:t>
      </w:r>
    </w:p>
    <w:p w14:paraId="51597EA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 is not limited by technology the</w:t>
      </w:r>
    </w:p>
    <w:p w14:paraId="715C9C1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engineers are pushed to use the same</w:t>
      </w:r>
    </w:p>
    <w:p w14:paraId="08DD0CE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creativity and innovation to</w:t>
      </w:r>
    </w:p>
    <w:p w14:paraId="2343C43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it happen design is very well</w:t>
      </w:r>
    </w:p>
    <w:p w14:paraId="79CB5FD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thought through it is beyond fashion the</w:t>
      </w:r>
    </w:p>
    <w:p w14:paraId="0A28066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capacity and technology to build it is</w:t>
      </w:r>
    </w:p>
    <w:p w14:paraId="3C8B8FA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commoditized and no compromise for</w:t>
      </w:r>
    </w:p>
    <w:p w14:paraId="51124CB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functionalities this is Design</w:t>
      </w:r>
    </w:p>
    <w:p w14:paraId="4615BC8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Thinking combination of user</w:t>
      </w:r>
    </w:p>
    <w:p w14:paraId="4AEF76A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desirability technology possibility and</w:t>
      </w:r>
    </w:p>
    <w:p w14:paraId="5FA7505C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 viability smallest of details are</w:t>
      </w:r>
    </w:p>
    <w:p w14:paraId="30C2D10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scrutinized not just the appearance of</w:t>
      </w:r>
    </w:p>
    <w:p w14:paraId="3CD90FA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product but also its functions</w:t>
      </w:r>
    </w:p>
    <w:p w14:paraId="6E3AFA1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features and packaging the design team</w:t>
      </w:r>
    </w:p>
    <w:p w14:paraId="6798746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kept on going deep until they found the</w:t>
      </w:r>
    </w:p>
    <w:p w14:paraId="5EB69AF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key underlying principle of a problem</w:t>
      </w:r>
    </w:p>
    <w:p w14:paraId="1E63BFC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built on design is not just what it</w:t>
      </w:r>
    </w:p>
    <w:p w14:paraId="73C060F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looks like and feels like design is how</w:t>
      </w:r>
    </w:p>
    <w:p w14:paraId="3656099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works that simplicity is the ultimate</w:t>
      </w:r>
    </w:p>
    <w:p w14:paraId="1DBA3ED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sophistication</w:t>
      </w:r>
    </w:p>
    <w:p w14:paraId="0D08BFC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 strategy and execution you can</w:t>
      </w:r>
    </w:p>
    <w:p w14:paraId="23B205B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a lot just by observing Yogi Berra</w:t>
      </w:r>
    </w:p>
    <w:p w14:paraId="7F912D5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major league baseball player and manager</w:t>
      </w:r>
    </w:p>
    <w:p w14:paraId="7F846A5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apples history began in 1976 it launched</w:t>
      </w:r>
    </w:p>
    <w:p w14:paraId="15F09DC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personal computer Apple 2 in</w:t>
      </w:r>
    </w:p>
    <w:p w14:paraId="4AE236E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1978 in 1981 IBM entered the market with</w:t>
      </w:r>
    </w:p>
    <w:p w14:paraId="63614B0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 PC that can be cloned since 1985</w:t>
      </w:r>
    </w:p>
    <w:p w14:paraId="2688493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Apple's market share kept declining the</w:t>
      </w:r>
    </w:p>
    <w:p w14:paraId="556CF47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board of Apple axed Steve Jobs in the</w:t>
      </w:r>
    </w:p>
    <w:p w14:paraId="4FEAF88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following eleven years products and</w:t>
      </w:r>
    </w:p>
    <w:p w14:paraId="044E477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projects at Apple proliferated and</w:t>
      </w:r>
    </w:p>
    <w:p w14:paraId="4A17641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consequence of various strategies and</w:t>
      </w:r>
    </w:p>
    <w:p w14:paraId="7E67760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of them failed the technology</w:t>
      </w:r>
    </w:p>
    <w:p w14:paraId="622718A5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department process became more</w:t>
      </w:r>
    </w:p>
    <w:p w14:paraId="10E95DC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traditional and resembled approaches</w:t>
      </w:r>
    </w:p>
    <w:p w14:paraId="63BEEA4A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found at other </w:t>
      </w:r>
      <w:proofErr w:type="gramStart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</w:t>
      </w:r>
      <w:proofErr w:type="gramEnd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process makes</w:t>
      </w:r>
    </w:p>
    <w:p w14:paraId="2E2EFAAA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more efficient but innovation comes</w:t>
      </w:r>
    </w:p>
    <w:p w14:paraId="5B53272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people calling each other at 10:30</w:t>
      </w:r>
    </w:p>
    <w:p w14:paraId="20128D8A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night with a new idea</w:t>
      </w:r>
    </w:p>
    <w:p w14:paraId="02CCB6B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comes from saying no to a thousand</w:t>
      </w:r>
    </w:p>
    <w:p w14:paraId="028A13DA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to make sure we don't get on the</w:t>
      </w:r>
    </w:p>
    <w:p w14:paraId="06283A5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wrong track or try to do too much by</w:t>
      </w:r>
    </w:p>
    <w:p w14:paraId="5053B3A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Steve Jobs</w:t>
      </w:r>
    </w:p>
    <w:p w14:paraId="362111B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everything changed after Steve Jobs</w:t>
      </w:r>
    </w:p>
    <w:p w14:paraId="2DB23F2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returned to Apple in 1997 decisions were</w:t>
      </w:r>
    </w:p>
    <w:p w14:paraId="2A2C82B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made to achieve the excellence in</w:t>
      </w:r>
    </w:p>
    <w:p w14:paraId="089EB8D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execution stopped licensing program</w:t>
      </w:r>
    </w:p>
    <w:p w14:paraId="4C26B3BA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eliminated 70% of new projects product</w:t>
      </w:r>
    </w:p>
    <w:p w14:paraId="03C9BE5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line was reduced from 15 to only 3</w:t>
      </w:r>
    </w:p>
    <w:p w14:paraId="6D96D16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website was launched for direct sales</w:t>
      </w:r>
    </w:p>
    <w:p w14:paraId="4DED8F6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sophisticated marketing kept product</w:t>
      </w:r>
    </w:p>
    <w:p w14:paraId="2DA2400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 complete secret shutdown</w:t>
      </w:r>
    </w:p>
    <w:p w14:paraId="447FF4F6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facilities and move them abroad</w:t>
      </w:r>
    </w:p>
    <w:p w14:paraId="7BE54AB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inventory was reduced from months to a</w:t>
      </w:r>
    </w:p>
    <w:p w14:paraId="26706E6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few days Apple also adopted the platform</w:t>
      </w:r>
    </w:p>
    <w:p w14:paraId="42474AB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strategy for its products they designed</w:t>
      </w:r>
    </w:p>
    <w:p w14:paraId="44093EC5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initial product as a platform with</w:t>
      </w:r>
    </w:p>
    <w:p w14:paraId="31B9D69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architecture that accommodated the</w:t>
      </w:r>
    </w:p>
    <w:p w14:paraId="4169720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 and the production of the</w:t>
      </w:r>
    </w:p>
    <w:p w14:paraId="05498D2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derivative products customer's</w:t>
      </w:r>
    </w:p>
    <w:p w14:paraId="71B9EE7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was integrated into Apple's</w:t>
      </w:r>
    </w:p>
    <w:p w14:paraId="04FEDD8C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 design and development a lot of</w:t>
      </w:r>
    </w:p>
    <w:p w14:paraId="4085F6E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empirically drives with iterative</w:t>
      </w:r>
    </w:p>
    <w:p w14:paraId="6E5D30B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 involvement Apple worked</w:t>
      </w:r>
    </w:p>
    <w:p w14:paraId="0821C20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intimately with manufacturers and</w:t>
      </w:r>
    </w:p>
    <w:p w14:paraId="121E5F2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assured that their products be</w:t>
      </w:r>
    </w:p>
    <w:p w14:paraId="3234A99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completely attuned to customers Apple's</w:t>
      </w:r>
    </w:p>
    <w:p w14:paraId="2959F01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 always evolves the importance of</w:t>
      </w:r>
    </w:p>
    <w:p w14:paraId="7A5BDEE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is a motivation to continued</w:t>
      </w:r>
    </w:p>
    <w:p w14:paraId="3183CB4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innovation rather than a static approach</w:t>
      </w:r>
    </w:p>
    <w:p w14:paraId="281AC1B5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assumes a single conclusion</w:t>
      </w:r>
    </w:p>
    <w:p w14:paraId="2585FED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third CEO as chief innovator the really</w:t>
      </w:r>
    </w:p>
    <w:p w14:paraId="208E5FE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 person will keep on going and find</w:t>
      </w:r>
    </w:p>
    <w:p w14:paraId="110162E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key underlying principle of the</w:t>
      </w:r>
    </w:p>
    <w:p w14:paraId="7D3B1C4A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problem and come up with a beautiful</w:t>
      </w:r>
    </w:p>
    <w:p w14:paraId="5FB938D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elegant solution that works Steve Levy</w:t>
      </w:r>
    </w:p>
    <w:p w14:paraId="5FC5A68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author of the perfect thing company</w:t>
      </w:r>
    </w:p>
    <w:p w14:paraId="3C928BD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founders essentially imprint </w:t>
      </w:r>
      <w:proofErr w:type="gramStart"/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</w:t>
      </w:r>
      <w:proofErr w:type="gramEnd"/>
    </w:p>
    <w:p w14:paraId="5D0CA308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organizations with their own personality</w:t>
      </w:r>
    </w:p>
    <w:p w14:paraId="48D74C8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characteristics and Apple Jobs is no</w:t>
      </w:r>
    </w:p>
    <w:p w14:paraId="069F18E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exception Steve Jobs and Apple seem like</w:t>
      </w:r>
    </w:p>
    <w:p w14:paraId="208C260C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interchangeable terms Steve Jobs drive</w:t>
      </w:r>
    </w:p>
    <w:p w14:paraId="3B9C6E0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perfection was apples drive for</w:t>
      </w:r>
    </w:p>
    <w:p w14:paraId="7B36E4C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beautiful elegant products and its</w:t>
      </w:r>
    </w:p>
    <w:p w14:paraId="03F484E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superior operations Steve Jobs vision</w:t>
      </w:r>
    </w:p>
    <w:p w14:paraId="569AA80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held that Apple's products were to be</w:t>
      </w:r>
    </w:p>
    <w:p w14:paraId="062D94F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personal tools for individuals instead</w:t>
      </w:r>
    </w:p>
    <w:p w14:paraId="1DB7F7C9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enterprise solution Steve Jobs also</w:t>
      </w:r>
    </w:p>
    <w:p w14:paraId="35A994C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had total hands-on involvement and</w:t>
      </w:r>
    </w:p>
    <w:p w14:paraId="45BCE64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decision making from strategy to product</w:t>
      </w:r>
    </w:p>
    <w:p w14:paraId="7ADA87FB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service design to packaging forth</w:t>
      </w:r>
    </w:p>
    <w:p w14:paraId="2C9F9AC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bold business experimentation the</w:t>
      </w:r>
    </w:p>
    <w:p w14:paraId="0200874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greatest artists like Dylan Picasso and</w:t>
      </w:r>
    </w:p>
    <w:p w14:paraId="6951715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Newton risks failure and if we want to</w:t>
      </w:r>
    </w:p>
    <w:p w14:paraId="74774285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great we've got to risk it - Steve</w:t>
      </w:r>
    </w:p>
    <w:p w14:paraId="1E3FE693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Jobs when everyone was moving online</w:t>
      </w:r>
    </w:p>
    <w:p w14:paraId="147D4B6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decided to move into retail and</w:t>
      </w:r>
    </w:p>
    <w:p w14:paraId="25C36D0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created every Apple store with the same</w:t>
      </w:r>
    </w:p>
    <w:p w14:paraId="5539F2D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painstaking focus on details against</w:t>
      </w:r>
    </w:p>
    <w:p w14:paraId="2B2516E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conventional wisdom of open platform</w:t>
      </w:r>
    </w:p>
    <w:p w14:paraId="48EBEFE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collaboration community design</w:t>
      </w:r>
    </w:p>
    <w:p w14:paraId="1E608C2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transparency Apple insisted to develop</w:t>
      </w:r>
    </w:p>
    <w:p w14:paraId="78EC7B77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integrate its own hardware software</w:t>
      </w:r>
    </w:p>
    <w:p w14:paraId="23498E4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keep product launches secret</w:t>
      </w:r>
    </w:p>
    <w:p w14:paraId="57E2F73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is also constantly learning</w:t>
      </w:r>
    </w:p>
    <w:p w14:paraId="39326A7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adapting and evolving from the design of</w:t>
      </w:r>
    </w:p>
    <w:p w14:paraId="5E2A681C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 of colors to black and white color</w:t>
      </w:r>
    </w:p>
    <w:p w14:paraId="1BE8EC11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theme from the closed developer</w:t>
      </w:r>
    </w:p>
    <w:p w14:paraId="51B4FF3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community to the open developer platform</w:t>
      </w:r>
    </w:p>
    <w:p w14:paraId="27B10122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no compatibility for other OS to</w:t>
      </w:r>
    </w:p>
    <w:p w14:paraId="4C8548BF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Windows compatible in summary the root</w:t>
      </w:r>
    </w:p>
    <w:p w14:paraId="3044A799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Apple's success was a set of</w:t>
      </w:r>
    </w:p>
    <w:p w14:paraId="54DE54C0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principles with a deep commitment to</w:t>
      </w:r>
    </w:p>
    <w:p w14:paraId="70661E1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 products and services at its core</w:t>
      </w:r>
    </w:p>
    <w:p w14:paraId="189E52F9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thinking clear development</w:t>
      </w:r>
    </w:p>
    <w:p w14:paraId="0CE1C77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strategy and execution its CEO as chief</w:t>
      </w:r>
    </w:p>
    <w:p w14:paraId="4CAEE69E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innovator and the rational courage to</w:t>
      </w:r>
    </w:p>
    <w:p w14:paraId="6CD21DE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conduct bold business experiments for</w:t>
      </w:r>
    </w:p>
    <w:p w14:paraId="53D307D4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presentations about innovation</w:t>
      </w:r>
    </w:p>
    <w:p w14:paraId="61E03E3C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management and technology</w:t>
      </w:r>
    </w:p>
    <w:p w14:paraId="72C0650D" w14:textId="77777777" w:rsidR="00E65267" w:rsidRPr="00E65267" w:rsidRDefault="00E65267" w:rsidP="00E652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652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commercialization please visit WWE</w:t>
      </w:r>
    </w:p>
    <w:p w14:paraId="7EC204BD" w14:textId="77777777" w:rsidR="00667CAF" w:rsidRPr="00E65267" w:rsidRDefault="00667CAF">
      <w:pPr>
        <w:rPr>
          <w:lang w:val="en-US"/>
        </w:rPr>
      </w:pPr>
    </w:p>
    <w:sectPr w:rsidR="00667CAF" w:rsidRPr="00E6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67"/>
    <w:rsid w:val="00667CAF"/>
    <w:rsid w:val="00E6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65EC"/>
  <w15:chartTrackingRefBased/>
  <w15:docId w15:val="{C0BB4E55-049B-4460-A425-342D96A7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1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5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8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5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6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2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8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8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5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1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1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3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4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4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6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1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0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8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1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0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7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6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3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8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9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2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0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8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6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4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2020-07-19T05:44:00Z</dcterms:created>
  <dcterms:modified xsi:type="dcterms:W3CDTF">2020-07-19T05:46:00Z</dcterms:modified>
</cp:coreProperties>
</file>