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BAB" w:rsidRPr="00752BAB" w:rsidRDefault="00752BAB" w:rsidP="00752B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five hundred years, we may look back and say, "Elon Musk was the single most influential person of our entire century."</w:t>
      </w:r>
    </w:p>
    <w:p w:rsidR="00752BAB" w:rsidRPr="00752BAB" w:rsidRDefault="00752BAB" w:rsidP="00752B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has been able to do more in his 46 years than most of us could hope to do</w:t>
      </w:r>
    </w:p>
    <w:p w:rsidR="00752BAB" w:rsidRPr="00752BAB" w:rsidRDefault="00752BAB" w:rsidP="00752B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ten lifetimes and yes, part of that is because Elon is incredibly smart and he works incredibly hard.</w:t>
      </w:r>
    </w:p>
    <w:p w:rsidR="00752BAB" w:rsidRPr="00752BAB" w:rsidRDefault="00752BAB" w:rsidP="00752B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...and we're so hot up; we had just one computer so the website was up during the day and I was coding at night.</w:t>
      </w:r>
    </w:p>
    <w:p w:rsidR="00752BAB" w:rsidRPr="00752BAB" w:rsidRDefault="00752BAB" w:rsidP="00752B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...work hard, like, every waking hour." That's the thing I would say if your particular if you're starting a company.</w:t>
      </w:r>
    </w:p>
    <w:p w:rsidR="00752BAB" w:rsidRPr="00752BAB" w:rsidRDefault="00752BAB" w:rsidP="00752B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working 100 hours a week still only puts you at two-and-a-half times as much as the average employee.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most geniuses do not make the international impact that Elon has.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In fact, the man with the highest IQ in the world, Chris </w:t>
      </w:r>
      <w:proofErr w:type="spellStart"/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Langan</w:t>
      </w:r>
      <w:proofErr w:type="spellEnd"/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is a bouncer.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="00C635BD"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while smarts and work ethic are critical to Elon's success,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order to impact the world, you simply have to be able to influence other people; there's no way around it.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That includes </w:t>
      </w:r>
      <w:r w:rsidR="00C635BD"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employees’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investors and the public at large and Elon Musk is unique here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on this channel, we can normally point to a leader's ability to nail a public speech.</w:t>
      </w:r>
    </w:p>
    <w:p w:rsidR="00752BAB" w:rsidRPr="00752BAB" w:rsidRDefault="00752BAB" w:rsidP="00752B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instance, take the way that Steve Jobs controls silence in this next clip.</w:t>
      </w:r>
    </w:p>
    <w:p w:rsidR="00752BAB" w:rsidRPr="00752BAB" w:rsidRDefault="00752BAB" w:rsidP="00752B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...and we believe that in this world; people can change it for the best.</w:t>
      </w:r>
    </w:p>
    <w:p w:rsidR="00752BAB" w:rsidRPr="00752BAB" w:rsidRDefault="00752BAB" w:rsidP="00752B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that those people who are crazy enough to think they could change the world are the ones that actually do.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Elon doesn't have the same presentation ability as Jobs.</w:t>
      </w:r>
    </w:p>
    <w:p w:rsidR="00752BAB" w:rsidRPr="00752BAB" w:rsidRDefault="00752BAB" w:rsidP="00752B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While he definitely has moments of wit and humor, he often stumbles over his words</w:t>
      </w:r>
    </w:p>
    <w:p w:rsidR="00752BAB" w:rsidRPr="00752BAB" w:rsidRDefault="00752BAB" w:rsidP="00752B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speaks without modulating his voice and he tends to use a lot of fillers like um and uh.</w:t>
      </w:r>
    </w:p>
    <w:p w:rsidR="00752BAB" w:rsidRPr="00752BAB" w:rsidRDefault="00752BAB" w:rsidP="00752B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...it's not because I wanted to, it's because I couldn't hire anyone.</w:t>
      </w:r>
    </w:p>
    <w:p w:rsidR="00752BAB" w:rsidRPr="00752BAB" w:rsidRDefault="00752BAB" w:rsidP="00752B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Nobody good would join. Um, so... um, I ended up being that by default.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None of this is meant as a criticism; it's meant to point out how special it is that Elon is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actually more famous and more sought out than most extroverted rock stars on the planet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is why, in this video, we're going to break down what you can do to make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kind of impact on people so that you can achieve ten times more than your peers.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 will say though, brushing up on presentation skills is still going to be important for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most people so I'm going to link to helpful videos now in the corner and in the description.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First off, one thing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we just hav</w:t>
      </w:r>
      <w:r w:rsidR="00C635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to acknowledge is how gifted and hardworking Elon is.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was writing computer programs as a child and his work ethic has only improved since then.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next sentence is coming from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man with five children running three companies.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I'm available 24/7 so as to help solve issues. Call me 3 a.m. or Sunday morning; I don't care.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even all that brainpower and hard work isn't enough to avoid failure. In fact,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higher that you set your sights, the more likely you are to fail repeatedly along the way</w:t>
      </w:r>
    </w:p>
    <w:p w:rsidR="00752BAB" w:rsidRPr="00752BAB" w:rsidRDefault="00752BAB" w:rsidP="00752B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means an absolutely critical component of high achievement is dogged perseverance in the face of failure.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without a doubt Elon Musk has failed more spectacularly and at higher cost than anyone who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will watch this video.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Take SpaceX, the first three rockets at SpaceX didn't work as they had planned.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burned through 100 million dollars of his own money and was still going bankrupt.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Tesla, when they IPO in 2010, Jim Cramer said this —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don't want to own this stock; heck, you shouldn't even rent the darn thing.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think Tesla will have the same trajectory as A123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we told you would have a great first day pop when it came public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then it would be a dud afterwards.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2012, nearly 10 years after Tesla was founded,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Mitt Romney who was running for president told the nation that Tesla was a loser.</w:t>
      </w:r>
    </w:p>
    <w:p w:rsidR="00752BAB" w:rsidRPr="00752BAB" w:rsidRDefault="00752BAB" w:rsidP="00752B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...but don't forget, you put 90 billion dollars — like 50 </w:t>
      </w:r>
      <w:proofErr w:type="spellStart"/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years worth</w:t>
      </w:r>
      <w:proofErr w:type="spellEnd"/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of breaks —</w:t>
      </w:r>
    </w:p>
    <w:p w:rsidR="00752BAB" w:rsidRPr="00752BAB" w:rsidRDefault="00752BAB" w:rsidP="00752B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into </w:t>
      </w:r>
      <w:bookmarkStart w:id="0" w:name="_GoBack"/>
      <w:bookmarkEnd w:id="0"/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solar and wind, to Solyndra and </w:t>
      </w:r>
      <w:proofErr w:type="spellStart"/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Fisker</w:t>
      </w:r>
      <w:proofErr w:type="spellEnd"/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and Tesla.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I've a friend who said you don't just pick the winners and losers, you pick the losers.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Have you ever spent five years of </w:t>
      </w:r>
      <w:proofErr w:type="gramStart"/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100 hour</w:t>
      </w:r>
      <w:proofErr w:type="gramEnd"/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weeks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all of your money on something and then still had it not work?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 you spent ten years on a project and then still been publicly ridiculed as a dud?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have you persevered in spite of all of that? Most of us have not and would not.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where does Elon's perseverance come from?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Well, it's because business failure would not bother him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nearly as much as a failure to do something challenging, worthwhile, and exciting.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</w:p>
    <w:p w:rsidR="00752BAB" w:rsidRPr="00752BAB" w:rsidRDefault="00752BAB" w:rsidP="00752B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...and there need to be reasons to get up in the morning.</w:t>
      </w:r>
    </w:p>
    <w:p w:rsidR="00752BAB" w:rsidRPr="00752BAB" w:rsidRDefault="00752BAB" w:rsidP="00752B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know, life can't just be about solving problems; otherwise, what's the point?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There's got to be things that people find inspiring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and make life worth living.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Elon's talking about problems here, he means the daily things that occupy most of us like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getting by at work, earning more money, making sure that other people approve our decisions...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Ask yourself — what has guided your decisions? Feeling financially comfortable,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being widely respected, or doing something that inspires and excites you?</w:t>
      </w:r>
    </w:p>
    <w:p w:rsidR="00752BAB" w:rsidRPr="00752BAB" w:rsidRDefault="00752BAB" w:rsidP="00752B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There's</w:t>
      </w:r>
      <w:proofErr w:type="gramEnd"/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no wrong answers here but people who achieve at a high level almost always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view not doing something impactful as a much bigger risk than financial or social failure.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not that they don't care about those things;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that not feeling like they are doing deeply meaningful work is far worse to them</w:t>
      </w:r>
    </w:p>
    <w:p w:rsidR="00752BAB" w:rsidRPr="00752BAB" w:rsidRDefault="00752BAB" w:rsidP="00752B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brings us to the second point — vision.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without a clear vision for the future, it's really hard to care more about inspiration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than paying your rent for instance or the criticism of your entire peer group.</w:t>
      </w:r>
    </w:p>
    <w:p w:rsidR="00752BAB" w:rsidRPr="00752BAB" w:rsidRDefault="00752BAB" w:rsidP="00752B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here was Ellen's vision for SpaceX.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Um, if you consider two futures — one where we are forever confined to Earth until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eventually something terrible happens or another future where we are out there</w:t>
      </w:r>
    </w:p>
    <w:p w:rsidR="00752BAB" w:rsidRPr="00752BAB" w:rsidRDefault="00752BAB" w:rsidP="00752B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 many planets or maybe even going beyond the solar system —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think that second version is incredibly exciting and inspiring...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Interestingly, this wasn't always the vision for SpaceX even though that was Elon's end goal.</w:t>
      </w:r>
    </w:p>
    <w:p w:rsidR="00752BAB" w:rsidRPr="00752BAB" w:rsidRDefault="00752BAB" w:rsidP="00752B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just wanted to inspire other people to pursue space travel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sz w:val="24"/>
          <w:szCs w:val="24"/>
          <w:lang w:val="en-US" w:eastAsia="ru-RU"/>
        </w:rPr>
        <w:t>by doing one smaller project on Mars that would spark their imaginations.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came up with this small philanthropic mission which would be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send a small green house to the surface of Mars which was called Mars Oasis.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Upon landing the seeds with dehydrated nutrient gel, you hydrate it upon landing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 have this little greenhouse and then the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money shot would be green plants against a red background.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Regardless of the specifics, a leader must be able to paint a picture of a desirable future;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what puts the "vision" in visionary and it's how they persist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through the inevitable setbacks and it's how they encourage other people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their organization to do the same. That's really what took us to the moon in the first place.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shall send to the moon, 240,000 miles away from the control station in Houston,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giant rocket more than 300 feet tall on an untried mission to an unknown celestial body...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choose to go to the moon in this decade and do the other things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 because they are easy but because they are hard.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if you want to achieve, you need a vision; but how do you get a vision if you don't have one?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Well, you start by exploring. You travel. You say yes to activities outside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your comfort zone and, very importantly in my opinion, you read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many of the most influential people in the world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point back to a specific book that shaped their vision.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Just listen to Elon talk about a book that he read as a kid.</w:t>
      </w:r>
    </w:p>
    <w:p w:rsidR="00752BAB" w:rsidRPr="00752BAB" w:rsidRDefault="00752BAB" w:rsidP="00752B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...like the Foundation series from Asimov is... a really... like, one of the best ever.</w:t>
      </w:r>
    </w:p>
    <w:p w:rsidR="00752BAB" w:rsidRPr="00752BAB" w:rsidRDefault="00752BAB" w:rsidP="00752B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book by the way is about a scientist who creates a foundation for reducing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human suffering and expanding human consciousness across the galaxy.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Does it sound familiar? Now, books hold a special place in my heart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your vision doesn't have to come from reading.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can come from watching movies or listening to podcasts, playing sports,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hiking in the woods, spending times with people that you love...</w:t>
      </w:r>
    </w:p>
    <w:p w:rsidR="00752BAB" w:rsidRPr="00752BAB" w:rsidRDefault="00752BAB" w:rsidP="00752B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What's important is that you would expand your sphere of influence and frequently ask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yourself, "If I had a magic Genie and anything were possible, what would I like to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create?"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kind of question helps you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break through the yeah-but-it-would-never-work filter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so many people have and of course not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everything you dream up is going to wind up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working out but almost every inspiring vision feels impossible in some way.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Even mine for Charisma on Command felt like a total pipe dream just a year before it became my reality.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start with wild visions that get you excited and only later ask yourself if they're feasible.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Elon actually uses a first principle analysis to determine this but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is beyond the scope of this video so look it up on Google if you're curious for more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there is one more element that I want to touch on here that really takes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Elon Musk to the next level in terms of what he's able to achieve</w:t>
      </w:r>
    </w:p>
    <w:p w:rsidR="00752BAB" w:rsidRPr="00752BAB" w:rsidRDefault="00752BAB" w:rsidP="00752B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how he's able to influence others and it's that his visions aren't just about him.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 is no Musk Industries. Tesla is named after an inventor from the 1800's.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rocket from SpaceX is named after the Millennium Falcon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Boring Company, well, that's just too silly play on words.</w:t>
      </w:r>
    </w:p>
    <w:p w:rsidR="00752BAB" w:rsidRPr="00752BAB" w:rsidRDefault="00752BAB" w:rsidP="00752B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point is that Elon doesn't seem as concerned with his name as Tony Stark who he's often compared to.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Even more unique, Elon Scholl isn't just for his businesses to win — of course,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would like that — but listen to how Elon Musk talks about GM competing with Tesla.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think if GM comes to market with a compelling electric car, that's great.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goal of Tesla from the beginning has been to accelerate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advent of sustainable transport so I think if GM or any other company comes out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compelling electric cars that's good for the world then we'll applaud them.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In other words, Musk's overarching vision for the future </w:t>
      </w:r>
      <w:proofErr w:type="gramStart"/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views</w:t>
      </w:r>
      <w:proofErr w:type="gramEnd"/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humanity collectively.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the end, we're all on the same team.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why in addition to just rooting for GM, he actually made Tesla's patents public.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Now, obviously, Elon would like Tesla to succeed as a company but he really also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wants humanity to have an economically viable electric car no matter who makes it happen.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Contrast that with any number of other businesses, and I'm sure you can think of a few,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pursue profits at the expense of what would be best for society.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remember this — your vision can only be as inspiring as the amount of people that it positively impacts.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Elon's visions include all of humanity so he's become a worldwide celebrity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despite not being the world's greatest public speaker.</w:t>
      </w:r>
    </w:p>
    <w:p w:rsidR="00752BAB" w:rsidRPr="00752BAB" w:rsidRDefault="00752BAB" w:rsidP="00752B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if you want to make a bigger impact and inspire more people,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you have to ask </w:t>
      </w:r>
      <w:proofErr w:type="gramStart"/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yourself,,</w:t>
      </w:r>
      <w:proofErr w:type="gramEnd"/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"Who would it be fulfilling to help?"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Your answer can be all of humanity or kids or your local community or whoever you want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if your aim is to inspire others and to achieve more,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vision just has to go beyond your own comfort; there's no way around it.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to recap back-to-front since that's actually the way that this stuff gets implemented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your life, first, you have to clarify your values — who do you want to help?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There's nothing inherently wrong here with selfish motives but it does have to go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beyond you in the same way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it needs to captivate the imaginations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other people if you're going to achieve at this massive scale.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Second, imagine an amazing future. Paint the picture because that's what a vision is and if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you need more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inspiration,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 personally recommend reading more than just about anything.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 initial vision for Charisma on Command came from </w:t>
      </w:r>
      <w:proofErr w:type="gramStart"/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</w:t>
      </w:r>
      <w:proofErr w:type="gramEnd"/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4-Hour Workweek but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was also influenced by sci-fi novels like Ender's Game that talk about strategy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leadership so you have to pursue your interests here.</w:t>
      </w:r>
    </w:p>
    <w:p w:rsidR="00752BAB" w:rsidRPr="00752BAB" w:rsidRDefault="00752BAB" w:rsidP="00752B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Steve Jobs said in his famous commencement speech,</w:t>
      </w:r>
    </w:p>
    <w:p w:rsidR="00752BAB" w:rsidRPr="00752BAB" w:rsidRDefault="00752BAB" w:rsidP="00752B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"...and much of what I stumbled into by following my curiosity and intuition turned out</w:t>
      </w:r>
    </w:p>
    <w:p w:rsidR="00752BAB" w:rsidRPr="00752BAB" w:rsidRDefault="00752BAB" w:rsidP="00752B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be priceless later on. You can't connect the dots looking forward. You can only connect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them looking backwards.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you have to trust that the dots will somehow connect in your future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believing that the dots will connect down the road will give you the confidence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follow your heart even when it leads you off the well-worn path."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check out whatever piques your interest and pursue it deeply.</w:t>
      </w:r>
    </w:p>
    <w:p w:rsidR="00752BAB" w:rsidRPr="00752BAB" w:rsidRDefault="00752BAB" w:rsidP="00752B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if you are interested in reading more, I commend you but perhaps you don't have</w:t>
      </w:r>
    </w:p>
    <w:p w:rsidR="00752BAB" w:rsidRPr="00752BAB" w:rsidRDefault="00752BAB" w:rsidP="00752B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that free-hands time because you're travelling or driving, there is a link below where you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 get a free audio book with a trial of Audible.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Now, this video is not sponsored by Audible but I've worked with them in the past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we have that free book with a trial perk. I also think it'd just be awesome to have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more people reading or listening to books; that's just an amazing thing so if you want to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check that out go ahead click the link below in the description to get a trial of Audible and a free book.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Third, persevere and you need to fail a whole bunch.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Now, this is </w:t>
      </w:r>
      <w:proofErr w:type="spellStart"/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gonna</w:t>
      </w:r>
      <w:proofErr w:type="spellEnd"/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be much easier to do when you have identified something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you care about more than social approval or money;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actually nearly impossible when the reverse is true.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I've to tell you, amongst the group of smaller </w:t>
      </w:r>
      <w:proofErr w:type="gramStart"/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entrepreneur</w:t>
      </w:r>
      <w:proofErr w:type="gramEnd"/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that make up my friends,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one trait that separates those who actually live their dream from the ones who don't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daily continuous perseverance over several years.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If this is a </w:t>
      </w:r>
      <w:proofErr w:type="gramStart"/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topic</w:t>
      </w:r>
      <w:proofErr w:type="gramEnd"/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you're more interested in, let me know; I'm happy to do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another video on that but my advice is more nuanced than "never give up;"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you don't really have time for it right here so I'm just </w:t>
      </w:r>
      <w:proofErr w:type="spellStart"/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gonna</w:t>
      </w:r>
      <w:proofErr w:type="spellEnd"/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continue on.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Anyways, if you want more videos like this, go ahead and click Subscribe right now.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I'm </w:t>
      </w:r>
      <w:proofErr w:type="spellStart"/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gonna</w:t>
      </w:r>
      <w:proofErr w:type="spellEnd"/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be covering a lot more mindsets in the coming weeks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 have some breakdowns that I'm super excited for like a comparison of the charisma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all the different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Avengers... Or not all; there's like four or five to be fair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there's like 30 Avengers but a comparison of the Avengers charisma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 am a total nerd for doing this so I'm excited for that.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if you want to make sure that you don't miss that video when it is released,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hit the subscribe button and of course, the notification bell.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I'm actually also in the comments whenever I release a video for the first hour after upload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is 11:00 a.m. Pacific and I guess that's 2 p.m. Eastern time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if you have any questions for me, that the time to ask them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52B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 can get back to you directly. Anyways, I hope that you guys enjoyed this video and I will see you in the next one.</w:t>
      </w:r>
    </w:p>
    <w:p w:rsidR="00667CAF" w:rsidRPr="00752BAB" w:rsidRDefault="00667CAF">
      <w:pPr>
        <w:rPr>
          <w:sz w:val="24"/>
          <w:szCs w:val="24"/>
          <w:lang w:val="en-US"/>
        </w:rPr>
      </w:pPr>
    </w:p>
    <w:sectPr w:rsidR="00667CAF" w:rsidRPr="00752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AB"/>
    <w:rsid w:val="00667CAF"/>
    <w:rsid w:val="00752BAB"/>
    <w:rsid w:val="00A15164"/>
    <w:rsid w:val="00C6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2CD33"/>
  <w15:chartTrackingRefBased/>
  <w15:docId w15:val="{80110C12-D7D7-465A-9158-03B6996B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4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5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8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1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7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6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9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6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0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9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4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2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5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2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3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5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5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8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8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7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3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30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8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5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9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9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4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4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6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7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50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2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9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6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6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2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9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9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4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3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6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0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4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6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7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4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9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5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3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7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7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7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5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5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1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4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7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8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6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8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2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6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0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9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9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52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2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9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5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6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1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2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6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5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3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1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1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7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4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8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8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7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4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6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9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4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0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21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0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2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7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4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5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2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4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9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4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0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1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8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4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6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1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1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2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2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7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3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0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6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07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8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1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5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4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3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4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2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6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4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3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6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6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4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4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4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5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8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0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2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9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09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2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4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3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1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3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2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8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2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8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7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1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6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2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3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0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1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9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0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8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0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7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1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8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2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0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9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7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1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4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5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5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36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6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0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6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8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6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00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0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3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5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2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2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9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1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4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3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8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6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0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9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0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9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2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4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0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4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8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7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2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6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2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3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4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6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1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1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4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6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5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1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4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2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4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7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9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3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30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2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2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4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5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8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4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5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6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2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8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8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4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9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3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6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49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5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5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1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0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6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3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1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7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9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7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0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6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5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1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3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8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1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4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2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1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6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9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1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2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9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4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4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4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9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2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0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6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5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2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5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0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8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4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1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9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7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60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9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7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0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0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8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3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4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3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6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0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8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0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2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0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5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5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8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7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8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7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9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2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3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5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0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6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8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9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8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9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3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3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2152</Words>
  <Characters>12269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2019-09-23T04:36:00Z</dcterms:created>
  <dcterms:modified xsi:type="dcterms:W3CDTF">2019-09-23T11:43:00Z</dcterms:modified>
</cp:coreProperties>
</file>