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0B95AD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Wong: Hi, I'm Stephanie Wong, and I work for Google Cloud.</w:t>
      </w:r>
    </w:p>
    <w:p w14:paraId="4879D5EE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While I could talk all day about cloud security,</w:t>
      </w:r>
    </w:p>
    <w:p w14:paraId="0510DB43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physical security at a Google data center</w:t>
      </w:r>
    </w:p>
    <w:p w14:paraId="72B85DF9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is still pretty new to me,</w:t>
      </w:r>
    </w:p>
    <w:p w14:paraId="25FA01FC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so today I'm on a mission to learn all about it</w:t>
      </w:r>
    </w:p>
    <w:p w14:paraId="032AE303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by taking an inside look at the systems in place</w:t>
      </w:r>
    </w:p>
    <w:p w14:paraId="1F53A1FD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that protect customer data</w:t>
      </w:r>
    </w:p>
    <w:p w14:paraId="667A2DB8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at a typical Google data center. Let's go.</w:t>
      </w:r>
    </w:p>
    <w:p w14:paraId="7838CF45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[upbeat music]</w:t>
      </w:r>
    </w:p>
    <w:p w14:paraId="36748BB1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Now, I've been told there are six layers of security here.</w:t>
      </w:r>
    </w:p>
    <w:p w14:paraId="301FE86F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Security layer one refers to the property boundaries,</w:t>
      </w:r>
    </w:p>
    <w:p w14:paraId="5324A9B6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and that includes signage and fencing.</w:t>
      </w:r>
    </w:p>
    <w:p w14:paraId="408F9E95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But things really start to get interesting</w:t>
      </w:r>
    </w:p>
    <w:p w14:paraId="60C39072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when it comes to layer two, also known as the secure perimeter,</w:t>
      </w:r>
    </w:p>
    <w:p w14:paraId="498948D8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and that includes the main entrance gate which I am pulling up to right now.</w:t>
      </w:r>
    </w:p>
    <w:p w14:paraId="32BC61BC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[upbeat music]</w:t>
      </w:r>
    </w:p>
    <w:p w14:paraId="7FFE25E9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Hey, how's it going? person: Good morning.</w:t>
      </w:r>
    </w:p>
    <w:p w14:paraId="540159D3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[upbeat music]</w:t>
      </w:r>
    </w:p>
    <w:p w14:paraId="52DFC8FF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Wong: </w:t>
      </w:r>
      <w:proofErr w:type="gramStart"/>
      <w:r w:rsidRPr="004A5F74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 layer two has a lot of security features</w:t>
      </w:r>
    </w:p>
    <w:p w14:paraId="6E2EB434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ranging from smart fencing to overlapping cameras</w:t>
      </w:r>
    </w:p>
    <w:p w14:paraId="10C4195E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to 24/7 guard patrols and more.</w:t>
      </w:r>
    </w:p>
    <w:p w14:paraId="4E0DE2F8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I'm on my way to meet some experts</w:t>
      </w:r>
    </w:p>
    <w:p w14:paraId="05C92A4D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who are going to show me how it all </w:t>
      </w:r>
      <w:proofErr w:type="gramStart"/>
      <w:r w:rsidRPr="004A5F74">
        <w:rPr>
          <w:rFonts w:ascii="Arial" w:eastAsia="Times New Roman" w:hAnsi="Arial" w:cs="Arial"/>
          <w:color w:val="000000"/>
          <w:lang w:val="en-US" w:eastAsia="ru-RU"/>
        </w:rPr>
        <w:t>works.</w:t>
      </w:r>
      <w:proofErr w:type="gramEnd"/>
    </w:p>
    <w:p w14:paraId="11687629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Hi, Joe.</w:t>
      </w:r>
    </w:p>
    <w:p w14:paraId="6F89C07C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Kava: Hi, Stephanie, how are you?</w:t>
      </w:r>
    </w:p>
    <w:p w14:paraId="12AA3ABA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Wong: </w:t>
      </w:r>
      <w:proofErr w:type="gramStart"/>
      <w:r w:rsidRPr="004A5F74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 I just passed the main gate and I saw guards and cameras,</w:t>
      </w:r>
    </w:p>
    <w:p w14:paraId="279BB7C8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but what are some things that I didn't see?</w:t>
      </w:r>
    </w:p>
    <w:p w14:paraId="1BE62EB4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Kava: Yeah there's actually a lot of technology</w:t>
      </w:r>
    </w:p>
    <w:p w14:paraId="689A67F6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lang w:val="en-US" w:eastAsia="ru-RU"/>
        </w:rPr>
      </w:pPr>
      <w:r w:rsidRPr="004A5F74">
        <w:rPr>
          <w:rFonts w:ascii="Arial" w:eastAsia="Times New Roman" w:hAnsi="Arial" w:cs="Arial"/>
          <w:lang w:val="en-US" w:eastAsia="ru-RU"/>
        </w:rPr>
        <w:t>and operations going on behind the scene.</w:t>
      </w:r>
    </w:p>
    <w:p w14:paraId="06932788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4A5F74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 from the time that you're on site,</w:t>
      </w:r>
    </w:p>
    <w:p w14:paraId="566033BE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we know that you're here,</w:t>
      </w:r>
    </w:p>
    <w:p w14:paraId="43ADE7B9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and we're able to do correlation analysis</w:t>
      </w:r>
    </w:p>
    <w:p w14:paraId="019F8D09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of where you've been.</w:t>
      </w:r>
    </w:p>
    <w:p w14:paraId="60F24A2A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We have guards in vehicles, we have some guards on foot.</w:t>
      </w:r>
    </w:p>
    <w:p w14:paraId="4A141A6E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There's also the vehicle crash barrier.</w:t>
      </w:r>
    </w:p>
    <w:p w14:paraId="0046C5DB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That's designed to stop a fully loaded truck</w:t>
      </w:r>
    </w:p>
    <w:p w14:paraId="36211882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from crashing through the front entrance.</w:t>
      </w:r>
    </w:p>
    <w:p w14:paraId="2EB604AD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Wong: Ricky, Tarik, can you tell me more about what's unique about the fencing?</w:t>
      </w:r>
    </w:p>
    <w:p w14:paraId="17DE33B9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Gordon: This particular fence is an anti-climb fence.</w:t>
      </w:r>
    </w:p>
    <w:p w14:paraId="4272EFA3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It's also equipped with fiber. The technology tells us</w:t>
      </w:r>
    </w:p>
    <w:p w14:paraId="4E60193B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if someone's near the fence or touches the fence.</w:t>
      </w:r>
    </w:p>
    <w:p w14:paraId="57B4BE2E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Billingsley: </w:t>
      </w:r>
      <w:proofErr w:type="gramStart"/>
      <w:r w:rsidRPr="004A5F74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 we use thermal cameras and standard cameras.</w:t>
      </w:r>
    </w:p>
    <w:p w14:paraId="4BF0CB11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4A5F74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 we're able to see video footage at night</w:t>
      </w:r>
    </w:p>
    <w:p w14:paraId="6FAB3BA4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just as clearly as we can during the day.</w:t>
      </w:r>
    </w:p>
    <w:p w14:paraId="171BF512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[light electronic music]</w:t>
      </w:r>
    </w:p>
    <w:p w14:paraId="26957BFF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Wong: Welcome to layer three, building access.</w:t>
      </w:r>
    </w:p>
    <w:p w14:paraId="4FC2B1EA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But just so you know, I am still nowhere near</w:t>
      </w:r>
    </w:p>
    <w:p w14:paraId="7B303466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the data center floor.</w:t>
      </w:r>
    </w:p>
    <w:p w14:paraId="03571775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That's a few more layers deep. Let's head inside.</w:t>
      </w:r>
    </w:p>
    <w:p w14:paraId="3F2B9448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O'Brien: Stephanie. Wong: Hello.</w:t>
      </w:r>
    </w:p>
    <w:p w14:paraId="05E47184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O'Brien: </w:t>
      </w:r>
      <w:proofErr w:type="gramStart"/>
      <w:r w:rsidRPr="004A5F74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 you've gotten through the gate, you've come in,</w:t>
      </w:r>
    </w:p>
    <w:p w14:paraId="27E382E3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you've come in to our secure lobby.</w:t>
      </w:r>
    </w:p>
    <w:p w14:paraId="5E20FF34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You have your card, and we know that that's you,</w:t>
      </w:r>
    </w:p>
    <w:p w14:paraId="32EB4555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but if someone happened to lose their card,</w:t>
      </w:r>
    </w:p>
    <w:p w14:paraId="06CFA6BF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what we want to make sure is that it's actually Stephanie</w:t>
      </w:r>
    </w:p>
    <w:p w14:paraId="673CB132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who has shown </w:t>
      </w:r>
      <w:proofErr w:type="gramStart"/>
      <w:r w:rsidRPr="004A5F74">
        <w:rPr>
          <w:rFonts w:ascii="Arial" w:eastAsia="Times New Roman" w:hAnsi="Arial" w:cs="Arial"/>
          <w:color w:val="000000"/>
          <w:lang w:val="en-US" w:eastAsia="ru-RU"/>
        </w:rPr>
        <w:t>up.</w:t>
      </w:r>
      <w:proofErr w:type="gramEnd"/>
    </w:p>
    <w:p w14:paraId="1E66B3C4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scanner: Please center your eye.</w:t>
      </w:r>
    </w:p>
    <w:p w14:paraId="650B2F8E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lastRenderedPageBreak/>
        <w:t>O'Brien: And with iris scan, we can authenticate</w:t>
      </w:r>
    </w:p>
    <w:p w14:paraId="792C541E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that it's actually you along with your ID.</w:t>
      </w:r>
    </w:p>
    <w:p w14:paraId="34A3F491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Wong: Okay, I think it's good.</w:t>
      </w:r>
    </w:p>
    <w:p w14:paraId="10EA2749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One thing that's a little hard to get used to</w:t>
      </w:r>
    </w:p>
    <w:p w14:paraId="01F1CF60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when you visit a data center is,</w:t>
      </w:r>
    </w:p>
    <w:p w14:paraId="34AD3DAA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for secure areas, only one person</w:t>
      </w:r>
    </w:p>
    <w:p w14:paraId="7523678B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is allowed to badge through a door at a time.</w:t>
      </w:r>
    </w:p>
    <w:p w14:paraId="6A482698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[light electronic music]</w:t>
      </w:r>
    </w:p>
    <w:p w14:paraId="6CFD9305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Layer four includes the security operations center,</w:t>
      </w:r>
    </w:p>
    <w:p w14:paraId="56FE260B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or SOC, a hive of activity that is monitoring the data center</w:t>
      </w:r>
    </w:p>
    <w:p w14:paraId="6F065E51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24/7, 365 days a year.</w:t>
      </w:r>
    </w:p>
    <w:p w14:paraId="625D3FF6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[light electronic music]</w:t>
      </w:r>
    </w:p>
    <w:p w14:paraId="2E6BA7FF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4A5F74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 it sounds like we've been keeping them very busy today.</w:t>
      </w:r>
    </w:p>
    <w:p w14:paraId="73189D21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Davis: Yes, yes you have.</w:t>
      </w:r>
    </w:p>
    <w:p w14:paraId="1250DD5F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4A5F74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 the doors, the cameras, the badge readers,</w:t>
      </w:r>
    </w:p>
    <w:p w14:paraId="43494C05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the iris scan-- everything is connected here.</w:t>
      </w:r>
    </w:p>
    <w:p w14:paraId="6DF632BB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This is the brains of the security system.</w:t>
      </w:r>
    </w:p>
    <w:p w14:paraId="190524C0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proofErr w:type="gramStart"/>
      <w:r w:rsidRPr="004A5F74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 if there's anything out of the ordinary happening,</w:t>
      </w:r>
    </w:p>
    <w:p w14:paraId="755F941E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they have to be able to pick that up.</w:t>
      </w:r>
    </w:p>
    <w:p w14:paraId="6EC22FD7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[upbeat music]</w:t>
      </w:r>
    </w:p>
    <w:p w14:paraId="2AB24F81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Wong: Interesting fact about layer five,</w:t>
      </w:r>
    </w:p>
    <w:p w14:paraId="15A0E035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the data center floor:</w:t>
      </w:r>
    </w:p>
    <w:p w14:paraId="57C60AA6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less than 1% of Googlers ever get to set foot in here.</w:t>
      </w:r>
    </w:p>
    <w:p w14:paraId="63936163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So right now, I'm feeling kinda special.</w:t>
      </w:r>
    </w:p>
    <w:p w14:paraId="280C0010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[upbeat music]</w:t>
      </w:r>
    </w:p>
    <w:p w14:paraId="6F6B2B45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Kava: This is truly a as-needed only access area,</w:t>
      </w:r>
    </w:p>
    <w:p w14:paraId="7D67DE83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meaning that only the technicians</w:t>
      </w:r>
    </w:p>
    <w:p w14:paraId="14D04FE3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and engineers that have to be there</w:t>
      </w:r>
    </w:p>
    <w:p w14:paraId="16957A87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to maintain, upgrade, or repair the equipment</w:t>
      </w:r>
    </w:p>
    <w:p w14:paraId="7F8A5652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are ever allowed there.</w:t>
      </w:r>
    </w:p>
    <w:p w14:paraId="791E7A5A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Wong: And do Googlers or anyone have access to the data?</w:t>
      </w:r>
    </w:p>
    <w:p w14:paraId="2148C48F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Kava: We have access to the devices, but the data at rest</w:t>
      </w:r>
    </w:p>
    <w:p w14:paraId="7FA97125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is encrypted, and our customers can issue</w:t>
      </w:r>
    </w:p>
    <w:p w14:paraId="2266986C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and keep their own encryption keys,</w:t>
      </w:r>
    </w:p>
    <w:p w14:paraId="54F22400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and we do this because protecting the privacy</w:t>
      </w:r>
    </w:p>
    <w:p w14:paraId="685BF9C0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and the security of our users' data is our highest priority.</w:t>
      </w:r>
    </w:p>
    <w:p w14:paraId="2B892E37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Wong: The mysterious layer six, where disks</w:t>
      </w:r>
    </w:p>
    <w:p w14:paraId="48BECA4C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are erased and destroyed and the fewest number of people</w:t>
      </w:r>
    </w:p>
    <w:p w14:paraId="5A63A90A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are allowed to enter.</w:t>
      </w:r>
    </w:p>
    <w:p w14:paraId="3C58BFE5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Drives that need to be retired from the data center floor</w:t>
      </w:r>
    </w:p>
    <w:p w14:paraId="33C6972C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come into this room through a secure two-way locker system</w:t>
      </w:r>
    </w:p>
    <w:p w14:paraId="64A24ACC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which means that only technicians assigned to this room</w:t>
      </w:r>
    </w:p>
    <w:p w14:paraId="411C6FD1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can pull them from that locker to either erase</w:t>
      </w:r>
    </w:p>
    <w:p w14:paraId="7AFA7A7E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or destroy them.</w:t>
      </w:r>
    </w:p>
    <w:p w14:paraId="763A1E3E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Henley: All right, welcome to the crusher room.</w:t>
      </w:r>
    </w:p>
    <w:p w14:paraId="2EA73513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Wong: Wow.</w:t>
      </w:r>
    </w:p>
    <w:p w14:paraId="5FABD9D1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Henley: </w:t>
      </w:r>
      <w:proofErr w:type="gramStart"/>
      <w:r w:rsidRPr="004A5F74">
        <w:rPr>
          <w:rFonts w:ascii="Arial" w:eastAsia="Times New Roman" w:hAnsi="Arial" w:cs="Arial"/>
          <w:color w:val="000000"/>
          <w:lang w:val="en-US" w:eastAsia="ru-RU"/>
        </w:rPr>
        <w:t>So</w:t>
      </w:r>
      <w:proofErr w:type="gramEnd"/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 at this point, we have scanned the hard drive,</w:t>
      </w:r>
    </w:p>
    <w:p w14:paraId="5ECFFE71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and the software has told us that we need to destroy it.</w:t>
      </w:r>
    </w:p>
    <w:p w14:paraId="6C6114E2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Wong: Can we see it in action?</w:t>
      </w:r>
    </w:p>
    <w:p w14:paraId="636B0827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Henley: Back up. Wong: All right.</w:t>
      </w:r>
    </w:p>
    <w:p w14:paraId="1C24A94B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I'll stay back here. [both laugh]</w:t>
      </w:r>
    </w:p>
    <w:p w14:paraId="457F7604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[mechanical whirring]</w:t>
      </w:r>
    </w:p>
    <w:p w14:paraId="45DF5424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That disk is definitely destroyed.</w:t>
      </w:r>
    </w:p>
    <w:p w14:paraId="23ABB701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 xml:space="preserve">Henley: </w:t>
      </w:r>
      <w:proofErr w:type="gramStart"/>
      <w:r w:rsidRPr="004A5F74">
        <w:rPr>
          <w:rFonts w:ascii="Arial" w:eastAsia="Times New Roman" w:hAnsi="Arial" w:cs="Arial"/>
          <w:color w:val="000000"/>
          <w:lang w:val="en-US" w:eastAsia="ru-RU"/>
        </w:rPr>
        <w:t>Yes it is</w:t>
      </w:r>
      <w:proofErr w:type="gramEnd"/>
      <w:r w:rsidRPr="004A5F74">
        <w:rPr>
          <w:rFonts w:ascii="Arial" w:eastAsia="Times New Roman" w:hAnsi="Arial" w:cs="Arial"/>
          <w:color w:val="000000"/>
          <w:lang w:val="en-US" w:eastAsia="ru-RU"/>
        </w:rPr>
        <w:t>.</w:t>
      </w:r>
    </w:p>
    <w:p w14:paraId="0D98779C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[upbeat music]</w:t>
      </w:r>
    </w:p>
    <w:p w14:paraId="2D3151C6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Wong: If you didn't think these six layers of security</w:t>
      </w:r>
    </w:p>
    <w:p w14:paraId="581AD1F3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were enough, Google Cloud actually has</w:t>
      </w:r>
    </w:p>
    <w:p w14:paraId="17F539E3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lastRenderedPageBreak/>
        <w:t>two security testing programs in place.</w:t>
      </w:r>
    </w:p>
    <w:p w14:paraId="35BA6E71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One hires companies to try to break in</w:t>
      </w:r>
    </w:p>
    <w:p w14:paraId="4C2BA8A3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to data center sites from the outside,</w:t>
      </w:r>
    </w:p>
    <w:p w14:paraId="41F148E9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and the other tasks Googlers with trying to break</w:t>
      </w:r>
    </w:p>
    <w:p w14:paraId="6086E85C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security protocols from the inside.</w:t>
      </w:r>
    </w:p>
    <w:p w14:paraId="328D09D5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And getting out of a data center is arguably even harder</w:t>
      </w:r>
    </w:p>
    <w:p w14:paraId="67BF063F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than getting in, as everybody has to go through full metal detection</w:t>
      </w:r>
    </w:p>
    <w:p w14:paraId="265F7EDF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each time they leave the data center floor.</w:t>
      </w:r>
    </w:p>
    <w:p w14:paraId="3892FEA3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[upbeat music]</w:t>
      </w:r>
    </w:p>
    <w:p w14:paraId="7A3F93F2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person: Thank you, ma'am, for your cooperation.</w:t>
      </w:r>
    </w:p>
    <w:p w14:paraId="741B97DB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Wong: Thank you.</w:t>
      </w:r>
    </w:p>
    <w:p w14:paraId="619DB0F5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Google Cloud supports compliance</w:t>
      </w:r>
    </w:p>
    <w:p w14:paraId="799A7F57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with over 40 global standards, regulations, and certifications,</w:t>
      </w:r>
    </w:p>
    <w:p w14:paraId="371432BA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and the commitment to constantly test, optimize, and improve systems</w:t>
      </w:r>
    </w:p>
    <w:p w14:paraId="1CEAE8CE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makes it a leader in data center security.</w:t>
      </w:r>
    </w:p>
    <w:p w14:paraId="7AF1FB80" w14:textId="77777777" w:rsidR="004A5F74" w:rsidRPr="004A5F74" w:rsidRDefault="004A5F74" w:rsidP="004A5F74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4A5F74">
        <w:rPr>
          <w:rFonts w:ascii="Arial" w:eastAsia="Times New Roman" w:hAnsi="Arial" w:cs="Arial"/>
          <w:color w:val="000000"/>
          <w:lang w:val="en-US" w:eastAsia="ru-RU"/>
        </w:rPr>
        <w:t>Now, how do I get out of here?</w:t>
      </w:r>
    </w:p>
    <w:p w14:paraId="085ECEA7" w14:textId="77777777" w:rsidR="00667CAF" w:rsidRPr="004A5F74" w:rsidRDefault="00667CAF">
      <w:pPr>
        <w:rPr>
          <w:lang w:val="en-US"/>
        </w:rPr>
      </w:pPr>
    </w:p>
    <w:sectPr w:rsidR="00667CAF" w:rsidRPr="004A5F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F74"/>
    <w:rsid w:val="004A5F74"/>
    <w:rsid w:val="0066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B4684"/>
  <w15:chartTrackingRefBased/>
  <w15:docId w15:val="{1336944A-BDD5-4E14-B3EF-C583D8F2B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49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5326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74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78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6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0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13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76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486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92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0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500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8761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2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379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678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97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9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673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085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46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95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589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0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71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5579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4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04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289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4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69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71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713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091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250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90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7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4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91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16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806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556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6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8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932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1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77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84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89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35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8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88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552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47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666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110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91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35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87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5824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71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507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2375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6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8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81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584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437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97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24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9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50134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0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222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656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4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0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76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0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8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7650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0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7844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8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69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3329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22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23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436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23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65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5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896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36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99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291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7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10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05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6451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69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69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3266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044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7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609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7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71444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0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722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94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64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40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8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790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94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098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9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5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23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2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7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93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04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64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337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88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83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542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2773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509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64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137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44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55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819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2639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1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79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554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70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34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8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7298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32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99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9915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98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9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383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7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116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28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1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84972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74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2773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46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81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7424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31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03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23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38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06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52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989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844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59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87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3723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4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2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9587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20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2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9868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8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1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723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8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130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6097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3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78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60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153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337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55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863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1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5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9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5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17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41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28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013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8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5840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82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8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815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6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803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2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8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31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931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6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9641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57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399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29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8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415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05569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6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4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14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4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5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159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11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456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609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938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5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9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333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77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71238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25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2675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53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07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49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45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26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2257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46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08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6765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92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4148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52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30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241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9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67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00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35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70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4149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6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225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325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90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8200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588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54813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78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430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530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417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2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9028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29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219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62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75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5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85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49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22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3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1504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03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17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1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62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335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16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9671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80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6711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660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8307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77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8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7741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65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4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21516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2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21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2075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07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7275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54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4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6492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518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05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222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356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7252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1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311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209686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17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017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59148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9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270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70030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499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16919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6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805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34140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9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76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0298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14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82422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7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808</Words>
  <Characters>4608</Characters>
  <Application>Microsoft Office Word</Application>
  <DocSecurity>0</DocSecurity>
  <Lines>38</Lines>
  <Paragraphs>10</Paragraphs>
  <ScaleCrop>false</ScaleCrop>
  <Company/>
  <LinksUpToDate>false</LinksUpToDate>
  <CharactersWithSpaces>5406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Gena</dc:creator>
  <cp:keywords/>
  <dc:description/>
  <cp:lastModifiedBy>Gena</cp:lastModifiedBy>
  <cp:revision>1</cp:revision>
  <dcterms:created xsi:type="dcterms:W3CDTF">2020-10-10T11:13:00Z</dcterms:created>
  <dcterms:modified xsi:type="dcterms:W3CDTF">2020-10-10T11:13:00Z</dcterms:modified>
</cp:coreProperties>
</file>