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0D920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- Welcome back to What's Inside Family.</w:t>
      </w:r>
    </w:p>
    <w:p w14:paraId="3B56487D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 am Dan and I'm at one of my favorite places</w:t>
      </w:r>
    </w:p>
    <w:p w14:paraId="7827AF29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to go every single year, CES or Consumer Electronic Show.</w:t>
      </w:r>
    </w:p>
    <w:p w14:paraId="2577C13D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my goal while I'm here is to find the coolest tech</w:t>
      </w:r>
    </w:p>
    <w:p w14:paraId="7E3D190C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or the weirdest tech every single year.</w:t>
      </w:r>
    </w:p>
    <w:p w14:paraId="08F6E40A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Every year one of my favorite booths is the LG booth.</w:t>
      </w:r>
    </w:p>
    <w:p w14:paraId="0296FEB8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I was lucky enough this year to partner with LG</w:t>
      </w:r>
    </w:p>
    <w:p w14:paraId="75B69D53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to get exclusive access to the booth</w:t>
      </w:r>
    </w:p>
    <w:p w14:paraId="79BE7A1A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before it's even open to the public.</w:t>
      </w:r>
    </w:p>
    <w:p w14:paraId="1B5F3F71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Today I wanna show you some of the actual amazing things</w:t>
      </w:r>
    </w:p>
    <w:p w14:paraId="30119F9A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that are in the future,</w:t>
      </w:r>
    </w:p>
    <w:p w14:paraId="2F24B0B6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maybe not even in the far distant future</w:t>
      </w:r>
    </w:p>
    <w:p w14:paraId="2D9C00D2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that LG is doing with their </w:t>
      </w:r>
      <w:proofErr w:type="spellStart"/>
      <w:r w:rsidRPr="0030009A">
        <w:rPr>
          <w:rFonts w:ascii="Arial" w:eastAsia="Times New Roman" w:hAnsi="Arial" w:cs="Arial"/>
          <w:color w:val="000000"/>
          <w:lang w:val="en-US" w:eastAsia="ru-RU"/>
        </w:rPr>
        <w:t>ThinQ</w:t>
      </w:r>
      <w:proofErr w:type="spell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technology.</w:t>
      </w:r>
    </w:p>
    <w:p w14:paraId="54D855CC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The </w:t>
      </w:r>
      <w:proofErr w:type="spellStart"/>
      <w:r w:rsidRPr="0030009A">
        <w:rPr>
          <w:rFonts w:ascii="Arial" w:eastAsia="Times New Roman" w:hAnsi="Arial" w:cs="Arial"/>
          <w:color w:val="000000"/>
          <w:lang w:val="en-US" w:eastAsia="ru-RU"/>
        </w:rPr>
        <w:t>ThinQ</w:t>
      </w:r>
      <w:proofErr w:type="spell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technology is like an AI</w:t>
      </w:r>
    </w:p>
    <w:p w14:paraId="0A606754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that knows your preferences and knows the things</w:t>
      </w:r>
    </w:p>
    <w:p w14:paraId="2F68AA6E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that you like.</w:t>
      </w:r>
    </w:p>
    <w:p w14:paraId="5D5EF82E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their motto this year is Anywhere is Home.</w:t>
      </w:r>
    </w:p>
    <w:p w14:paraId="1F63DBB9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0009A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whether you're at a restaurant, driving in a car,</w:t>
      </w:r>
    </w:p>
    <w:p w14:paraId="54F107F8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in your house it can connect all of those places</w:t>
      </w:r>
    </w:p>
    <w:p w14:paraId="3DCBA509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0009A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you feel like you're at home wherever you might go.</w:t>
      </w:r>
    </w:p>
    <w:p w14:paraId="48873258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When we're talking about home</w:t>
      </w:r>
    </w:p>
    <w:p w14:paraId="05A33F47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the first place you wanna thing of is the front door.</w:t>
      </w:r>
    </w:p>
    <w:p w14:paraId="62BF2A15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this door is very, very safe and secure.</w:t>
      </w:r>
    </w:p>
    <w:p w14:paraId="5ABE56AC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It has some features</w:t>
      </w:r>
    </w:p>
    <w:p w14:paraId="530FE5AA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that I've never seen in a front door before.</w:t>
      </w:r>
    </w:p>
    <w:p w14:paraId="23EA9B27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This actually has face recognition</w:t>
      </w:r>
    </w:p>
    <w:p w14:paraId="7A4EEC53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a palm blood vein recognition inside of your hand</w:t>
      </w:r>
    </w:p>
    <w:p w14:paraId="40CD1F18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so that it knows who you are and it lets you in the door.</w:t>
      </w:r>
    </w:p>
    <w:p w14:paraId="182EA7C6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Let me show you how that works.</w:t>
      </w:r>
    </w:p>
    <w:p w14:paraId="50E7186B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Check this out.</w:t>
      </w:r>
    </w:p>
    <w:p w14:paraId="4CA09145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 take my hand and place it up there.</w:t>
      </w:r>
    </w:p>
    <w:p w14:paraId="46F1DA16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It recognized it.</w:t>
      </w:r>
    </w:p>
    <w:p w14:paraId="4748458C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 push the handle and it opens by itself.</w:t>
      </w:r>
    </w:p>
    <w:p w14:paraId="3AA0F79B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Because it knows my face and it knows the veins in my hands.</w:t>
      </w:r>
    </w:p>
    <w:p w14:paraId="4C47D6CA" w14:textId="2D6D780B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This is the future.</w:t>
      </w:r>
      <w:r w:rsidR="0004310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14:paraId="7B07E948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When you look at it when it closes</w:t>
      </w:r>
    </w:p>
    <w:p w14:paraId="798D708E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it shows a lot of information.</w:t>
      </w:r>
    </w:p>
    <w:p w14:paraId="4223EC1A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It's almost like having a giant tablet on your door.</w:t>
      </w:r>
    </w:p>
    <w:p w14:paraId="7725664D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This thing is solid.</w:t>
      </w:r>
    </w:p>
    <w:p w14:paraId="70D29566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It's metal, it's thick, it's secure.</w:t>
      </w:r>
    </w:p>
    <w:p w14:paraId="59BA6CF4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0009A">
        <w:rPr>
          <w:rFonts w:ascii="Arial" w:eastAsia="Times New Roman" w:hAnsi="Arial" w:cs="Arial"/>
          <w:color w:val="000000"/>
          <w:lang w:val="en-US" w:eastAsia="ru-RU"/>
        </w:rPr>
        <w:t>Oh</w:t>
      </w:r>
      <w:proofErr w:type="gram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it says that food was delivered,</w:t>
      </w:r>
    </w:p>
    <w:p w14:paraId="5FF2B311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what does that even mean?</w:t>
      </w:r>
    </w:p>
    <w:p w14:paraId="7CCC78A0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Well it has a valet door for people</w:t>
      </w:r>
    </w:p>
    <w:p w14:paraId="4B3C9014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like say Amazon Deliveries or people</w:t>
      </w:r>
    </w:p>
    <w:p w14:paraId="6D703624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that are </w:t>
      </w:r>
      <w:proofErr w:type="spellStart"/>
      <w:r w:rsidRPr="0030009A">
        <w:rPr>
          <w:rFonts w:ascii="Arial" w:eastAsia="Times New Roman" w:hAnsi="Arial" w:cs="Arial"/>
          <w:color w:val="000000"/>
          <w:lang w:val="en-US" w:eastAsia="ru-RU"/>
        </w:rPr>
        <w:t>gonna</w:t>
      </w:r>
      <w:proofErr w:type="spell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deliver food, they can put it inside</w:t>
      </w:r>
    </w:p>
    <w:p w14:paraId="04D9EBFB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of the little refrigerator and set the food in there</w:t>
      </w:r>
    </w:p>
    <w:p w14:paraId="373EBB0D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via access through that door there.</w:t>
      </w:r>
    </w:p>
    <w:p w14:paraId="7C9AA468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put the package inside of there</w:t>
      </w:r>
    </w:p>
    <w:p w14:paraId="53A21CF2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0009A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when you get inside of your house</w:t>
      </w:r>
    </w:p>
    <w:p w14:paraId="0D3D50CD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you open it up, get your packages out, it's not outside,</w:t>
      </w:r>
    </w:p>
    <w:p w14:paraId="045176A2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you don't have to worry about Mark </w:t>
      </w:r>
      <w:proofErr w:type="spellStart"/>
      <w:r w:rsidRPr="0030009A">
        <w:rPr>
          <w:rFonts w:ascii="Arial" w:eastAsia="Times New Roman" w:hAnsi="Arial" w:cs="Arial"/>
          <w:color w:val="000000"/>
          <w:lang w:val="en-US" w:eastAsia="ru-RU"/>
        </w:rPr>
        <w:t>Rober</w:t>
      </w:r>
      <w:proofErr w:type="spellEnd"/>
    </w:p>
    <w:p w14:paraId="4440D422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his thief stealing package thing.</w:t>
      </w:r>
    </w:p>
    <w:p w14:paraId="0616E76F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Not only does this Smart Door look just beautiful</w:t>
      </w:r>
    </w:p>
    <w:p w14:paraId="37B940F3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but if somebody rings the doorbell</w:t>
      </w:r>
    </w:p>
    <w:p w14:paraId="58FD89E2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you can click on the intercom button</w:t>
      </w:r>
    </w:p>
    <w:p w14:paraId="119F9A9E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then take a look at them.</w:t>
      </w:r>
    </w:p>
    <w:p w14:paraId="32FB4803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Refrigerators, what's inside of your refrigerator?</w:t>
      </w:r>
    </w:p>
    <w:p w14:paraId="6D065FCC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lastRenderedPageBreak/>
        <w:t>Well you could get a chop saw like I have</w:t>
      </w:r>
    </w:p>
    <w:p w14:paraId="2896049B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cut your thing open or (knocks on glass)</w:t>
      </w:r>
    </w:p>
    <w:p w14:paraId="1E3B6C94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you can knock on it twice and look inside of it.</w:t>
      </w:r>
    </w:p>
    <w:p w14:paraId="68C11B11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These are the LG </w:t>
      </w:r>
      <w:proofErr w:type="spellStart"/>
      <w:r w:rsidRPr="0030009A">
        <w:rPr>
          <w:rFonts w:ascii="Arial" w:eastAsia="Times New Roman" w:hAnsi="Arial" w:cs="Arial"/>
          <w:color w:val="000000"/>
          <w:lang w:val="en-US" w:eastAsia="ru-RU"/>
        </w:rPr>
        <w:t>InstaViews</w:t>
      </w:r>
      <w:proofErr w:type="spellEnd"/>
      <w:r w:rsidRPr="0030009A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533848F2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0009A">
        <w:rPr>
          <w:rFonts w:ascii="Arial" w:eastAsia="Times New Roman" w:hAnsi="Arial" w:cs="Arial"/>
          <w:color w:val="000000"/>
          <w:lang w:val="en-US" w:eastAsia="ru-RU"/>
        </w:rPr>
        <w:t>Typically</w:t>
      </w:r>
      <w:proofErr w:type="gram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they're something that you wouldn't think of</w:t>
      </w:r>
    </w:p>
    <w:p w14:paraId="315349BA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having an AI inside of it or the LG </w:t>
      </w:r>
      <w:proofErr w:type="spellStart"/>
      <w:r w:rsidRPr="0030009A">
        <w:rPr>
          <w:rFonts w:ascii="Arial" w:eastAsia="Times New Roman" w:hAnsi="Arial" w:cs="Arial"/>
          <w:color w:val="000000"/>
          <w:lang w:val="en-US" w:eastAsia="ru-RU"/>
        </w:rPr>
        <w:t>ThinQ</w:t>
      </w:r>
      <w:proofErr w:type="spellEnd"/>
    </w:p>
    <w:p w14:paraId="634027EE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but you're able to see the things</w:t>
      </w:r>
    </w:p>
    <w:p w14:paraId="2F48BA9E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that you're deficient on or the things</w:t>
      </w:r>
    </w:p>
    <w:p w14:paraId="142BFB1F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that you've already eaten and are low on</w:t>
      </w:r>
    </w:p>
    <w:p w14:paraId="764D7ED1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it will automatically order the things that you need.</w:t>
      </w:r>
    </w:p>
    <w:p w14:paraId="16071EBA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then when it's delivered its automatically put inside</w:t>
      </w:r>
    </w:p>
    <w:p w14:paraId="2A32705B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of the door if you have the LG door also.</w:t>
      </w:r>
    </w:p>
    <w:p w14:paraId="6C0D2208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Like everything is connected.</w:t>
      </w:r>
    </w:p>
    <w:p w14:paraId="4EDF77FA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This car is incredibly futuristic but the brains of it</w:t>
      </w:r>
    </w:p>
    <w:p w14:paraId="6E0AA163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is the LG </w:t>
      </w:r>
      <w:proofErr w:type="spellStart"/>
      <w:r w:rsidRPr="0030009A">
        <w:rPr>
          <w:rFonts w:ascii="Arial" w:eastAsia="Times New Roman" w:hAnsi="Arial" w:cs="Arial"/>
          <w:color w:val="000000"/>
          <w:lang w:val="en-US" w:eastAsia="ru-RU"/>
        </w:rPr>
        <w:t>ThinQ</w:t>
      </w:r>
      <w:proofErr w:type="spell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that connects everything within your life.</w:t>
      </w:r>
    </w:p>
    <w:p w14:paraId="28DE3E90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0009A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say this is a shared ride that you're </w:t>
      </w:r>
      <w:proofErr w:type="spellStart"/>
      <w:r w:rsidRPr="0030009A">
        <w:rPr>
          <w:rFonts w:ascii="Arial" w:eastAsia="Times New Roman" w:hAnsi="Arial" w:cs="Arial"/>
          <w:color w:val="000000"/>
          <w:lang w:val="en-US" w:eastAsia="ru-RU"/>
        </w:rPr>
        <w:t>gonna</w:t>
      </w:r>
      <w:proofErr w:type="spell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be taking</w:t>
      </w:r>
    </w:p>
    <w:p w14:paraId="7112EDDB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to the movies with your family.</w:t>
      </w:r>
    </w:p>
    <w:p w14:paraId="7E3BD8B3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In the future if you're riding in a car with other people</w:t>
      </w:r>
    </w:p>
    <w:p w14:paraId="58F54BD4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safety and security </w:t>
      </w:r>
      <w:proofErr w:type="gramStart"/>
      <w:r w:rsidRPr="0030009A">
        <w:rPr>
          <w:rFonts w:ascii="Arial" w:eastAsia="Times New Roman" w:hAnsi="Arial" w:cs="Arial"/>
          <w:color w:val="000000"/>
          <w:lang w:val="en-US" w:eastAsia="ru-RU"/>
        </w:rPr>
        <w:t>is</w:t>
      </w:r>
      <w:proofErr w:type="gram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an important thing.</w:t>
      </w:r>
    </w:p>
    <w:p w14:paraId="556AE725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When it pulls up to you obviously you have your phone on you</w:t>
      </w:r>
    </w:p>
    <w:p w14:paraId="01325C33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it knows your close by</w:t>
      </w:r>
    </w:p>
    <w:p w14:paraId="0407B745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but as a fun safety measure for everybody involved</w:t>
      </w:r>
    </w:p>
    <w:p w14:paraId="370E8206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why not have facial recognition?</w:t>
      </w:r>
    </w:p>
    <w:p w14:paraId="429EE8BE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Complete!</w:t>
      </w:r>
    </w:p>
    <w:p w14:paraId="6553A354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It knows who I am.</w:t>
      </w:r>
    </w:p>
    <w:p w14:paraId="54ADB358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By doing the facial recognition</w:t>
      </w:r>
    </w:p>
    <w:p w14:paraId="26C60B0A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it has the settings all set up in here.</w:t>
      </w:r>
    </w:p>
    <w:p w14:paraId="16A250D5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There are some really cool features</w:t>
      </w:r>
    </w:p>
    <w:p w14:paraId="6C03B8D1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that I would love to have.</w:t>
      </w:r>
    </w:p>
    <w:p w14:paraId="65D62807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 mean can you imagine going in an Uber or a Lyft?</w:t>
      </w:r>
    </w:p>
    <w:p w14:paraId="63CA895B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You step in the car and the LG </w:t>
      </w:r>
      <w:proofErr w:type="spellStart"/>
      <w:r w:rsidRPr="0030009A">
        <w:rPr>
          <w:rFonts w:ascii="Arial" w:eastAsia="Times New Roman" w:hAnsi="Arial" w:cs="Arial"/>
          <w:color w:val="000000"/>
          <w:lang w:val="en-US" w:eastAsia="ru-RU"/>
        </w:rPr>
        <w:t>ThinQ</w:t>
      </w:r>
      <w:proofErr w:type="spellEnd"/>
    </w:p>
    <w:p w14:paraId="6C0448B7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knows what show you are watching and where you were at</w:t>
      </w:r>
    </w:p>
    <w:p w14:paraId="7B667A74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it starts playing it on the TV</w:t>
      </w:r>
    </w:p>
    <w:p w14:paraId="2574BC96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that's directly across from you.</w:t>
      </w:r>
    </w:p>
    <w:p w14:paraId="0A73977E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(orchestral choral music)</w:t>
      </w:r>
    </w:p>
    <w:p w14:paraId="0F877DD1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then their TV,</w:t>
      </w:r>
    </w:p>
    <w:p w14:paraId="5BF26183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 don't wanna listen to Justin Timberlake.</w:t>
      </w:r>
    </w:p>
    <w:p w14:paraId="7C93CD55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 don't know that I want to listen to that.</w:t>
      </w:r>
    </w:p>
    <w:p w14:paraId="4D39218D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Havana "Camila Cabello," I like that song.</w:t>
      </w:r>
    </w:p>
    <w:p w14:paraId="23C8F8D0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change the music with a hand gesture</w:t>
      </w:r>
    </w:p>
    <w:p w14:paraId="6FFE0E30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that happens with cameras that are right up here.</w:t>
      </w:r>
    </w:p>
    <w:p w14:paraId="00734459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Obviously in the future most cars will be autonomous.</w:t>
      </w:r>
    </w:p>
    <w:p w14:paraId="6111B603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Hopefully they talk to each other.</w:t>
      </w:r>
    </w:p>
    <w:p w14:paraId="7F808D52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You don't need a steering wheel.</w:t>
      </w:r>
    </w:p>
    <w:p w14:paraId="01BA6E3E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You don't need to look out in front of you.</w:t>
      </w:r>
    </w:p>
    <w:p w14:paraId="6823DFEB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These seats are turned 15 degrees,</w:t>
      </w:r>
    </w:p>
    <w:p w14:paraId="43521855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so instead of sitting awkwardly directly at somebody</w:t>
      </w:r>
    </w:p>
    <w:p w14:paraId="3F7C5D2E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you are turned this way</w:t>
      </w:r>
    </w:p>
    <w:p w14:paraId="210F818F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0009A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this is kind of the area right in front of you</w:t>
      </w:r>
    </w:p>
    <w:p w14:paraId="6AEA083D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that you wanna be looking.</w:t>
      </w:r>
    </w:p>
    <w:p w14:paraId="2F4AFC54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There's actually a refrigerator inside of this.</w:t>
      </w:r>
    </w:p>
    <w:p w14:paraId="6ABEF935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 like this.</w:t>
      </w:r>
    </w:p>
    <w:p w14:paraId="3B6B462A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See the tech at CES is crazy, right?</w:t>
      </w:r>
    </w:p>
    <w:p w14:paraId="1D6F7FEB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Say you set a reservation at a restaurant</w:t>
      </w:r>
    </w:p>
    <w:p w14:paraId="598B18DC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you're in this car and it's running late</w:t>
      </w:r>
    </w:p>
    <w:p w14:paraId="48459C7E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there's a lot of traffic it can automatically notify</w:t>
      </w:r>
    </w:p>
    <w:p w14:paraId="31916F2E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the restaurant that has </w:t>
      </w:r>
      <w:proofErr w:type="spellStart"/>
      <w:r w:rsidRPr="0030009A">
        <w:rPr>
          <w:rFonts w:ascii="Arial" w:eastAsia="Times New Roman" w:hAnsi="Arial" w:cs="Arial"/>
          <w:color w:val="000000"/>
          <w:lang w:val="en-US" w:eastAsia="ru-RU"/>
        </w:rPr>
        <w:t>ThinQ</w:t>
      </w:r>
      <w:proofErr w:type="spell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built into it</w:t>
      </w:r>
    </w:p>
    <w:p w14:paraId="336316A5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lastRenderedPageBreak/>
        <w:t>that you're going to be running late.</w:t>
      </w:r>
    </w:p>
    <w:p w14:paraId="7B689719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The whole idea is that you're taking the home with you</w:t>
      </w:r>
    </w:p>
    <w:p w14:paraId="76798E25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to the different places whether it's in your car</w:t>
      </w:r>
    </w:p>
    <w:p w14:paraId="304F0938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or at a restaurant.</w:t>
      </w:r>
    </w:p>
    <w:p w14:paraId="632172D9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0009A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this area's called </w:t>
      </w:r>
      <w:proofErr w:type="spellStart"/>
      <w:r w:rsidRPr="0030009A">
        <w:rPr>
          <w:rFonts w:ascii="Arial" w:eastAsia="Times New Roman" w:hAnsi="Arial" w:cs="Arial"/>
          <w:color w:val="000000"/>
          <w:lang w:val="en-US" w:eastAsia="ru-RU"/>
        </w:rPr>
        <w:t>CLOi's</w:t>
      </w:r>
      <w:proofErr w:type="spell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TABLE</w:t>
      </w:r>
    </w:p>
    <w:p w14:paraId="153FCFF1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the idea is that it's a futuristic restaurant</w:t>
      </w:r>
    </w:p>
    <w:p w14:paraId="4C19139C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where you have robots that help you</w:t>
      </w:r>
    </w:p>
    <w:p w14:paraId="79123750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with a lot of different things.</w:t>
      </w:r>
    </w:p>
    <w:p w14:paraId="4AE0EAA1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- [Robot] This is your table.</w:t>
      </w:r>
    </w:p>
    <w:p w14:paraId="3195F1FD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Please have a seat.</w:t>
      </w:r>
    </w:p>
    <w:p w14:paraId="60714608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I'll return to station to welcome new guests.</w:t>
      </w:r>
    </w:p>
    <w:p w14:paraId="749899EA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- It'll know your preferences of the things you like to eat.</w:t>
      </w:r>
    </w:p>
    <w:p w14:paraId="1D558D43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You can come in </w:t>
      </w:r>
      <w:proofErr w:type="gramStart"/>
      <w:r w:rsidRPr="0030009A">
        <w:rPr>
          <w:rFonts w:ascii="Arial" w:eastAsia="Times New Roman" w:hAnsi="Arial" w:cs="Arial"/>
          <w:color w:val="000000"/>
          <w:lang w:val="en-US" w:eastAsia="ru-RU"/>
        </w:rPr>
        <w:t>here,</w:t>
      </w:r>
      <w:proofErr w:type="gram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it'll know your favorite meals.</w:t>
      </w:r>
    </w:p>
    <w:p w14:paraId="76190280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It'll be preparing it for you, you sit down,</w:t>
      </w:r>
    </w:p>
    <w:p w14:paraId="3881ED6C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the wait time shouldn't be too long.</w:t>
      </w:r>
    </w:p>
    <w:p w14:paraId="6B7E2B10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Behind me you're seeing these robots that are making pasta</w:t>
      </w:r>
    </w:p>
    <w:p w14:paraId="6246F50E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or making spaghetti.</w:t>
      </w:r>
    </w:p>
    <w:p w14:paraId="5733F7D2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It's just kind of like straining it,</w:t>
      </w:r>
    </w:p>
    <w:p w14:paraId="7FB7160A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mixing the stuff together.</w:t>
      </w:r>
    </w:p>
    <w:p w14:paraId="2DD58D46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That's the idea behind </w:t>
      </w:r>
      <w:proofErr w:type="spellStart"/>
      <w:r w:rsidRPr="0030009A">
        <w:rPr>
          <w:rFonts w:ascii="Arial" w:eastAsia="Times New Roman" w:hAnsi="Arial" w:cs="Arial"/>
          <w:color w:val="000000"/>
          <w:lang w:val="en-US" w:eastAsia="ru-RU"/>
        </w:rPr>
        <w:t>CLOi's</w:t>
      </w:r>
      <w:proofErr w:type="spell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TABLE.</w:t>
      </w:r>
    </w:p>
    <w:p w14:paraId="749971D8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30009A">
        <w:rPr>
          <w:rFonts w:ascii="Arial" w:eastAsia="Times New Roman" w:hAnsi="Arial" w:cs="Arial"/>
          <w:color w:val="000000"/>
          <w:lang w:val="en-US" w:eastAsia="ru-RU"/>
        </w:rPr>
        <w:t>ThinQ</w:t>
      </w:r>
      <w:proofErr w:type="spell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technology integrated into restaurants,</w:t>
      </w:r>
    </w:p>
    <w:p w14:paraId="3DB16D3F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into cars, into everything.</w:t>
      </w:r>
    </w:p>
    <w:p w14:paraId="5AB8D470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My wife is notorious for buying multiple items of clothing</w:t>
      </w:r>
    </w:p>
    <w:p w14:paraId="7FBAC29F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that maybe don't fit necessarily</w:t>
      </w:r>
    </w:p>
    <w:p w14:paraId="3AC94A38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then she returns a bunch of '</w:t>
      </w:r>
      <w:proofErr w:type="spellStart"/>
      <w:r w:rsidRPr="0030009A">
        <w:rPr>
          <w:rFonts w:ascii="Arial" w:eastAsia="Times New Roman" w:hAnsi="Arial" w:cs="Arial"/>
          <w:color w:val="000000"/>
          <w:lang w:val="en-US" w:eastAsia="ru-RU"/>
        </w:rPr>
        <w:t>em</w:t>
      </w:r>
      <w:proofErr w:type="spellEnd"/>
      <w:r w:rsidRPr="0030009A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573114F1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Could AI somehow help you to make that process</w:t>
      </w:r>
    </w:p>
    <w:p w14:paraId="10FD5026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of shopping for </w:t>
      </w:r>
      <w:proofErr w:type="gramStart"/>
      <w:r w:rsidRPr="0030009A">
        <w:rPr>
          <w:rFonts w:ascii="Arial" w:eastAsia="Times New Roman" w:hAnsi="Arial" w:cs="Arial"/>
          <w:color w:val="000000"/>
          <w:lang w:val="en-US" w:eastAsia="ru-RU"/>
        </w:rPr>
        <w:t>clothes</w:t>
      </w:r>
      <w:proofErr w:type="gram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a little more effective</w:t>
      </w:r>
    </w:p>
    <w:p w14:paraId="60F8792D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0009A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you have less things that you're </w:t>
      </w:r>
      <w:proofErr w:type="spellStart"/>
      <w:r w:rsidRPr="0030009A">
        <w:rPr>
          <w:rFonts w:ascii="Arial" w:eastAsia="Times New Roman" w:hAnsi="Arial" w:cs="Arial"/>
          <w:color w:val="000000"/>
          <w:lang w:val="en-US" w:eastAsia="ru-RU"/>
        </w:rPr>
        <w:t>gonna</w:t>
      </w:r>
      <w:proofErr w:type="spell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return.</w:t>
      </w:r>
    </w:p>
    <w:p w14:paraId="374D961B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It's call </w:t>
      </w:r>
      <w:proofErr w:type="spellStart"/>
      <w:r w:rsidRPr="0030009A">
        <w:rPr>
          <w:rFonts w:ascii="Arial" w:eastAsia="Times New Roman" w:hAnsi="Arial" w:cs="Arial"/>
          <w:color w:val="000000"/>
          <w:lang w:val="en-US" w:eastAsia="ru-RU"/>
        </w:rPr>
        <w:t>ThinQ</w:t>
      </w:r>
      <w:proofErr w:type="spell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Fit Collection.</w:t>
      </w:r>
    </w:p>
    <w:p w14:paraId="36844CB8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You stand on this platform, hold still.</w:t>
      </w:r>
    </w:p>
    <w:p w14:paraId="0C80108E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My measurement is complete, there you go!</w:t>
      </w:r>
    </w:p>
    <w:p w14:paraId="2807C5AB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If you ever wanted to know Zach's measurements.</w:t>
      </w:r>
    </w:p>
    <w:p w14:paraId="4D36FFCC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- My favorite thing is that we can actually,</w:t>
      </w:r>
    </w:p>
    <w:p w14:paraId="5200044F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we can try on outfits.</w:t>
      </w:r>
    </w:p>
    <w:p w14:paraId="65B22450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- [Dan] Oh wow!</w:t>
      </w:r>
    </w:p>
    <w:p w14:paraId="7E27F430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 feel like your shoulders and this chest area</w:t>
      </w:r>
    </w:p>
    <w:p w14:paraId="5DCFE18D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are a little bigger than the belly area. (laughs)</w:t>
      </w:r>
    </w:p>
    <w:p w14:paraId="0B0CD1D7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- Yeah.</w:t>
      </w:r>
    </w:p>
    <w:p w14:paraId="05DAE300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- [Dan] It's close.</w:t>
      </w:r>
    </w:p>
    <w:p w14:paraId="39432BD3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- We're working on the camera technology.</w:t>
      </w:r>
    </w:p>
    <w:p w14:paraId="60F519AA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- [Dan] All right Zach move for us, oh, oh, hey.</w:t>
      </w:r>
    </w:p>
    <w:p w14:paraId="35E66AB2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- [Zach] The whole outfit changed.</w:t>
      </w:r>
    </w:p>
    <w:p w14:paraId="639803A2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- [Dan] Wow.</w:t>
      </w:r>
    </w:p>
    <w:p w14:paraId="59D036F1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 just change the whole outfit by touching it?</w:t>
      </w:r>
    </w:p>
    <w:p w14:paraId="23D89445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Oh!</w:t>
      </w:r>
    </w:p>
    <w:p w14:paraId="46BCD0F1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The sleeves are going up!</w:t>
      </w:r>
    </w:p>
    <w:p w14:paraId="54A87807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What is this?</w:t>
      </w:r>
    </w:p>
    <w:p w14:paraId="5E119383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- [Zach] Can roll '</w:t>
      </w:r>
      <w:proofErr w:type="spellStart"/>
      <w:r w:rsidRPr="0030009A">
        <w:rPr>
          <w:rFonts w:ascii="Arial" w:eastAsia="Times New Roman" w:hAnsi="Arial" w:cs="Arial"/>
          <w:color w:val="000000"/>
          <w:lang w:val="en-US" w:eastAsia="ru-RU"/>
        </w:rPr>
        <w:t>em</w:t>
      </w:r>
      <w:proofErr w:type="spell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up. - [Dan] Look at that!</w:t>
      </w:r>
    </w:p>
    <w:p w14:paraId="6354E2CD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This is what Zach used to look like</w:t>
      </w:r>
    </w:p>
    <w:p w14:paraId="4A8DC6FC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when he was 14 years old.</w:t>
      </w:r>
    </w:p>
    <w:p w14:paraId="3C179CB2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Oh wait, maybe a little darker color.</w:t>
      </w:r>
    </w:p>
    <w:p w14:paraId="70E328C2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- Yeah, so it, not blonde right?</w:t>
      </w:r>
    </w:p>
    <w:p w14:paraId="559FA159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Yeah definitely.</w:t>
      </w:r>
    </w:p>
    <w:p w14:paraId="67FDAB5F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- [Dan] (laughing) Okay let's go to that one.</w:t>
      </w:r>
    </w:p>
    <w:p w14:paraId="09A445C4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- My head. - [Dan] Insert the picture</w:t>
      </w:r>
    </w:p>
    <w:p w14:paraId="7E15130B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right here of Zach.</w:t>
      </w:r>
    </w:p>
    <w:p w14:paraId="09887899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Can we put the selfie in there of you?</w:t>
      </w:r>
    </w:p>
    <w:p w14:paraId="538732C3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lastRenderedPageBreak/>
        <w:t>- Yep, it's on my Instagram.</w:t>
      </w:r>
    </w:p>
    <w:p w14:paraId="04B350FD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- [Dan] You can go in and try on new clothes digitally</w:t>
      </w:r>
    </w:p>
    <w:p w14:paraId="6E36ADD5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then once you find an outfit</w:t>
      </w:r>
    </w:p>
    <w:p w14:paraId="42B7BFDC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that you really </w:t>
      </w:r>
      <w:proofErr w:type="spellStart"/>
      <w:r w:rsidRPr="0030009A">
        <w:rPr>
          <w:rFonts w:ascii="Arial" w:eastAsia="Times New Roman" w:hAnsi="Arial" w:cs="Arial"/>
          <w:color w:val="000000"/>
          <w:lang w:val="en-US" w:eastAsia="ru-RU"/>
        </w:rPr>
        <w:t>really</w:t>
      </w:r>
      <w:proofErr w:type="spell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like for you or your kids</w:t>
      </w:r>
    </w:p>
    <w:p w14:paraId="1E4841F3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you can actually order it on the screen</w:t>
      </w:r>
    </w:p>
    <w:p w14:paraId="5516D7C0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it will be delivered to you.</w:t>
      </w:r>
    </w:p>
    <w:p w14:paraId="685FBDBC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This is the LG </w:t>
      </w:r>
      <w:proofErr w:type="spellStart"/>
      <w:r w:rsidRPr="0030009A">
        <w:rPr>
          <w:rFonts w:ascii="Arial" w:eastAsia="Times New Roman" w:hAnsi="Arial" w:cs="Arial"/>
          <w:color w:val="000000"/>
          <w:lang w:val="en-US" w:eastAsia="ru-RU"/>
        </w:rPr>
        <w:t>TWINWash</w:t>
      </w:r>
      <w:proofErr w:type="spellEnd"/>
      <w:r w:rsidRPr="0030009A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3BFEBF19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I'm not good at doing laundry, I'm actually pretty lazy.</w:t>
      </w:r>
    </w:p>
    <w:p w14:paraId="36F5E7D7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 take my shirts and I throw them in here.</w:t>
      </w:r>
    </w:p>
    <w:p w14:paraId="12CC0112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The AI, the </w:t>
      </w:r>
      <w:proofErr w:type="spellStart"/>
      <w:r w:rsidRPr="0030009A">
        <w:rPr>
          <w:rFonts w:ascii="Arial" w:eastAsia="Times New Roman" w:hAnsi="Arial" w:cs="Arial"/>
          <w:color w:val="000000"/>
          <w:lang w:val="en-US" w:eastAsia="ru-RU"/>
        </w:rPr>
        <w:t>ThinQ</w:t>
      </w:r>
      <w:proofErr w:type="spellEnd"/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that's built into this</w:t>
      </w:r>
    </w:p>
    <w:p w14:paraId="3751BA79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is going to sense what type of fabric my clothes are</w:t>
      </w:r>
    </w:p>
    <w:p w14:paraId="556B90DE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it's going to decide what type of wash to put.</w:t>
      </w:r>
    </w:p>
    <w:p w14:paraId="1AA1777B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But then also it's going to weigh it</w:t>
      </w:r>
    </w:p>
    <w:p w14:paraId="3F717390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decide what type of detergent</w:t>
      </w:r>
    </w:p>
    <w:p w14:paraId="7E6B38E5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how much to put in there.</w:t>
      </w:r>
    </w:p>
    <w:p w14:paraId="7272A45F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So all I have to do is put it in there, walk away.</w:t>
      </w:r>
    </w:p>
    <w:p w14:paraId="3318C207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Using data, using AI, using technology in the future</w:t>
      </w:r>
    </w:p>
    <w:p w14:paraId="57D86793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to be able to help your life be a little easier</w:t>
      </w:r>
    </w:p>
    <w:p w14:paraId="240A54DC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so you can focus on the time spending it with your family</w:t>
      </w:r>
    </w:p>
    <w:p w14:paraId="3B664953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versus going and shopping and doing all of this stuff.</w:t>
      </w:r>
    </w:p>
    <w:p w14:paraId="5E17C0FA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I'm gonna buy you that exact sweater.</w:t>
      </w:r>
    </w:p>
    <w:p w14:paraId="50533021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- I'm outta here.</w:t>
      </w:r>
    </w:p>
    <w:p w14:paraId="226A3EC0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- Thanks again to LG Electronics for sponsoring this video</w:t>
      </w:r>
    </w:p>
    <w:p w14:paraId="60F620A4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giving me access to all of this awesome tech.</w:t>
      </w:r>
    </w:p>
    <w:p w14:paraId="5D4F2C10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let me know your thoughts.</w:t>
      </w:r>
    </w:p>
    <w:p w14:paraId="415A3EA6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What did you guys think about all of the LG tech?</w:t>
      </w:r>
    </w:p>
    <w:p w14:paraId="3E22422B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I'm excited about where the future's going.</w:t>
      </w:r>
    </w:p>
    <w:p w14:paraId="4351399F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- It's always good in style to wear</w:t>
      </w:r>
    </w:p>
    <w:p w14:paraId="1E1C65FA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 puffy marshmallow jacket with a sweater</w:t>
      </w:r>
    </w:p>
    <w:p w14:paraId="4280D9CC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so I can see it before I believe it.</w:t>
      </w:r>
    </w:p>
    <w:p w14:paraId="643046DE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- Yeah, and this is why Cambry dresses Zach.</w:t>
      </w:r>
    </w:p>
    <w:p w14:paraId="2B1B91BC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val="en-US" w:eastAsia="ru-RU"/>
        </w:rPr>
        <w:t>And there's your TV.</w:t>
      </w:r>
    </w:p>
    <w:p w14:paraId="5BB2A007" w14:textId="77777777" w:rsidR="0030009A" w:rsidRPr="0030009A" w:rsidRDefault="0030009A" w:rsidP="0030009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0009A">
        <w:rPr>
          <w:rFonts w:ascii="Arial" w:eastAsia="Times New Roman" w:hAnsi="Arial" w:cs="Arial"/>
          <w:color w:val="000000"/>
          <w:lang w:eastAsia="ru-RU"/>
        </w:rPr>
        <w:t>Английский</w:t>
      </w:r>
      <w:r w:rsidRPr="0030009A">
        <w:rPr>
          <w:rFonts w:ascii="Arial" w:eastAsia="Times New Roman" w:hAnsi="Arial" w:cs="Arial"/>
          <w:color w:val="000000"/>
          <w:lang w:val="en-US" w:eastAsia="ru-RU"/>
        </w:rPr>
        <w:t xml:space="preserve"> - Default</w:t>
      </w:r>
    </w:p>
    <w:p w14:paraId="21EDD647" w14:textId="77777777" w:rsidR="00667CAF" w:rsidRPr="00043101" w:rsidRDefault="00667CAF">
      <w:pPr>
        <w:rPr>
          <w:lang w:val="en-US"/>
        </w:rPr>
      </w:pPr>
    </w:p>
    <w:sectPr w:rsidR="00667CAF" w:rsidRPr="00043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9A"/>
    <w:rsid w:val="00043101"/>
    <w:rsid w:val="0030009A"/>
    <w:rsid w:val="004A0528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838B9"/>
  <w15:chartTrackingRefBased/>
  <w15:docId w15:val="{2864D979-BEEA-4271-87DA-AE25986A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4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0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77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239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44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5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390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52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2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61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31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49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0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78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29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8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5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6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0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7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67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5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273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8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4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226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7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500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0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70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8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4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90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7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72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65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9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22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12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4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2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107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27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67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0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2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03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0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0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202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9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80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7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4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7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62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22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95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21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08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918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7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2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5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751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7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5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410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072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16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2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62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62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12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92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39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0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69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24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32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3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4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91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0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8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53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8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9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693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70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58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56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627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81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079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56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1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90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5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6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825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2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65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1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598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4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94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0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6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9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093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0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9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27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5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3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6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6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69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8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58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02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383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7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989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71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0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32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0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64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72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4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471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4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96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750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6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004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8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528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69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705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8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97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0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49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32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1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5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37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7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72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106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50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739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70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042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5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99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93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8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90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918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7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69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100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85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773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1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47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3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55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51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4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12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55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57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10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501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4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0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196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4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845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0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03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65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4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9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077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6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076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54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29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44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1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76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058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2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91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479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2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07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0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04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73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95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0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9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86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498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1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57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73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53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1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72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1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4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33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0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55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0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5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117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543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34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33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87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11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894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77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7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97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73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74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62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3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3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05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64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721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19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5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9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16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0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348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3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68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24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20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488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7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61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2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36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88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936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96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93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5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73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05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97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44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93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40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00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204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5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1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8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7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394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72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8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5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8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6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82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8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8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66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8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3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9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1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51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37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8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1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91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18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75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4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5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58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8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58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50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6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501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35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37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2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5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5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4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49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9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51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51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3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9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44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64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8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24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3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2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478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80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86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9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2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4593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7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9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610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22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78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4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9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32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76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62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47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0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6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956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21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582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9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65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479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7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44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84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22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90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75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5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074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3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5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26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8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23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56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48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927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2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128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68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83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1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870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1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94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83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83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7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35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78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7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8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75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8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87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820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27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949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17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1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630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1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12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389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5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39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74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912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1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3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4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8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036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6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55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976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88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841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85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44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12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725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7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62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88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51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9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6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13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3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03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67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9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2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2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52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74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721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0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7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4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9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0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403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2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4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437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7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0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049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94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04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0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6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10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9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837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0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27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0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7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1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597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4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8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71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8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86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8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4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63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9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54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15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8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3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915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2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76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6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51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430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89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1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01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667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3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4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201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7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62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33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9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21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0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80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9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7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80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135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8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1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559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3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34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25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6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792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0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104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2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03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6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4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2020-09-12T07:23:00Z</dcterms:created>
  <dcterms:modified xsi:type="dcterms:W3CDTF">2020-09-14T07:35:00Z</dcterms:modified>
</cp:coreProperties>
</file>