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A0F8BC" w14:textId="77777777" w:rsidR="00CF4FF4" w:rsidRPr="00CF4FF4" w:rsidRDefault="00CF4FF4" w:rsidP="00CF4FF4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CF4FF4">
        <w:rPr>
          <w:rFonts w:ascii="Arial" w:eastAsia="Times New Roman" w:hAnsi="Arial" w:cs="Arial"/>
          <w:sz w:val="24"/>
          <w:szCs w:val="24"/>
          <w:lang w:val="en-US" w:eastAsia="ru-RU"/>
        </w:rPr>
        <w:t>this house is full of surprises sliding</w:t>
      </w:r>
    </w:p>
    <w:p w14:paraId="567323E8" w14:textId="77777777" w:rsidR="00CF4FF4" w:rsidRPr="00CF4FF4" w:rsidRDefault="00CF4FF4" w:rsidP="00CF4FF4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CF4FF4">
        <w:rPr>
          <w:rFonts w:ascii="Arial" w:eastAsia="Times New Roman" w:hAnsi="Arial" w:cs="Arial"/>
          <w:sz w:val="24"/>
          <w:szCs w:val="24"/>
          <w:lang w:val="en-US" w:eastAsia="ru-RU"/>
        </w:rPr>
        <w:t>or pivoting panels transform each space</w:t>
      </w:r>
    </w:p>
    <w:p w14:paraId="1A354C6E" w14:textId="77777777" w:rsidR="00CF4FF4" w:rsidRPr="00CF4FF4" w:rsidRDefault="00CF4FF4" w:rsidP="00CF4FF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CF4FF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they can be found throughout the entire</w:t>
      </w:r>
    </w:p>
    <w:p w14:paraId="09C1E6F0" w14:textId="77777777" w:rsidR="00CF4FF4" w:rsidRPr="00CF4FF4" w:rsidRDefault="00CF4FF4" w:rsidP="00CF4FF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CF4FF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structure</w:t>
      </w:r>
    </w:p>
    <w:p w14:paraId="6EC549E5" w14:textId="77777777" w:rsidR="00CF4FF4" w:rsidRPr="00CF4FF4" w:rsidRDefault="00CF4FF4" w:rsidP="00CF4FF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CF4FF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this is the Murphy house designed and</w:t>
      </w:r>
    </w:p>
    <w:p w14:paraId="21B0C5B0" w14:textId="77777777" w:rsidR="00CF4FF4" w:rsidRPr="00CF4FF4" w:rsidRDefault="00CF4FF4" w:rsidP="00CF4FF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CF4FF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owned by architect Richard Murphy in</w:t>
      </w:r>
    </w:p>
    <w:p w14:paraId="159CAF35" w14:textId="77777777" w:rsidR="00CF4FF4" w:rsidRPr="00CF4FF4" w:rsidRDefault="00CF4FF4" w:rsidP="00CF4FF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CF4FF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2016 it was named House of the Year by</w:t>
      </w:r>
    </w:p>
    <w:p w14:paraId="36FA358F" w14:textId="77777777" w:rsidR="00CF4FF4" w:rsidRPr="00CF4FF4" w:rsidRDefault="00CF4FF4" w:rsidP="00CF4FF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CF4FF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 Royal Institute of British</w:t>
      </w:r>
      <w:bookmarkStart w:id="0" w:name="_GoBack"/>
      <w:bookmarkEnd w:id="0"/>
    </w:p>
    <w:p w14:paraId="37E5765B" w14:textId="77777777" w:rsidR="00CF4FF4" w:rsidRPr="00CF4FF4" w:rsidRDefault="00CF4FF4" w:rsidP="00CF4FF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CF4FF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Architects there are lots of ideas</w:t>
      </w:r>
    </w:p>
    <w:p w14:paraId="78FA5EDE" w14:textId="77777777" w:rsidR="00CF4FF4" w:rsidRPr="00CF4FF4" w:rsidRDefault="00CF4FF4" w:rsidP="00CF4FF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CF4FF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behind this house how it fits into a</w:t>
      </w:r>
    </w:p>
    <w:p w14:paraId="38165460" w14:textId="77777777" w:rsidR="00CF4FF4" w:rsidRPr="00CF4FF4" w:rsidRDefault="00CF4FF4" w:rsidP="00CF4FF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CF4FF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piece of historic Edinburgh how it</w:t>
      </w:r>
    </w:p>
    <w:p w14:paraId="4BAFA5BD" w14:textId="77777777" w:rsidR="00CF4FF4" w:rsidRPr="00CF4FF4" w:rsidRDefault="00CF4FF4" w:rsidP="00CF4FF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CF4FF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changes between winter and summer how</w:t>
      </w:r>
    </w:p>
    <w:p w14:paraId="2C762CB6" w14:textId="77777777" w:rsidR="00CF4FF4" w:rsidRPr="00CF4FF4" w:rsidRDefault="00CF4FF4" w:rsidP="00CF4FF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CF4FF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you get a lot of rooms into a very small</w:t>
      </w:r>
    </w:p>
    <w:p w14:paraId="4C9E0EEB" w14:textId="77777777" w:rsidR="00CF4FF4" w:rsidRPr="00CF4FF4" w:rsidRDefault="00CF4FF4" w:rsidP="00CF4FF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CF4FF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space how you save energy and how an</w:t>
      </w:r>
    </w:p>
    <w:p w14:paraId="66AF2E2D" w14:textId="77777777" w:rsidR="00CF4FF4" w:rsidRPr="00CF4FF4" w:rsidRDefault="00CF4FF4" w:rsidP="00CF4FF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CF4FF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architect really brings to bear his own</w:t>
      </w:r>
    </w:p>
    <w:p w14:paraId="698B6842" w14:textId="77777777" w:rsidR="00CF4FF4" w:rsidRPr="00CF4FF4" w:rsidRDefault="00CF4FF4" w:rsidP="00CF4FF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CF4FF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influences and interests of other</w:t>
      </w:r>
    </w:p>
    <w:p w14:paraId="242BAC1B" w14:textId="77777777" w:rsidR="00CF4FF4" w:rsidRPr="00CF4FF4" w:rsidRDefault="00CF4FF4" w:rsidP="00CF4FF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CF4FF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architects he's studied that's quite a</w:t>
      </w:r>
    </w:p>
    <w:p w14:paraId="3A765283" w14:textId="77777777" w:rsidR="00CF4FF4" w:rsidRPr="00CF4FF4" w:rsidRDefault="00CF4FF4" w:rsidP="00CF4FF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CF4FF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limited volume of space so the shape of</w:t>
      </w:r>
    </w:p>
    <w:p w14:paraId="68484919" w14:textId="77777777" w:rsidR="00CF4FF4" w:rsidRPr="00CF4FF4" w:rsidRDefault="00CF4FF4" w:rsidP="00CF4FF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CF4FF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 house came from that building up</w:t>
      </w:r>
    </w:p>
    <w:p w14:paraId="3829384C" w14:textId="77777777" w:rsidR="00CF4FF4" w:rsidRPr="00CF4FF4" w:rsidRDefault="00CF4FF4" w:rsidP="00CF4FF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CF4FF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high on one side and low on the other</w:t>
      </w:r>
    </w:p>
    <w:p w14:paraId="20618AE3" w14:textId="77777777" w:rsidR="00CF4FF4" w:rsidRPr="00CF4FF4" w:rsidRDefault="00CF4FF4" w:rsidP="00CF4FF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CF4FF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then try to as I say get us lots of</w:t>
      </w:r>
    </w:p>
    <w:p w14:paraId="5919E0AF" w14:textId="77777777" w:rsidR="00CF4FF4" w:rsidRPr="00CF4FF4" w:rsidRDefault="00CF4FF4" w:rsidP="00CF4FF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CF4FF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many rooms in there as possible and</w:t>
      </w:r>
    </w:p>
    <w:p w14:paraId="50CD7895" w14:textId="77777777" w:rsidR="00CF4FF4" w:rsidRPr="00CF4FF4" w:rsidRDefault="00CF4FF4" w:rsidP="00CF4FF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CF4FF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using various devices to make the house</w:t>
      </w:r>
    </w:p>
    <w:p w14:paraId="7597D241" w14:textId="77777777" w:rsidR="00CF4FF4" w:rsidRPr="00CF4FF4" w:rsidRDefault="00CF4FF4" w:rsidP="00CF4FF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CF4FF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feel bigger than it actually is the</w:t>
      </w:r>
    </w:p>
    <w:p w14:paraId="5C69F78E" w14:textId="77777777" w:rsidR="00CF4FF4" w:rsidRPr="00CF4FF4" w:rsidRDefault="00CF4FF4" w:rsidP="00CF4FF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CF4FF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Murphy house and it's unique</w:t>
      </w:r>
    </w:p>
    <w:p w14:paraId="684AEACF" w14:textId="77777777" w:rsidR="00CF4FF4" w:rsidRPr="00CF4FF4" w:rsidRDefault="00CF4FF4" w:rsidP="00CF4FF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CF4FF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architecture certainly stands out in</w:t>
      </w:r>
    </w:p>
    <w:p w14:paraId="1D1EFA71" w14:textId="77777777" w:rsidR="00CF4FF4" w:rsidRPr="00CF4FF4" w:rsidRDefault="00CF4FF4" w:rsidP="00CF4FF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CF4FF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Edinburgh is popular Newton district</w:t>
      </w:r>
    </w:p>
    <w:p w14:paraId="487A8277" w14:textId="77777777" w:rsidR="00CF4FF4" w:rsidRPr="00CF4FF4" w:rsidRDefault="00CF4FF4" w:rsidP="00CF4FF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CF4FF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most of the houses here were built in</w:t>
      </w:r>
    </w:p>
    <w:p w14:paraId="1EEBD8AA" w14:textId="77777777" w:rsidR="00CF4FF4" w:rsidRPr="00CF4FF4" w:rsidRDefault="00CF4FF4" w:rsidP="00CF4FF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CF4FF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 19th century and represent the</w:t>
      </w:r>
    </w:p>
    <w:p w14:paraId="58E3A588" w14:textId="77777777" w:rsidR="00CF4FF4" w:rsidRPr="00CF4FF4" w:rsidRDefault="00CF4FF4" w:rsidP="00CF4FF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CF4FF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world's largest example of uninterrupted</w:t>
      </w:r>
    </w:p>
    <w:p w14:paraId="30523FF4" w14:textId="77777777" w:rsidR="00CF4FF4" w:rsidRPr="00CF4FF4" w:rsidRDefault="00CF4FF4" w:rsidP="00CF4FF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CF4FF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Lake Georgian architecture</w:t>
      </w:r>
    </w:p>
    <w:p w14:paraId="5E6C3C8B" w14:textId="77777777" w:rsidR="00CF4FF4" w:rsidRPr="00CF4FF4" w:rsidRDefault="00CF4FF4" w:rsidP="00CF4FF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CF4FF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[Music]</w:t>
      </w:r>
    </w:p>
    <w:p w14:paraId="795B9694" w14:textId="77777777" w:rsidR="00CF4FF4" w:rsidRPr="00CF4FF4" w:rsidRDefault="00CF4FF4" w:rsidP="00CF4FF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CF4FF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 Murphy house has eight levels spread</w:t>
      </w:r>
    </w:p>
    <w:p w14:paraId="49ACB628" w14:textId="77777777" w:rsidR="00CF4FF4" w:rsidRPr="00CF4FF4" w:rsidRDefault="00CF4FF4" w:rsidP="00CF4FF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CF4FF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over five stories with a hundred and</w:t>
      </w:r>
    </w:p>
    <w:p w14:paraId="01D50942" w14:textId="77777777" w:rsidR="00CF4FF4" w:rsidRPr="00CF4FF4" w:rsidRDefault="00CF4FF4" w:rsidP="00CF4FF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CF4FF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forty square meters of living space</w:t>
      </w:r>
    </w:p>
    <w:p w14:paraId="64D0CB97" w14:textId="77777777" w:rsidR="00CF4FF4" w:rsidRPr="00CF4FF4" w:rsidRDefault="00CF4FF4" w:rsidP="00CF4FF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CF4FF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it took Richard Murphy a total of ten</w:t>
      </w:r>
    </w:p>
    <w:p w14:paraId="391F5CEA" w14:textId="77777777" w:rsidR="00CF4FF4" w:rsidRPr="00CF4FF4" w:rsidRDefault="00CF4FF4" w:rsidP="00CF4FF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CF4FF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years to build his house from seeing the</w:t>
      </w:r>
    </w:p>
    <w:p w14:paraId="033C4D8F" w14:textId="77777777" w:rsidR="00CF4FF4" w:rsidRPr="00CF4FF4" w:rsidRDefault="00CF4FF4" w:rsidP="00CF4FF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CF4FF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site drawing up the plans to getting the</w:t>
      </w:r>
    </w:p>
    <w:p w14:paraId="3B78248A" w14:textId="77777777" w:rsidR="00CF4FF4" w:rsidRPr="00CF4FF4" w:rsidRDefault="00CF4FF4" w:rsidP="00CF4FF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CF4FF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building permits the master bedroom is</w:t>
      </w:r>
    </w:p>
    <w:p w14:paraId="0B1EA7D1" w14:textId="77777777" w:rsidR="00CF4FF4" w:rsidRPr="00CF4FF4" w:rsidRDefault="00CF4FF4" w:rsidP="00CF4FF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CF4FF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located on the top floor and also</w:t>
      </w:r>
    </w:p>
    <w:p w14:paraId="3218B3B3" w14:textId="77777777" w:rsidR="00CF4FF4" w:rsidRPr="00CF4FF4" w:rsidRDefault="00CF4FF4" w:rsidP="00CF4FF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CF4FF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contains large movable panels here too</w:t>
      </w:r>
    </w:p>
    <w:p w14:paraId="78B2AB65" w14:textId="77777777" w:rsidR="00CF4FF4" w:rsidRPr="00CF4FF4" w:rsidRDefault="00CF4FF4" w:rsidP="00CF4FF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CF4FF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there is an element of surprise</w:t>
      </w:r>
    </w:p>
    <w:p w14:paraId="79664BEE" w14:textId="77777777" w:rsidR="00CF4FF4" w:rsidRPr="00CF4FF4" w:rsidRDefault="00CF4FF4" w:rsidP="00CF4FF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CF4FF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it's a small house and spaces of premium</w:t>
      </w:r>
    </w:p>
    <w:p w14:paraId="647BEE9B" w14:textId="77777777" w:rsidR="00CF4FF4" w:rsidRPr="00CF4FF4" w:rsidRDefault="00CF4FF4" w:rsidP="00CF4FF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CF4FF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but I wanted to have a bath somewhere in</w:t>
      </w:r>
    </w:p>
    <w:p w14:paraId="017DA7F9" w14:textId="77777777" w:rsidR="00CF4FF4" w:rsidRPr="00CF4FF4" w:rsidRDefault="00CF4FF4" w:rsidP="00CF4FF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CF4FF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 house so I thought why don't I put a</w:t>
      </w:r>
    </w:p>
    <w:p w14:paraId="4CA1B201" w14:textId="77777777" w:rsidR="00CF4FF4" w:rsidRPr="00CF4FF4" w:rsidRDefault="00CF4FF4" w:rsidP="00CF4FF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CF4FF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bath in the bedroom but I disguised it</w:t>
      </w:r>
    </w:p>
    <w:p w14:paraId="7236B331" w14:textId="77777777" w:rsidR="00CF4FF4" w:rsidRPr="00CF4FF4" w:rsidRDefault="00CF4FF4" w:rsidP="00CF4FF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CF4FF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as a seat this is a panel which opens up</w:t>
      </w:r>
    </w:p>
    <w:p w14:paraId="37855A82" w14:textId="77777777" w:rsidR="00CF4FF4" w:rsidRPr="00CF4FF4" w:rsidRDefault="00CF4FF4" w:rsidP="00CF4FF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CF4FF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between the bedroom and the living room</w:t>
      </w:r>
    </w:p>
    <w:p w14:paraId="11EE02DF" w14:textId="77777777" w:rsidR="00CF4FF4" w:rsidRPr="00CF4FF4" w:rsidRDefault="00CF4FF4" w:rsidP="00CF4FF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CF4FF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 mean one does things for different</w:t>
      </w:r>
    </w:p>
    <w:p w14:paraId="72F0F016" w14:textId="77777777" w:rsidR="00CF4FF4" w:rsidRPr="00CF4FF4" w:rsidRDefault="00CF4FF4" w:rsidP="00CF4FF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CF4FF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reasons sometimes you do them for</w:t>
      </w:r>
    </w:p>
    <w:p w14:paraId="20377C59" w14:textId="77777777" w:rsidR="00CF4FF4" w:rsidRPr="00CF4FF4" w:rsidRDefault="00CF4FF4" w:rsidP="00CF4FF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CF4FF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functional reasons and sometimes you do</w:t>
      </w:r>
    </w:p>
    <w:p w14:paraId="0BAA1BA8" w14:textId="77777777" w:rsidR="00CF4FF4" w:rsidRPr="00CF4FF4" w:rsidRDefault="00CF4FF4" w:rsidP="00CF4FF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CF4FF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them for a piece of fun this is more of</w:t>
      </w:r>
    </w:p>
    <w:p w14:paraId="17F3ADC9" w14:textId="77777777" w:rsidR="00CF4FF4" w:rsidRPr="00CF4FF4" w:rsidRDefault="00CF4FF4" w:rsidP="00CF4FF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CF4FF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lastRenderedPageBreak/>
        <w:t>a piece of fun so that when you're in</w:t>
      </w:r>
    </w:p>
    <w:p w14:paraId="7A5EC2DF" w14:textId="77777777" w:rsidR="00CF4FF4" w:rsidRPr="00CF4FF4" w:rsidRDefault="00CF4FF4" w:rsidP="00CF4FF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CF4FF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 bedroom you can talk to people down</w:t>
      </w:r>
    </w:p>
    <w:p w14:paraId="2066D076" w14:textId="77777777" w:rsidR="00CF4FF4" w:rsidRPr="00CF4FF4" w:rsidRDefault="00CF4FF4" w:rsidP="00CF4FF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CF4FF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in the living room if you want to the</w:t>
      </w:r>
    </w:p>
    <w:p w14:paraId="235804A1" w14:textId="77777777" w:rsidR="00CF4FF4" w:rsidRPr="00CF4FF4" w:rsidRDefault="00CF4FF4" w:rsidP="00CF4FF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CF4FF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reason it's designed like this which is</w:t>
      </w:r>
    </w:p>
    <w:p w14:paraId="02B64C17" w14:textId="77777777" w:rsidR="00CF4FF4" w:rsidRPr="00CF4FF4" w:rsidRDefault="00CF4FF4" w:rsidP="00CF4FF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CF4FF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 eccentric pivot is because you don't</w:t>
      </w:r>
    </w:p>
    <w:p w14:paraId="2691B94B" w14:textId="77777777" w:rsidR="00CF4FF4" w:rsidRPr="00CF4FF4" w:rsidRDefault="00CF4FF4" w:rsidP="00CF4FF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CF4FF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want to be able to see straight ahead</w:t>
      </w:r>
    </w:p>
    <w:p w14:paraId="3F7E28CC" w14:textId="77777777" w:rsidR="00CF4FF4" w:rsidRPr="00CF4FF4" w:rsidRDefault="00CF4FF4" w:rsidP="00CF4FF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CF4FF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because if you saw straight </w:t>
      </w:r>
      <w:proofErr w:type="gramStart"/>
      <w:r w:rsidRPr="00CF4FF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ahead</w:t>
      </w:r>
      <w:proofErr w:type="gramEnd"/>
      <w:r w:rsidRPr="00CF4FF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you'll</w:t>
      </w:r>
    </w:p>
    <w:p w14:paraId="65EFED94" w14:textId="77777777" w:rsidR="00CF4FF4" w:rsidRPr="00CF4FF4" w:rsidRDefault="00CF4FF4" w:rsidP="00CF4FF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CF4FF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be able to see from the bed into the</w:t>
      </w:r>
    </w:p>
    <w:p w14:paraId="407A2DF1" w14:textId="77777777" w:rsidR="00CF4FF4" w:rsidRPr="00CF4FF4" w:rsidRDefault="00CF4FF4" w:rsidP="00CF4FF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proofErr w:type="gramStart"/>
      <w:r w:rsidRPr="00CF4FF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neighbors</w:t>
      </w:r>
      <w:proofErr w:type="gramEnd"/>
      <w:r w:rsidRPr="00CF4FF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windows which is not such a</w:t>
      </w:r>
    </w:p>
    <w:p w14:paraId="2A4154F6" w14:textId="77777777" w:rsidR="00CF4FF4" w:rsidRPr="00CF4FF4" w:rsidRDefault="00CF4FF4" w:rsidP="00CF4FF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CF4FF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clever idea there was a long period of</w:t>
      </w:r>
    </w:p>
    <w:p w14:paraId="2765361D" w14:textId="77777777" w:rsidR="00CF4FF4" w:rsidRPr="00CF4FF4" w:rsidRDefault="00CF4FF4" w:rsidP="00CF4FF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CF4FF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time</w:t>
      </w:r>
    </w:p>
    <w:p w14:paraId="70D9BAB8" w14:textId="77777777" w:rsidR="00CF4FF4" w:rsidRPr="00CF4FF4" w:rsidRDefault="00CF4FF4" w:rsidP="00CF4FF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CF4FF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when it looked like the Murphy house</w:t>
      </w:r>
    </w:p>
    <w:p w14:paraId="6BDD09EB" w14:textId="77777777" w:rsidR="00CF4FF4" w:rsidRPr="00CF4FF4" w:rsidRDefault="00CF4FF4" w:rsidP="00CF4FF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CF4FF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would never be built after a lot of</w:t>
      </w:r>
    </w:p>
    <w:p w14:paraId="19D27DED" w14:textId="77777777" w:rsidR="00CF4FF4" w:rsidRPr="00CF4FF4" w:rsidRDefault="00CF4FF4" w:rsidP="00CF4FF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CF4FF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wrangling with the Planning Department</w:t>
      </w:r>
    </w:p>
    <w:p w14:paraId="3B35A2D2" w14:textId="77777777" w:rsidR="00CF4FF4" w:rsidRPr="00CF4FF4" w:rsidRDefault="00CF4FF4" w:rsidP="00CF4FF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CF4FF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they actually recommended refusal but I</w:t>
      </w:r>
    </w:p>
    <w:p w14:paraId="13B43533" w14:textId="77777777" w:rsidR="00CF4FF4" w:rsidRPr="00CF4FF4" w:rsidRDefault="00CF4FF4" w:rsidP="00CF4FF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CF4FF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went and talked to a couple of local</w:t>
      </w:r>
    </w:p>
    <w:p w14:paraId="03699004" w14:textId="77777777" w:rsidR="00CF4FF4" w:rsidRPr="00CF4FF4" w:rsidRDefault="00CF4FF4" w:rsidP="00CF4FF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CF4FF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councilors who are on the Planning</w:t>
      </w:r>
    </w:p>
    <w:p w14:paraId="03C69C8F" w14:textId="77777777" w:rsidR="00CF4FF4" w:rsidRPr="00CF4FF4" w:rsidRDefault="00CF4FF4" w:rsidP="00CF4FF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CF4FF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Committee and they understood what I </w:t>
      </w:r>
      <w:proofErr w:type="gramStart"/>
      <w:r w:rsidRPr="00CF4FF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was</w:t>
      </w:r>
      <w:proofErr w:type="gramEnd"/>
    </w:p>
    <w:p w14:paraId="7570C8C7" w14:textId="77777777" w:rsidR="00CF4FF4" w:rsidRPr="00CF4FF4" w:rsidRDefault="00CF4FF4" w:rsidP="00CF4FF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CF4FF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trying to do and they talked to other</w:t>
      </w:r>
    </w:p>
    <w:p w14:paraId="02D3684B" w14:textId="77777777" w:rsidR="00CF4FF4" w:rsidRPr="00CF4FF4" w:rsidRDefault="00CF4FF4" w:rsidP="00CF4FF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CF4FF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councilors and when we got to the</w:t>
      </w:r>
    </w:p>
    <w:p w14:paraId="0354AB3D" w14:textId="77777777" w:rsidR="00CF4FF4" w:rsidRPr="00CF4FF4" w:rsidRDefault="00CF4FF4" w:rsidP="00CF4FF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CF4FF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committee meeting the councilors</w:t>
      </w:r>
    </w:p>
    <w:p w14:paraId="6239FA28" w14:textId="77777777" w:rsidR="00CF4FF4" w:rsidRPr="00CF4FF4" w:rsidRDefault="00CF4FF4" w:rsidP="00CF4FF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CF4FF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overturned the recommended refusal of</w:t>
      </w:r>
    </w:p>
    <w:p w14:paraId="653ECDCE" w14:textId="77777777" w:rsidR="00CF4FF4" w:rsidRPr="00CF4FF4" w:rsidRDefault="00CF4FF4" w:rsidP="00CF4FF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CF4FF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 plans bubble which is extremely rare</w:t>
      </w:r>
    </w:p>
    <w:p w14:paraId="356A4502" w14:textId="77777777" w:rsidR="00CF4FF4" w:rsidRPr="00CF4FF4" w:rsidRDefault="00CF4FF4" w:rsidP="00CF4FF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CF4FF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 house doesn't really blend in so</w:t>
      </w:r>
    </w:p>
    <w:p w14:paraId="48E62A27" w14:textId="77777777" w:rsidR="00CF4FF4" w:rsidRPr="00CF4FF4" w:rsidRDefault="00CF4FF4" w:rsidP="00CF4FF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CF4FF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what did the neighbors think they </w:t>
      </w:r>
      <w:proofErr w:type="gramStart"/>
      <w:r w:rsidRPr="00CF4FF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all</w:t>
      </w:r>
      <w:proofErr w:type="gramEnd"/>
    </w:p>
    <w:p w14:paraId="40EBFE7F" w14:textId="77777777" w:rsidR="00CF4FF4" w:rsidRPr="00CF4FF4" w:rsidRDefault="00CF4FF4" w:rsidP="00CF4FF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CF4FF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complained of course all lots of them</w:t>
      </w:r>
    </w:p>
    <w:p w14:paraId="388F304B" w14:textId="77777777" w:rsidR="00CF4FF4" w:rsidRPr="00CF4FF4" w:rsidRDefault="00CF4FF4" w:rsidP="00CF4FF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CF4FF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did anyway and there was a bit of a</w:t>
      </w:r>
    </w:p>
    <w:p w14:paraId="683C8523" w14:textId="77777777" w:rsidR="00CF4FF4" w:rsidRPr="00CF4FF4" w:rsidRDefault="00CF4FF4" w:rsidP="00CF4FF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CF4FF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campaign but almost there was to quote</w:t>
      </w:r>
    </w:p>
    <w:p w14:paraId="74CC6C06" w14:textId="77777777" w:rsidR="00CF4FF4" w:rsidRPr="00CF4FF4" w:rsidRDefault="00CF4FF4" w:rsidP="00CF4FF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proofErr w:type="gramStart"/>
      <w:r w:rsidRPr="00CF4FF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Shakespeare</w:t>
      </w:r>
      <w:proofErr w:type="gramEnd"/>
      <w:r w:rsidRPr="00CF4FF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they campaigned a little bit</w:t>
      </w:r>
    </w:p>
    <w:p w14:paraId="615919FD" w14:textId="77777777" w:rsidR="00CF4FF4" w:rsidRPr="00CF4FF4" w:rsidRDefault="00CF4FF4" w:rsidP="00CF4FF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CF4FF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too much actually and I think that</w:t>
      </w:r>
    </w:p>
    <w:p w14:paraId="3246E9D6" w14:textId="77777777" w:rsidR="00CF4FF4" w:rsidRPr="00CF4FF4" w:rsidRDefault="00CF4FF4" w:rsidP="00CF4FF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CF4FF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rebounded a bit on the </w:t>
      </w:r>
      <w:proofErr w:type="spellStart"/>
      <w:r w:rsidRPr="00CF4FF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councillors</w:t>
      </w:r>
      <w:proofErr w:type="spellEnd"/>
    </w:p>
    <w:p w14:paraId="658571EF" w14:textId="77777777" w:rsidR="00CF4FF4" w:rsidRPr="00CF4FF4" w:rsidRDefault="00CF4FF4" w:rsidP="00CF4FF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CF4FF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having finished the </w:t>
      </w:r>
      <w:proofErr w:type="gramStart"/>
      <w:r w:rsidRPr="00CF4FF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house</w:t>
      </w:r>
      <w:proofErr w:type="gramEnd"/>
      <w:r w:rsidRPr="00CF4FF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I've had</w:t>
      </w:r>
    </w:p>
    <w:p w14:paraId="4B70CAB2" w14:textId="77777777" w:rsidR="00CF4FF4" w:rsidRPr="00CF4FF4" w:rsidRDefault="00CF4FF4" w:rsidP="00CF4FF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CF4FF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exactly the opposite reaction from</w:t>
      </w:r>
    </w:p>
    <w:p w14:paraId="411CE595" w14:textId="77777777" w:rsidR="00CF4FF4" w:rsidRPr="00CF4FF4" w:rsidRDefault="00CF4FF4" w:rsidP="00CF4FF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CF4FF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neighbors they all loved it</w:t>
      </w:r>
    </w:p>
    <w:p w14:paraId="0CA05395" w14:textId="77777777" w:rsidR="00CF4FF4" w:rsidRPr="00CF4FF4" w:rsidRDefault="00CF4FF4" w:rsidP="00CF4FF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CF4FF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Murphy's use of concrete levels and</w:t>
      </w:r>
    </w:p>
    <w:p w14:paraId="7DB3356B" w14:textId="77777777" w:rsidR="00CF4FF4" w:rsidRPr="00CF4FF4" w:rsidRDefault="00CF4FF4" w:rsidP="00CF4FF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CF4FF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geometric shapes were inspired by the</w:t>
      </w:r>
    </w:p>
    <w:p w14:paraId="5F155636" w14:textId="77777777" w:rsidR="00CF4FF4" w:rsidRPr="00CF4FF4" w:rsidRDefault="00CF4FF4" w:rsidP="00CF4FF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CF4FF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late Italian architect </w:t>
      </w:r>
      <w:proofErr w:type="spellStart"/>
      <w:r w:rsidRPr="00CF4FF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carlo</w:t>
      </w:r>
      <w:proofErr w:type="spellEnd"/>
      <w:r w:rsidRPr="00CF4FF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CF4FF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scarpa</w:t>
      </w:r>
      <w:proofErr w:type="spellEnd"/>
      <w:r w:rsidRPr="00CF4FF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even</w:t>
      </w:r>
    </w:p>
    <w:p w14:paraId="509937B3" w14:textId="77777777" w:rsidR="00CF4FF4" w:rsidRPr="00CF4FF4" w:rsidRDefault="00CF4FF4" w:rsidP="00CF4FF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CF4FF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here out in a garden there is great</w:t>
      </w:r>
    </w:p>
    <w:p w14:paraId="20FA9EF4" w14:textId="77777777" w:rsidR="00CF4FF4" w:rsidRPr="00CF4FF4" w:rsidRDefault="00CF4FF4" w:rsidP="00CF4FF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CF4FF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attention to detail a walk from top to</w:t>
      </w:r>
    </w:p>
    <w:p w14:paraId="49B0B0B6" w14:textId="77777777" w:rsidR="00CF4FF4" w:rsidRPr="00CF4FF4" w:rsidRDefault="00CF4FF4" w:rsidP="00CF4FF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CF4FF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bottom helps give the visitor a better</w:t>
      </w:r>
    </w:p>
    <w:p w14:paraId="1A780731" w14:textId="77777777" w:rsidR="00CF4FF4" w:rsidRPr="00CF4FF4" w:rsidRDefault="00CF4FF4" w:rsidP="00CF4FF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CF4FF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idea of all the details of the house</w:t>
      </w:r>
    </w:p>
    <w:p w14:paraId="09B8AACF" w14:textId="77777777" w:rsidR="00CF4FF4" w:rsidRPr="00CF4FF4" w:rsidRDefault="00CF4FF4" w:rsidP="00CF4FF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CF4FF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Richard Murphy has lived in his house</w:t>
      </w:r>
    </w:p>
    <w:p w14:paraId="0C7D9008" w14:textId="77777777" w:rsidR="00CF4FF4" w:rsidRPr="00CF4FF4" w:rsidRDefault="00CF4FF4" w:rsidP="00CF4FF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CF4FF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for two and a half years now and he</w:t>
      </w:r>
    </w:p>
    <w:p w14:paraId="480B4BA9" w14:textId="77777777" w:rsidR="00CF4FF4" w:rsidRPr="00CF4FF4" w:rsidRDefault="00CF4FF4" w:rsidP="00CF4FF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CF4FF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wouldn't change a thing if he had to</w:t>
      </w:r>
    </w:p>
    <w:p w14:paraId="74627A8B" w14:textId="77777777" w:rsidR="00CF4FF4" w:rsidRPr="00CF4FF4" w:rsidRDefault="00CF4FF4" w:rsidP="00CF4FF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CF4FF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build it all over again</w:t>
      </w:r>
    </w:p>
    <w:p w14:paraId="010412C6" w14:textId="77777777" w:rsidR="00CF4FF4" w:rsidRPr="00CF4FF4" w:rsidRDefault="00CF4FF4" w:rsidP="00CF4FF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CF4FF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you</w:t>
      </w:r>
    </w:p>
    <w:p w14:paraId="0D81C7D9" w14:textId="77777777" w:rsidR="00667CAF" w:rsidRPr="00013A0F" w:rsidRDefault="00667CAF">
      <w:pPr>
        <w:rPr>
          <w:sz w:val="24"/>
          <w:szCs w:val="24"/>
          <w:lang w:val="en-US"/>
        </w:rPr>
      </w:pPr>
    </w:p>
    <w:sectPr w:rsidR="00667CAF" w:rsidRPr="00013A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FF4"/>
    <w:rsid w:val="00013A0F"/>
    <w:rsid w:val="00667CAF"/>
    <w:rsid w:val="008912AC"/>
    <w:rsid w:val="00CF4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EE963"/>
  <w15:chartTrackingRefBased/>
  <w15:docId w15:val="{BF1FE72E-B50F-42EB-B674-23926DA1F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533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75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4387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012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736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9641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334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630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8557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96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581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8827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79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376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4613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960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663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4864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233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833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615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572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825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1297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9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856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133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24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904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54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43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462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182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98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09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898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57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364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6607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258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315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4936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62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582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6232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917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407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4368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77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148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5390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512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222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3000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43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507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5005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74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690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1398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83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377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012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70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254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821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08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498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1179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069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899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9194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75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380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7705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58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64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5027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14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334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0290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398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686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560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70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9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6967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83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796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9585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277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233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4436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16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932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984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3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331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824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35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251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5330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93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684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1493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40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522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199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34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678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330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165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598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4151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73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041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2332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84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56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118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795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180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42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12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888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0428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55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292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64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40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444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6152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7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397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725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602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631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460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278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539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346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89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669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6021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03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368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7471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708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756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6095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873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89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6069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044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188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870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08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929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2483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536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864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3730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743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63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7807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30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530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0370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33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340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4116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98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959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7505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63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440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3725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24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904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3552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77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401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0336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83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472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3714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227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814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160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946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582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300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90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347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3857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36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894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5840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61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940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216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215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264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0050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125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775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05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17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972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8164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203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519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971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66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781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7244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666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234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4959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68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566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73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579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841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2264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73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234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893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18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856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2690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03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2573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489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743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7419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80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35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4970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91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090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0224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028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709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3859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810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845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1335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04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855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3235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110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364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8289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58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930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7718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779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251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6926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89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379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118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11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000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2889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623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728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4558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658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658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4020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43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605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7035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211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902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4595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30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67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694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561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100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549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652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386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2569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93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642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51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61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927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0961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881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529</Words>
  <Characters>3019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Gena</dc:creator>
  <cp:keywords/>
  <dc:description/>
  <cp:lastModifiedBy>Gena</cp:lastModifiedBy>
  <cp:revision>2</cp:revision>
  <dcterms:created xsi:type="dcterms:W3CDTF">2020-02-12T06:55:00Z</dcterms:created>
  <dcterms:modified xsi:type="dcterms:W3CDTF">2020-02-13T19:21:00Z</dcterms:modified>
</cp:coreProperties>
</file>