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9E4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man, this is Dan Lok, how are you doing, man?</w:t>
      </w:r>
    </w:p>
    <w:p w14:paraId="7F7DDF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sz w:val="20"/>
          <w:szCs w:val="20"/>
          <w:lang w:val="en-US" w:eastAsia="ru-RU"/>
        </w:rPr>
        <w:t>Give me a high five, nice to meet you!</w:t>
      </w:r>
    </w:p>
    <w:p w14:paraId="1AFE3C5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</w:t>
      </w:r>
    </w:p>
    <w:p w14:paraId="761757F1" w14:textId="3EA321B3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not how you introduce yourself</w:t>
      </w:r>
      <w:r w:rsidR="008A6CBE" w:rsidRPr="00EA06A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business setting.</w:t>
      </w:r>
    </w:p>
    <w:p w14:paraId="7895AA8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your high school buddy, that's okay, right?</w:t>
      </w:r>
    </w:p>
    <w:p w14:paraId="20BB6E6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never get a second chance to make a first impression,</w:t>
      </w:r>
    </w:p>
    <w:p w14:paraId="5188622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good first impression.</w:t>
      </w:r>
    </w:p>
    <w:p w14:paraId="7829629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am shocked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I've been to so many different business</w:t>
      </w:r>
    </w:p>
    <w:p w14:paraId="66B8AD3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functions and networking events, and you see entrepreneurs</w:t>
      </w:r>
    </w:p>
    <w:p w14:paraId="55DB3B1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business owners are professionals, they meet people.</w:t>
      </w:r>
    </w:p>
    <w:p w14:paraId="56773FE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often, it's pretty awkward.</w:t>
      </w:r>
    </w:p>
    <w:p w14:paraId="37DAF9C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know how to introduce themselves.</w:t>
      </w:r>
    </w:p>
    <w:p w14:paraId="66ADFD7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know how to do the proper handshake.</w:t>
      </w:r>
    </w:p>
    <w:p w14:paraId="06862B03" w14:textId="4642745D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walk up to people,</w:t>
      </w:r>
      <w:r w:rsidR="00E631D1" w:rsidRPr="000C470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not that extreme.</w:t>
      </w:r>
    </w:p>
    <w:p w14:paraId="642CD59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sometimes they're not so well-equipped</w:t>
      </w:r>
    </w:p>
    <w:p w14:paraId="270B41A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exactly what you just say,</w:t>
      </w:r>
    </w:p>
    <w:p w14:paraId="75E33D52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today I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wanna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give you some tips,</w:t>
      </w:r>
    </w:p>
    <w:p w14:paraId="29B46AD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meet with someone,</w:t>
      </w:r>
    </w:p>
    <w:p w14:paraId="0972FA32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make that good first impression?</w:t>
      </w:r>
    </w:p>
    <w:p w14:paraId="1AF505F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introduce yourself or, sometimes,</w:t>
      </w:r>
    </w:p>
    <w:p w14:paraId="44F2983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introduce others?</w:t>
      </w:r>
    </w:p>
    <w:p w14:paraId="29C74F4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Maybe you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wanna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introduce this person to this person.</w:t>
      </w:r>
    </w:p>
    <w:p w14:paraId="5E38241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the proper way to do that in a, kind of business,</w:t>
      </w:r>
    </w:p>
    <w:p w14:paraId="2ACD580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formal setting, okay?</w:t>
      </w:r>
    </w:p>
    <w:p w14:paraId="22B6DDE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you meet someone, like a stranger or someone</w:t>
      </w:r>
    </w:p>
    <w:p w14:paraId="5C6CE80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just meet, you don't want to be overly excited.</w:t>
      </w:r>
    </w:p>
    <w:p w14:paraId="590F067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want to be overly eager.</w:t>
      </w:r>
    </w:p>
    <w:p w14:paraId="3078424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Like, example, you meet someone,</w:t>
      </w:r>
    </w:p>
    <w:p w14:paraId="10943E7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 nice to meet you!"</w:t>
      </w:r>
    </w:p>
    <w:p w14:paraId="222E3C4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shaking their hand like,</w:t>
      </w:r>
    </w:p>
    <w:p w14:paraId="62CBDEE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 yeah, very nice to meet you!"</w:t>
      </w:r>
    </w:p>
    <w:p w14:paraId="42329BE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want to do that.</w:t>
      </w:r>
    </w:p>
    <w:p w14:paraId="2A93ED4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 nice and calm.</w:t>
      </w:r>
    </w:p>
    <w:p w14:paraId="08024FA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 a professional.</w:t>
      </w:r>
    </w:p>
    <w:p w14:paraId="5BB770F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an introvert and you're meeting someone,</w:t>
      </w:r>
    </w:p>
    <w:p w14:paraId="2776B59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your time, right?</w:t>
      </w:r>
    </w:p>
    <w:p w14:paraId="10220CB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Slow down, just put your hand, just, "Hey."</w:t>
      </w:r>
    </w:p>
    <w:p w14:paraId="054FC48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can, let me give you a very simple way</w:t>
      </w:r>
    </w:p>
    <w:p w14:paraId="6032E09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introducing yourself.</w:t>
      </w:r>
    </w:p>
    <w:p w14:paraId="1ADE8BC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"My name is..."</w:t>
      </w:r>
    </w:p>
    <w:p w14:paraId="66A5D88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you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wanna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take your time,</w:t>
      </w:r>
    </w:p>
    <w:p w14:paraId="03701DC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notice a lot of people, when they introduce</w:t>
      </w:r>
    </w:p>
    <w:p w14:paraId="7F32AB8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name, especially if your name,</w:t>
      </w:r>
    </w:p>
    <w:p w14:paraId="55EC987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more difficult to pronounce.</w:t>
      </w:r>
    </w:p>
    <w:p w14:paraId="70A1EF7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maybe, with your last name,</w:t>
      </w:r>
    </w:p>
    <w:p w14:paraId="0F6C60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so common, right?</w:t>
      </w:r>
    </w:p>
    <w:p w14:paraId="4BC797E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take your time.</w:t>
      </w:r>
    </w:p>
    <w:p w14:paraId="431BA56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Enunciate it.</w:t>
      </w:r>
    </w:p>
    <w:p w14:paraId="16A53F8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Slow down.</w:t>
      </w:r>
    </w:p>
    <w:p w14:paraId="5C81FE9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don't just rush it, then people don't understand.</w:t>
      </w:r>
    </w:p>
    <w:p w14:paraId="0210F90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remember your name, so</w:t>
      </w:r>
    </w:p>
    <w:p w14:paraId="602EDD1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"My name is," take your time.</w:t>
      </w:r>
    </w:p>
    <w:p w14:paraId="00E4506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my name is Dan Lok.</w:t>
      </w:r>
    </w:p>
    <w:p w14:paraId="51EDBE8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(intense music)</w:t>
      </w:r>
    </w:p>
    <w:p w14:paraId="28B45BC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Lok, Dan Lok.</w:t>
      </w:r>
    </w:p>
    <w:p w14:paraId="2A32A35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(music crescendos)</w:t>
      </w:r>
    </w:p>
    <w:p w14:paraId="73B0E83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there, right?</w:t>
      </w:r>
    </w:p>
    <w:p w14:paraId="64CA6F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 is, your hand, like this.</w:t>
      </w:r>
    </w:p>
    <w:p w14:paraId="452D57A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Shake the hand, firm handshake, just like that.</w:t>
      </w:r>
    </w:p>
    <w:p w14:paraId="7787E7F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might do something like this,</w:t>
      </w:r>
    </w:p>
    <w:p w14:paraId="33DB1A8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handshake, and then you put your hand</w:t>
      </w:r>
    </w:p>
    <w:p w14:paraId="77960D4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shoulders like that, that's good too.</w:t>
      </w:r>
    </w:p>
    <w:p w14:paraId="528935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 is, so if you want to be</w:t>
      </w:r>
    </w:p>
    <w:p w14:paraId="74E05E2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 little bit more, right,</w:t>
      </w:r>
    </w:p>
    <w:p w14:paraId="5E8979C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tiny little bit more intimate from here to here.</w:t>
      </w:r>
    </w:p>
    <w:p w14:paraId="5B119F5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build that connection.</w:t>
      </w:r>
    </w:p>
    <w:p w14:paraId="4E1A6A2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meeting you."</w:t>
      </w:r>
    </w:p>
    <w:p w14:paraId="66663D3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"my name is Dan Lok,"</w:t>
      </w:r>
    </w:p>
    <w:p w14:paraId="7B466C6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shake hand,</w:t>
      </w:r>
    </w:p>
    <w:p w14:paraId="57B9589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meeting you."</w:t>
      </w:r>
    </w:p>
    <w:p w14:paraId="7C88D3C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that?</w:t>
      </w:r>
    </w:p>
    <w:p w14:paraId="283240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simple.</w:t>
      </w:r>
    </w:p>
    <w:p w14:paraId="2AEA171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simple.</w:t>
      </w:r>
    </w:p>
    <w:p w14:paraId="71844F9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you're introducing others,</w:t>
      </w:r>
    </w:p>
    <w:p w14:paraId="7BEEB20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what you want to do is</w:t>
      </w:r>
    </w:p>
    <w:p w14:paraId="0F30330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"Let me introduce you to my friend here."</w:t>
      </w:r>
    </w:p>
    <w:p w14:paraId="4722327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and you want to introduce them.</w:t>
      </w:r>
    </w:p>
    <w:p w14:paraId="05F7BFE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almost you're presenting someone.</w:t>
      </w:r>
    </w:p>
    <w:p w14:paraId="0C8AAA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don't want to do is this.</w:t>
      </w:r>
    </w:p>
    <w:p w14:paraId="3EC5AF2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here's my friend here."</w:t>
      </w:r>
    </w:p>
    <w:p w14:paraId="40DCC9A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 how, like, who is this person?</w:t>
      </w:r>
    </w:p>
    <w:p w14:paraId="7131C44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set this person up for success,</w:t>
      </w:r>
    </w:p>
    <w:p w14:paraId="1D435D6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an intro properly.</w:t>
      </w:r>
    </w:p>
    <w:p w14:paraId="3C6376F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almost you present "Hey, this is my friend, John here."</w:t>
      </w:r>
    </w:p>
    <w:p w14:paraId="4ED791D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here, you're presenting, like that, and from here.</w:t>
      </w:r>
    </w:p>
    <w:p w14:paraId="3F0289B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very, very simple thing.</w:t>
      </w:r>
    </w:p>
    <w:p w14:paraId="5F6B376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notice, most people don't do it well.</w:t>
      </w:r>
    </w:p>
    <w:p w14:paraId="2F39748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you're introducing yourself, now,</w:t>
      </w:r>
    </w:p>
    <w:p w14:paraId="4A37965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can say</w:t>
      </w:r>
    </w:p>
    <w:p w14:paraId="5190404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to meet you."</w:t>
      </w:r>
    </w:p>
    <w:p w14:paraId="25FEE37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can say "Nice to meet you."</w:t>
      </w:r>
    </w:p>
    <w:p w14:paraId="3E69603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Depends on the setting.</w:t>
      </w:r>
    </w:p>
    <w:p w14:paraId="6B9CEDD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you've got to practice it.</w:t>
      </w:r>
    </w:p>
    <w:p w14:paraId="7E5DB62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be practicing the timing of it.</w:t>
      </w:r>
    </w:p>
    <w:p w14:paraId="6C22275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simple as that, the first few seconds,</w:t>
      </w:r>
    </w:p>
    <w:p w14:paraId="754D57A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how you make the first impression.</w:t>
      </w:r>
    </w:p>
    <w:p w14:paraId="332984E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from there, you might say, transition that into</w:t>
      </w:r>
    </w:p>
    <w:p w14:paraId="5ADC71E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second questions.</w:t>
      </w:r>
    </w:p>
    <w:p w14:paraId="560A788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"Hi my name is Dan Lok.</w:t>
      </w:r>
    </w:p>
    <w:p w14:paraId="6ABF4D3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"Very nice to meet you."</w:t>
      </w:r>
    </w:p>
    <w:p w14:paraId="4802970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Right?</w:t>
      </w:r>
    </w:p>
    <w:p w14:paraId="2668525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"What brought you to this event?"</w:t>
      </w:r>
    </w:p>
    <w:p w14:paraId="0B2B9DF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there, you can have a dialogue</w:t>
      </w:r>
    </w:p>
    <w:p w14:paraId="2356BAD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get to understand more of what they do,</w:t>
      </w:r>
    </w:p>
    <w:p w14:paraId="514B460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can add value, what business are they in,</w:t>
      </w:r>
    </w:p>
    <w:p w14:paraId="4FC9D4D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go from there.</w:t>
      </w:r>
    </w:p>
    <w:p w14:paraId="0CF7A16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making eye contact,</w:t>
      </w:r>
    </w:p>
    <w:p w14:paraId="12F725E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sure when you're making eye contact, you don't,</w:t>
      </w:r>
    </w:p>
    <w:p w14:paraId="2E76386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do a wrong way.</w:t>
      </w:r>
    </w:p>
    <w:p w14:paraId="085EC2A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 hi, yeah, my name is Dan Lok, and nice to meet you."</w:t>
      </w:r>
    </w:p>
    <w:p w14:paraId="365F38F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how I'm not making eye contact,</w:t>
      </w:r>
    </w:p>
    <w:p w14:paraId="7E195EE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feel like you're hiding something.</w:t>
      </w:r>
    </w:p>
    <w:p w14:paraId="2E5BAC5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them, look them in the eyes.</w:t>
      </w:r>
    </w:p>
    <w:p w14:paraId="0DEEBA4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"Hi, my name is Dan Lok.</w:t>
      </w:r>
    </w:p>
    <w:p w14:paraId="1A6E071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"Very nice to meet you."</w:t>
      </w:r>
    </w:p>
    <w:p w14:paraId="0A14005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See?</w:t>
      </w:r>
    </w:p>
    <w:p w14:paraId="3C5EA9E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"So what brought you to this event?"</w:t>
      </w:r>
    </w:p>
    <w:p w14:paraId="16A9E78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Boom, just like that.</w:t>
      </w:r>
    </w:p>
    <w:p w14:paraId="0F2303C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practice it.</w:t>
      </w:r>
    </w:p>
    <w:p w14:paraId="4D53A5F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 it out.</w:t>
      </w:r>
    </w:p>
    <w:p w14:paraId="1D126D3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know if this works for you.</w:t>
      </w:r>
    </w:p>
    <w:p w14:paraId="077C64FC" w14:textId="18BDF451" w:rsidR="00667CAF" w:rsidRDefault="00667CAF"/>
    <w:p w14:paraId="4A528A56" w14:textId="5B91E6F3" w:rsidR="000C4700" w:rsidRDefault="000C4700"/>
    <w:p w14:paraId="0755CCBA" w14:textId="0CD14841" w:rsidR="000C4700" w:rsidRPr="000C4700" w:rsidRDefault="000C4700">
      <w:pPr>
        <w:rPr>
          <w:lang w:val="en-US"/>
        </w:rPr>
      </w:pPr>
    </w:p>
    <w:sectPr w:rsidR="000C4700" w:rsidRPr="000C4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7D"/>
    <w:rsid w:val="000C4700"/>
    <w:rsid w:val="00667CAF"/>
    <w:rsid w:val="008A6CBE"/>
    <w:rsid w:val="0092507D"/>
    <w:rsid w:val="00B45928"/>
    <w:rsid w:val="00D448C4"/>
    <w:rsid w:val="00E631D1"/>
    <w:rsid w:val="00E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23EA"/>
  <w15:chartTrackingRefBased/>
  <w15:docId w15:val="{2C2E3CFD-61B8-4CB4-ADAB-129F44BD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2020-06-29T04:09:00Z</dcterms:created>
  <dcterms:modified xsi:type="dcterms:W3CDTF">2020-07-03T12:42:00Z</dcterms:modified>
</cp:coreProperties>
</file>