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89E4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Yo man, this is Dan Lok, how are you doing, man?</w:t>
      </w:r>
    </w:p>
    <w:p w14:paraId="7F7DDFC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sz w:val="20"/>
          <w:szCs w:val="20"/>
          <w:lang w:val="en-US" w:eastAsia="ru-RU"/>
        </w:rPr>
        <w:t>Give me a high five, nice to meet you!</w:t>
      </w:r>
    </w:p>
    <w:p w14:paraId="1AFE3C5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No.</w:t>
      </w:r>
    </w:p>
    <w:p w14:paraId="265DC33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not how you introduce yourself</w:t>
      </w:r>
    </w:p>
    <w:p w14:paraId="761757F1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business setting.</w:t>
      </w:r>
    </w:p>
    <w:p w14:paraId="7895AA8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your high school buddy, that's okay, right?</w:t>
      </w:r>
    </w:p>
    <w:p w14:paraId="20BB6E6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never get a second chance to make a first impression,</w:t>
      </w:r>
    </w:p>
    <w:p w14:paraId="51886221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good first impression.</w:t>
      </w:r>
    </w:p>
    <w:p w14:paraId="7829629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am shocked 'cause I've been to so many different business</w:t>
      </w:r>
    </w:p>
    <w:p w14:paraId="66B8AD3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functions and networking events, and you see entrepreneurs</w:t>
      </w:r>
    </w:p>
    <w:p w14:paraId="55DB3B1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business owners are professionals, they meet people.</w:t>
      </w:r>
    </w:p>
    <w:p w14:paraId="56773FE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often, it's pretty awkward.</w:t>
      </w:r>
    </w:p>
    <w:p w14:paraId="37DAF9C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know how to introduce themselves.</w:t>
      </w:r>
    </w:p>
    <w:p w14:paraId="66ADFD7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know how to do the proper handshake.</w:t>
      </w:r>
    </w:p>
    <w:p w14:paraId="3BE2CAA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walk up to people,</w:t>
      </w:r>
    </w:p>
    <w:p w14:paraId="06862B0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not that extreme.</w:t>
      </w:r>
    </w:p>
    <w:p w14:paraId="642CD59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sometimes they're not so well-equipped</w:t>
      </w:r>
    </w:p>
    <w:p w14:paraId="270B41A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exactly what you just say,</w:t>
      </w:r>
    </w:p>
    <w:p w14:paraId="75E33D52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today I wanna give you some tips,</w:t>
      </w:r>
    </w:p>
    <w:p w14:paraId="29B46AD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meet with someone,</w:t>
      </w:r>
    </w:p>
    <w:p w14:paraId="0972FA32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do you make that good first impression?</w:t>
      </w:r>
    </w:p>
    <w:p w14:paraId="1AF505F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do you introduce yourself or, sometimes,</w:t>
      </w:r>
    </w:p>
    <w:p w14:paraId="44F2983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do you introduce others?</w:t>
      </w:r>
    </w:p>
    <w:p w14:paraId="29C74F40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you wanna introduce this person to this person.</w:t>
      </w:r>
    </w:p>
    <w:p w14:paraId="5E38241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the proper way to do that in a, kind of business,</w:t>
      </w:r>
    </w:p>
    <w:p w14:paraId="2ACD580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formal setting, okay?</w:t>
      </w:r>
    </w:p>
    <w:p w14:paraId="22B6DDE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when you meet someone, like a stranger or someone</w:t>
      </w:r>
    </w:p>
    <w:p w14:paraId="5C6CE80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just meet, you don't want to be overly excited.</w:t>
      </w:r>
    </w:p>
    <w:p w14:paraId="590F067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want to be overly eager.</w:t>
      </w:r>
    </w:p>
    <w:p w14:paraId="3078424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Like, example, you meet someone,</w:t>
      </w:r>
    </w:p>
    <w:p w14:paraId="10943E7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 nice to meet you!"</w:t>
      </w:r>
    </w:p>
    <w:p w14:paraId="222E3C4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shaking their hand like,</w:t>
      </w:r>
    </w:p>
    <w:p w14:paraId="62CBDEE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"Oh yeah, very nice to meet you!"</w:t>
      </w:r>
    </w:p>
    <w:p w14:paraId="42329BE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want to do that.</w:t>
      </w:r>
    </w:p>
    <w:p w14:paraId="2A93ED4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be nice and calm.</w:t>
      </w:r>
    </w:p>
    <w:p w14:paraId="08024FA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be a professional.</w:t>
      </w:r>
    </w:p>
    <w:p w14:paraId="5BB770F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an introvert and you're meeting someone,</w:t>
      </w:r>
    </w:p>
    <w:p w14:paraId="2776B59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your time, right?</w:t>
      </w:r>
    </w:p>
    <w:p w14:paraId="10220CB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Slow down, just put your hand, just, "Hey."</w:t>
      </w:r>
    </w:p>
    <w:p w14:paraId="054FC48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can, let me give you a very simple way</w:t>
      </w:r>
    </w:p>
    <w:p w14:paraId="6032E09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introducing yourself.</w:t>
      </w:r>
    </w:p>
    <w:p w14:paraId="1ADE8BC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"My name is..."</w:t>
      </w:r>
    </w:p>
    <w:p w14:paraId="66A5D88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wanna take your time,</w:t>
      </w:r>
    </w:p>
    <w:p w14:paraId="03701DC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notice a lot of people, when they introduce</w:t>
      </w:r>
    </w:p>
    <w:p w14:paraId="7F32AB8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name, especially if your name,</w:t>
      </w:r>
    </w:p>
    <w:p w14:paraId="55EC987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more difficult to pronounce.</w:t>
      </w:r>
    </w:p>
    <w:p w14:paraId="70A1EF7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maybe, with your last name,</w:t>
      </w:r>
    </w:p>
    <w:p w14:paraId="0F6C60B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not so common, right?</w:t>
      </w:r>
    </w:p>
    <w:p w14:paraId="4BC797E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take your time.</w:t>
      </w:r>
    </w:p>
    <w:p w14:paraId="431BA56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Enunciate it.</w:t>
      </w:r>
    </w:p>
    <w:p w14:paraId="16A53F81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Slow down.</w:t>
      </w:r>
    </w:p>
    <w:p w14:paraId="5C81FE9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don't just rush it, then people don't understand.</w:t>
      </w:r>
    </w:p>
    <w:p w14:paraId="0210F90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remember your name, so</w:t>
      </w:r>
    </w:p>
    <w:p w14:paraId="602EDD1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"My name is," take your time.</w:t>
      </w:r>
    </w:p>
    <w:p w14:paraId="00E4506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my name is Dan Lok.</w:t>
      </w:r>
    </w:p>
    <w:p w14:paraId="51EDBE8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(intense music)</w:t>
      </w:r>
    </w:p>
    <w:p w14:paraId="28B45BC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Lok, Dan Lok.</w:t>
      </w:r>
    </w:p>
    <w:p w14:paraId="2A32A35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(music crescendos)</w:t>
      </w:r>
    </w:p>
    <w:p w14:paraId="73B0E83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there, right?</w:t>
      </w:r>
    </w:p>
    <w:p w14:paraId="64CA6FB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name is, your hand, like this.</w:t>
      </w:r>
    </w:p>
    <w:p w14:paraId="452D57A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Shake the hand, firm handshake, just like that.</w:t>
      </w:r>
    </w:p>
    <w:p w14:paraId="7787E7F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you might do something like this,</w:t>
      </w:r>
    </w:p>
    <w:p w14:paraId="33DB1A8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handshake, and then you put your hand</w:t>
      </w:r>
    </w:p>
    <w:p w14:paraId="77960D4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over the shoulders like that, that's good too.</w:t>
      </w:r>
    </w:p>
    <w:p w14:paraId="528935C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name is, so if you want to be</w:t>
      </w:r>
    </w:p>
    <w:p w14:paraId="74E05E2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little bit more, right,</w:t>
      </w:r>
    </w:p>
    <w:p w14:paraId="5E8979C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 tiny little bit more intimate from here to here.</w:t>
      </w:r>
    </w:p>
    <w:p w14:paraId="5B119F5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build that connection.</w:t>
      </w:r>
    </w:p>
    <w:p w14:paraId="4E1A6A20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"It's a pleasure meeting you."</w:t>
      </w:r>
    </w:p>
    <w:p w14:paraId="66663D31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"my name is Dan Lok,"</w:t>
      </w:r>
    </w:p>
    <w:p w14:paraId="7B466C6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shake hand,</w:t>
      </w:r>
    </w:p>
    <w:p w14:paraId="57B9589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"It's a pleasure meeting you."</w:t>
      </w:r>
    </w:p>
    <w:p w14:paraId="7C88D3C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that?</w:t>
      </w:r>
    </w:p>
    <w:p w14:paraId="283240B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Very, very simple.</w:t>
      </w:r>
    </w:p>
    <w:p w14:paraId="2AEA171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Very, very simple.</w:t>
      </w:r>
    </w:p>
    <w:p w14:paraId="71844F9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you're introducing others,</w:t>
      </w:r>
    </w:p>
    <w:p w14:paraId="7BEEB20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what you want to do is</w:t>
      </w:r>
    </w:p>
    <w:p w14:paraId="0F30330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"Let me introduce you to my friend here."</w:t>
      </w:r>
    </w:p>
    <w:p w14:paraId="4722327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Right, and you want to introduce them.</w:t>
      </w:r>
    </w:p>
    <w:p w14:paraId="05F7BFE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almost you're presenting someone.</w:t>
      </w:r>
    </w:p>
    <w:p w14:paraId="0C8AAAC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don't want to do is this.</w:t>
      </w:r>
    </w:p>
    <w:p w14:paraId="3EC5AF2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"Hey, here's my friend here."</w:t>
      </w:r>
    </w:p>
    <w:p w14:paraId="40DCC9A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 how, like, who is this person?</w:t>
      </w:r>
    </w:p>
    <w:p w14:paraId="7131C44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set this person up for success,</w:t>
      </w:r>
    </w:p>
    <w:p w14:paraId="1D435D6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an intro properly.</w:t>
      </w:r>
    </w:p>
    <w:p w14:paraId="3C6376F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almost you present "Hey, this is my friend, John here."</w:t>
      </w:r>
    </w:p>
    <w:p w14:paraId="4ED791D5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here, you're presenting, like that, and from here.</w:t>
      </w:r>
    </w:p>
    <w:p w14:paraId="3F0289B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very, very simple thing.</w:t>
      </w:r>
    </w:p>
    <w:p w14:paraId="5F6B376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notice, most people don't do it well.</w:t>
      </w:r>
    </w:p>
    <w:p w14:paraId="2F39748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when you're introducing yourself, now,</w:t>
      </w:r>
    </w:p>
    <w:p w14:paraId="4A37965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you can say</w:t>
      </w:r>
    </w:p>
    <w:p w14:paraId="5190404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"It's a pleasure to meet you."</w:t>
      </w:r>
    </w:p>
    <w:p w14:paraId="25FEE379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you can say "Nice to meet you."</w:t>
      </w:r>
    </w:p>
    <w:p w14:paraId="3E69603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Depends on the setting.</w:t>
      </w:r>
    </w:p>
    <w:p w14:paraId="6B9CEDD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you've got to practice it.</w:t>
      </w:r>
    </w:p>
    <w:p w14:paraId="7E5DB62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got to be practicing the timing of it.</w:t>
      </w:r>
    </w:p>
    <w:p w14:paraId="6C22275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simple as that, the first few seconds,</w:t>
      </w:r>
    </w:p>
    <w:p w14:paraId="754D57A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how you make the first impression.</w:t>
      </w:r>
    </w:p>
    <w:p w14:paraId="332984E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from there, you might say, transition that into</w:t>
      </w:r>
    </w:p>
    <w:p w14:paraId="5ADC71E6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second questions.</w:t>
      </w:r>
    </w:p>
    <w:p w14:paraId="560A788B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"Hi my name is Dan Lok.</w:t>
      </w:r>
    </w:p>
    <w:p w14:paraId="6ABF4D3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"Very nice to meet you."</w:t>
      </w:r>
    </w:p>
    <w:p w14:paraId="4802970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Right?</w:t>
      </w:r>
    </w:p>
    <w:p w14:paraId="26685257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"What brought you to this event?"</w:t>
      </w:r>
    </w:p>
    <w:p w14:paraId="0B2B9DF0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there, you can have a dialogue</w:t>
      </w:r>
    </w:p>
    <w:p w14:paraId="2356BADC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get to understand more of what they do,</w:t>
      </w:r>
    </w:p>
    <w:p w14:paraId="514B460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you can add value, what business are they in,</w:t>
      </w:r>
    </w:p>
    <w:p w14:paraId="4FC9D4D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go from there.</w:t>
      </w:r>
    </w:p>
    <w:p w14:paraId="0CF7A16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making eye contact,</w:t>
      </w:r>
    </w:p>
    <w:p w14:paraId="12F725EA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sure when you're making eye contact, you don't,</w:t>
      </w:r>
    </w:p>
    <w:p w14:paraId="2E76386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do a wrong way.</w:t>
      </w:r>
    </w:p>
    <w:p w14:paraId="085EC2A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"Oh hi, yeah, my name is Dan Lok, and nice to meet you."</w:t>
      </w:r>
    </w:p>
    <w:p w14:paraId="365F38F8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how I'm not making eye contact,</w:t>
      </w:r>
    </w:p>
    <w:p w14:paraId="7E195EE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feel like you're hiding something.</w:t>
      </w:r>
    </w:p>
    <w:p w14:paraId="2E5BAC53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them, look them in the eyes.</w:t>
      </w:r>
    </w:p>
    <w:p w14:paraId="0DEEBA4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"Hi, my name is Dan Lok.</w:t>
      </w:r>
    </w:p>
    <w:p w14:paraId="1A6E071F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"Very nice to meet you."</w:t>
      </w:r>
    </w:p>
    <w:p w14:paraId="0A14005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See?</w:t>
      </w:r>
    </w:p>
    <w:p w14:paraId="3C5EA9EE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"So what brought you to this event?"</w:t>
      </w:r>
    </w:p>
    <w:p w14:paraId="16A9E781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Boom, just like that.</w:t>
      </w:r>
    </w:p>
    <w:p w14:paraId="0F2303C0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practice it.</w:t>
      </w:r>
    </w:p>
    <w:p w14:paraId="4D53A5F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 it out.</w:t>
      </w:r>
    </w:p>
    <w:p w14:paraId="1D126D3D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250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know if this works for you.</w:t>
      </w:r>
    </w:p>
    <w:p w14:paraId="66F590B4" w14:textId="77777777" w:rsidR="0092507D" w:rsidRPr="0092507D" w:rsidRDefault="0092507D" w:rsidP="009250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92507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Comment</w:t>
      </w:r>
      <w:proofErr w:type="spellEnd"/>
      <w:r w:rsidRPr="0092507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2507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below</w:t>
      </w:r>
      <w:proofErr w:type="spellEnd"/>
      <w:r w:rsidRPr="0092507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077C64FC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7D"/>
    <w:rsid w:val="00667CAF"/>
    <w:rsid w:val="009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23EA"/>
  <w15:chartTrackingRefBased/>
  <w15:docId w15:val="{2C2E3CFD-61B8-4CB4-ADAB-129F44BD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0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9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5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0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8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9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1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09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9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90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5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2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89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6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4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2020-06-29T04:09:00Z</dcterms:created>
  <dcterms:modified xsi:type="dcterms:W3CDTF">2020-06-29T04:09:00Z</dcterms:modified>
</cp:coreProperties>
</file>