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DA3F2" w14:textId="77777777" w:rsidR="00457833" w:rsidRPr="00457833" w:rsidRDefault="00457833" w:rsidP="00457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Go ahead, sell me this pen. Today I'm </w:t>
      </w:r>
      <w:proofErr w:type="spellStart"/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gonna</w:t>
      </w:r>
      <w:proofErr w:type="spellEnd"/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teach you how to sell anything, to</w:t>
      </w:r>
    </w:p>
    <w:p w14:paraId="3FA751FB" w14:textId="77777777" w:rsidR="00457833" w:rsidRPr="00457833" w:rsidRDefault="00457833" w:rsidP="00457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anyone, any time. Now, when it comes to selling, when it comes to closing, there's</w:t>
      </w:r>
    </w:p>
    <w:p w14:paraId="1100E693" w14:textId="77777777" w:rsidR="00457833" w:rsidRPr="00457833" w:rsidRDefault="00457833" w:rsidP="00457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so many techniques and so many ways. Today, I'm </w:t>
      </w:r>
      <w:proofErr w:type="spellStart"/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gonna</w:t>
      </w:r>
      <w:proofErr w:type="spellEnd"/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share with you three powerful</w:t>
      </w:r>
    </w:p>
    <w:p w14:paraId="6A9A4774" w14:textId="77777777" w:rsidR="00457833" w:rsidRPr="00457833" w:rsidRDefault="00457833" w:rsidP="00457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secrets that you can use to sell anything to anyone. The very first</w:t>
      </w:r>
    </w:p>
    <w:p w14:paraId="3BB413DE" w14:textId="77777777" w:rsidR="00457833" w:rsidRPr="00457833" w:rsidRDefault="00457833" w:rsidP="00457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secret is this. How do you turn something that's a </w:t>
      </w:r>
      <w:proofErr w:type="gramStart"/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commodity.</w:t>
      </w:r>
      <w:proofErr w:type="gramEnd"/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How do you sell </w:t>
      </w:r>
      <w:proofErr w:type="gramStart"/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proofErr w:type="gramEnd"/>
    </w:p>
    <w:p w14:paraId="066B069D" w14:textId="77777777" w:rsidR="00457833" w:rsidRPr="00457833" w:rsidRDefault="00457833" w:rsidP="00457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product, how do you sell a service in such a noisy marketplace. Number one,</w:t>
      </w:r>
    </w:p>
    <w:p w14:paraId="52E97C24" w14:textId="77777777" w:rsidR="00457833" w:rsidRPr="00457833" w:rsidRDefault="00457833" w:rsidP="00457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understand this. People don't buy because of logic. People buy because of emotions</w:t>
      </w:r>
    </w:p>
    <w:p w14:paraId="624C5960" w14:textId="77777777" w:rsidR="00457833" w:rsidRPr="00457833" w:rsidRDefault="00457833" w:rsidP="00457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 they justify it with logic. People buy based on emotions and they justify</w:t>
      </w:r>
    </w:p>
    <w:p w14:paraId="260DB216" w14:textId="77777777" w:rsidR="00457833" w:rsidRPr="00457833" w:rsidRDefault="00457833" w:rsidP="00457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with logic. I want you to think of something that you want to buy in your life.</w:t>
      </w:r>
    </w:p>
    <w:p w14:paraId="7675B348" w14:textId="77777777" w:rsidR="00457833" w:rsidRPr="00457833" w:rsidRDefault="00457833" w:rsidP="00457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 could be a car, it could be a house, it could be anything. Just want you to</w:t>
      </w:r>
    </w:p>
    <w:p w14:paraId="1C6BC154" w14:textId="77777777" w:rsidR="00457833" w:rsidRPr="00457833" w:rsidRDefault="00457833" w:rsidP="00457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picture that. Once you have that in your mind I want you to ask yourself this</w:t>
      </w:r>
    </w:p>
    <w:p w14:paraId="6CE463D8" w14:textId="77777777" w:rsidR="00457833" w:rsidRPr="00457833" w:rsidRDefault="00457833" w:rsidP="00457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question: Why do you want to buy it? Why do you want to buy the particular</w:t>
      </w:r>
    </w:p>
    <w:p w14:paraId="10D73561" w14:textId="77777777" w:rsidR="00457833" w:rsidRPr="00457833" w:rsidRDefault="00457833" w:rsidP="00457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item? Why do you want to own that item Why is that? Maybe it's a new</w:t>
      </w:r>
    </w:p>
    <w:p w14:paraId="2B2790E6" w14:textId="77777777" w:rsidR="00457833" w:rsidRPr="00457833" w:rsidRDefault="00457833" w:rsidP="00457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suit. It looks good on you. Maybe it's a new dress, maybe it's a new car, maybe</w:t>
      </w:r>
    </w:p>
    <w:p w14:paraId="27EE860C" w14:textId="77777777" w:rsidR="00457833" w:rsidRPr="00457833" w:rsidRDefault="00457833" w:rsidP="00457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it's a new house, maybe it's that vacation, but why do you buy it? I want you to dig</w:t>
      </w:r>
    </w:p>
    <w:p w14:paraId="04994092" w14:textId="77777777" w:rsidR="00457833" w:rsidRPr="00457833" w:rsidRDefault="00457833" w:rsidP="00457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 little bit deeper. If you pierce through the layers, I think you'll realize you</w:t>
      </w:r>
    </w:p>
    <w:p w14:paraId="064EDC16" w14:textId="77777777" w:rsidR="00457833" w:rsidRPr="00457833" w:rsidRDefault="00457833" w:rsidP="00457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are buying emotions. Maybe you buy the item because of greed. You want to make</w:t>
      </w:r>
    </w:p>
    <w:p w14:paraId="1A5DF091" w14:textId="77777777" w:rsidR="00457833" w:rsidRPr="00457833" w:rsidRDefault="00457833" w:rsidP="00457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money, or you wanna save money, or maybe it's because of generosity that by</w:t>
      </w:r>
    </w:p>
    <w:p w14:paraId="20E2A379" w14:textId="77777777" w:rsidR="00457833" w:rsidRPr="00457833" w:rsidRDefault="00457833" w:rsidP="00457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buying this item, it's gonna help other people. Have you noticed sometimes even</w:t>
      </w:r>
    </w:p>
    <w:p w14:paraId="31A626A9" w14:textId="77777777" w:rsidR="00457833" w:rsidRPr="00457833" w:rsidRDefault="00457833" w:rsidP="00457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there are companies out there if you buy this particular product they donate a</w:t>
      </w:r>
    </w:p>
    <w:p w14:paraId="4E25E2BB" w14:textId="77777777" w:rsidR="00457833" w:rsidRPr="00457833" w:rsidRDefault="00457833" w:rsidP="00457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certain amount to charities. Maybe you buy because of generosity. Maybe because</w:t>
      </w:r>
    </w:p>
    <w:p w14:paraId="1E7808C3" w14:textId="77777777" w:rsidR="00457833" w:rsidRPr="00457833" w:rsidRDefault="00457833" w:rsidP="00457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of shame that if I don't buy this I'll look foolish. If I don't own this</w:t>
      </w:r>
    </w:p>
    <w:p w14:paraId="7DF4D8BC" w14:textId="77777777" w:rsidR="00457833" w:rsidRPr="00457833" w:rsidRDefault="00457833" w:rsidP="00457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I'll look foolish. Or maybe it's fear that if I don't buy </w:t>
      </w:r>
      <w:proofErr w:type="gramStart"/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</w:t>
      </w:r>
      <w:proofErr w:type="gramEnd"/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I'm gonna be missing</w:t>
      </w:r>
    </w:p>
    <w:p w14:paraId="352B9178" w14:textId="77777777" w:rsidR="00457833" w:rsidRPr="00457833" w:rsidRDefault="00457833" w:rsidP="00457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out. I don't want to miss out. Maybe it's an escape that you go on</w:t>
      </w:r>
    </w:p>
    <w:p w14:paraId="63787518" w14:textId="77777777" w:rsidR="00457833" w:rsidRPr="00457833" w:rsidRDefault="00457833" w:rsidP="00457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vacation, your 9 to 5 job is driving you fuckin crazy and you say, "Aw man, I</w:t>
      </w:r>
    </w:p>
    <w:p w14:paraId="1F310505" w14:textId="77777777" w:rsidR="00457833" w:rsidRPr="00457833" w:rsidRDefault="00457833" w:rsidP="00457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need some time off." Maybe doing it, buying it because of escape.</w:t>
      </w:r>
    </w:p>
    <w:p w14:paraId="369A487D" w14:textId="77777777" w:rsidR="00457833" w:rsidRPr="00457833" w:rsidRDefault="00457833" w:rsidP="00457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Whatever those reasons are, those are very often emotional reasons. So you buy</w:t>
      </w:r>
    </w:p>
    <w:p w14:paraId="57DBBBAD" w14:textId="77777777" w:rsidR="00457833" w:rsidRPr="00457833" w:rsidRDefault="00457833" w:rsidP="00457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because of emotion and you justify it with logic. So think about when you're</w:t>
      </w:r>
    </w:p>
    <w:p w14:paraId="23BBB4A4" w14:textId="77777777" w:rsidR="00457833" w:rsidRPr="00457833" w:rsidRDefault="00457833" w:rsidP="00457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selling something to somebody. Are you just talking about features and benefits?</w:t>
      </w:r>
    </w:p>
    <w:p w14:paraId="730DB46B" w14:textId="77777777" w:rsidR="00457833" w:rsidRPr="00457833" w:rsidRDefault="00457833" w:rsidP="00457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What this thing would do for you, or are you pushing those emotional hot buttons?</w:t>
      </w:r>
    </w:p>
    <w:p w14:paraId="6FCF5997" w14:textId="77777777" w:rsidR="00457833" w:rsidRPr="00457833" w:rsidRDefault="00457833" w:rsidP="00457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 remember one time I was in Harry Rosen, which is very well-known kind of men's</w:t>
      </w:r>
    </w:p>
    <w:p w14:paraId="00ACE547" w14:textId="77777777" w:rsidR="00457833" w:rsidRPr="00457833" w:rsidRDefault="00457833" w:rsidP="00457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menswear store, high-end, in Vancouver. I walk into the store and I was walking by</w:t>
      </w:r>
    </w:p>
    <w:p w14:paraId="03E48C2B" w14:textId="77777777" w:rsidR="00457833" w:rsidRPr="00457833" w:rsidRDefault="00457833" w:rsidP="00457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Tom Ford section. And the salesman approached me and said, "Sir,</w:t>
      </w:r>
    </w:p>
    <w:p w14:paraId="71E20A03" w14:textId="77777777" w:rsidR="00457833" w:rsidRPr="00457833" w:rsidRDefault="00457833" w:rsidP="00457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well is there anything I can help you with?" I said, "No I'm just browsing around" and</w:t>
      </w:r>
    </w:p>
    <w:p w14:paraId="07A709DD" w14:textId="77777777" w:rsidR="00457833" w:rsidRPr="00457833" w:rsidRDefault="00457833" w:rsidP="00457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 said, "Do me a favor, put this suit on." Now, at the time I've never owned a Tom</w:t>
      </w:r>
    </w:p>
    <w:p w14:paraId="2E3225BF" w14:textId="77777777" w:rsidR="00457833" w:rsidRPr="00457833" w:rsidRDefault="00457833" w:rsidP="00457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Ford suit before. I have a lot of suits but I don't have a Tom Ford suit. He said</w:t>
      </w:r>
    </w:p>
    <w:p w14:paraId="54DEEEA5" w14:textId="77777777" w:rsidR="00457833" w:rsidRPr="00457833" w:rsidRDefault="00457833" w:rsidP="00457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 me a favor, put this on. I said alright. I put it on. So how do you feel?</w:t>
      </w:r>
    </w:p>
    <w:p w14:paraId="07761D1E" w14:textId="77777777" w:rsidR="00457833" w:rsidRPr="00457833" w:rsidRDefault="00457833" w:rsidP="00457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Well it feels pretty good. Okay, also try this on, put on this tuxedo. I said okay</w:t>
      </w:r>
    </w:p>
    <w:p w14:paraId="5947ADF6" w14:textId="77777777" w:rsidR="00457833" w:rsidRPr="00457833" w:rsidRDefault="00457833" w:rsidP="00457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that's pretty good. Oh it looks great. He said Sir, are you a fan of James Bond?</w:t>
      </w:r>
    </w:p>
    <w:p w14:paraId="2DE99AB3" w14:textId="77777777" w:rsidR="00457833" w:rsidRPr="00457833" w:rsidRDefault="00457833" w:rsidP="00457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 said who isn't a fan of James Bond like</w:t>
      </w:r>
    </w:p>
    <w:p w14:paraId="75E080D1" w14:textId="77777777" w:rsidR="00457833" w:rsidRPr="00457833" w:rsidRDefault="00457833" w:rsidP="00457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duh. You see this suit right here, this tuxedo? It's the exact suit, exact same</w:t>
      </w:r>
    </w:p>
    <w:p w14:paraId="40BAD02E" w14:textId="77777777" w:rsidR="00457833" w:rsidRPr="00457833" w:rsidRDefault="00457833" w:rsidP="00457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design as he, James Bond, wears in Casino Royale.</w:t>
      </w:r>
    </w:p>
    <w:p w14:paraId="59D15119" w14:textId="77777777" w:rsidR="00457833" w:rsidRPr="00457833" w:rsidRDefault="00457833" w:rsidP="00457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You know the scene? When he was gambling? Fuck! It looks good, right? And before you know it,</w:t>
      </w:r>
    </w:p>
    <w:p w14:paraId="4E21047F" w14:textId="77777777" w:rsidR="00457833" w:rsidRPr="00457833" w:rsidRDefault="00457833" w:rsidP="00457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 bought the damn fucking tuxedo, right, and it's a lot of money.</w:t>
      </w:r>
    </w:p>
    <w:p w14:paraId="63B662DD" w14:textId="77777777" w:rsidR="00457833" w:rsidRPr="00457833" w:rsidRDefault="00457833" w:rsidP="00457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Cost a lot of money. And if you think about that, what am i buying?</w:t>
      </w:r>
    </w:p>
    <w:p w14:paraId="66FB933F" w14:textId="77777777" w:rsidR="00457833" w:rsidRPr="00457833" w:rsidRDefault="00457833" w:rsidP="00457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I'm buying emotions. What I'm buying is this. I'm buying when I wear this tuxedo,</w:t>
      </w:r>
    </w:p>
    <w:p w14:paraId="5C4CC55B" w14:textId="77777777" w:rsidR="00457833" w:rsidRPr="00457833" w:rsidRDefault="00457833" w:rsidP="00457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 feel good, as a James Bond fan, I feel like James Bond. Even logically I know</w:t>
      </w:r>
    </w:p>
    <w:p w14:paraId="083C1C5D" w14:textId="77777777" w:rsidR="00457833" w:rsidRPr="00457833" w:rsidRDefault="00457833" w:rsidP="00457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 of course is not James Bond, I'm not James Bond. But emotionally, it takes me there!</w:t>
      </w:r>
    </w:p>
    <w:p w14:paraId="0518C945" w14:textId="77777777" w:rsidR="00457833" w:rsidRPr="00457833" w:rsidRDefault="00457833" w:rsidP="00457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 is cool that I own, you know I wear the same tuxedo, the same fit,</w:t>
      </w:r>
    </w:p>
    <w:p w14:paraId="22EE195C" w14:textId="77777777" w:rsidR="00457833" w:rsidRPr="00457833" w:rsidRDefault="00457833" w:rsidP="00457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same everything. And then he up sold me on the damn like</w:t>
      </w:r>
    </w:p>
    <w:p w14:paraId="234FA83A" w14:textId="77777777" w:rsidR="00457833" w:rsidRPr="00457833" w:rsidRDefault="00457833" w:rsidP="00457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shirt, and the cuff-links, the whole nine yard, right. That's what I'm talking about.</w:t>
      </w:r>
    </w:p>
    <w:p w14:paraId="41F58FB0" w14:textId="77777777" w:rsidR="00457833" w:rsidRPr="00457833" w:rsidRDefault="00457833" w:rsidP="00457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People buy because of emotions and they</w:t>
      </w:r>
    </w:p>
    <w:p w14:paraId="04962BE2" w14:textId="77777777" w:rsidR="00457833" w:rsidRPr="00457833" w:rsidRDefault="00457833" w:rsidP="00457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justify it with logic. You have to understand that. Don't push your products.</w:t>
      </w:r>
    </w:p>
    <w:p w14:paraId="101E2185" w14:textId="77777777" w:rsidR="00457833" w:rsidRPr="00457833" w:rsidRDefault="00457833" w:rsidP="00457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Don't just push your services. Don't push the features and benefits. Think about</w:t>
      </w:r>
    </w:p>
    <w:p w14:paraId="6EF8A96E" w14:textId="77777777" w:rsidR="00457833" w:rsidRPr="00457833" w:rsidRDefault="00457833" w:rsidP="00457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what are those emotional hot buttons that you're pushing. </w:t>
      </w:r>
      <w:proofErr w:type="spellStart"/>
      <w:r w:rsidRPr="00457833">
        <w:rPr>
          <w:rFonts w:ascii="Times New Roman" w:eastAsia="Times New Roman" w:hAnsi="Times New Roman" w:cs="Times New Roman"/>
          <w:sz w:val="24"/>
          <w:szCs w:val="24"/>
          <w:lang w:eastAsia="ru-RU"/>
        </w:rPr>
        <w:t>Number</w:t>
      </w:r>
      <w:proofErr w:type="spellEnd"/>
      <w:r w:rsidRPr="004578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7833">
        <w:rPr>
          <w:rFonts w:ascii="Times New Roman" w:eastAsia="Times New Roman" w:hAnsi="Times New Roman" w:cs="Times New Roman"/>
          <w:sz w:val="24"/>
          <w:szCs w:val="24"/>
          <w:lang w:eastAsia="ru-RU"/>
        </w:rPr>
        <w:t>two</w:t>
      </w:r>
      <w:proofErr w:type="spellEnd"/>
      <w:r w:rsidRPr="004578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57833">
        <w:rPr>
          <w:rFonts w:ascii="Times New Roman" w:eastAsia="Times New Roman" w:hAnsi="Times New Roman" w:cs="Times New Roman"/>
          <w:sz w:val="24"/>
          <w:szCs w:val="24"/>
          <w:lang w:eastAsia="ru-RU"/>
        </w:rPr>
        <w:t>people</w:t>
      </w:r>
      <w:proofErr w:type="spellEnd"/>
      <w:r w:rsidRPr="004578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7833">
        <w:rPr>
          <w:rFonts w:ascii="Times New Roman" w:eastAsia="Times New Roman" w:hAnsi="Times New Roman" w:cs="Times New Roman"/>
          <w:sz w:val="24"/>
          <w:szCs w:val="24"/>
          <w:lang w:eastAsia="ru-RU"/>
        </w:rPr>
        <w:t>don't</w:t>
      </w:r>
      <w:proofErr w:type="spellEnd"/>
    </w:p>
    <w:p w14:paraId="5488D10D" w14:textId="77777777" w:rsidR="00457833" w:rsidRPr="00457833" w:rsidRDefault="00457833" w:rsidP="00457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buy their way into something. They buy their way out of something. It means</w:t>
      </w:r>
    </w:p>
    <w:p w14:paraId="1FC8D5BD" w14:textId="77777777" w:rsidR="00457833" w:rsidRPr="00457833" w:rsidRDefault="00457833" w:rsidP="00457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people very often they buying something because they have a problem they want</w:t>
      </w:r>
    </w:p>
    <w:p w14:paraId="76BC6A5B" w14:textId="77777777" w:rsidR="00457833" w:rsidRPr="00457833" w:rsidRDefault="00457833" w:rsidP="00457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solved. They want to buy their way out of that problem. People don't buy the drill,</w:t>
      </w:r>
    </w:p>
    <w:p w14:paraId="354915D4" w14:textId="77777777" w:rsidR="00457833" w:rsidRPr="00457833" w:rsidRDefault="00457833" w:rsidP="00457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they want a hole on the wall. </w:t>
      </w:r>
      <w:proofErr w:type="gramStart"/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</w:t>
      </w:r>
      <w:proofErr w:type="gramEnd"/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what is it that you are, you're helping them</w:t>
      </w:r>
    </w:p>
    <w:p w14:paraId="4FD727BA" w14:textId="77777777" w:rsidR="00457833" w:rsidRPr="00457833" w:rsidRDefault="00457833" w:rsidP="00457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solve that what problem, what is it, what is that thing you have to understand. So</w:t>
      </w:r>
    </w:p>
    <w:p w14:paraId="0C1BEFE0" w14:textId="77777777" w:rsidR="00457833" w:rsidRPr="00457833" w:rsidRDefault="00457833" w:rsidP="00457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 always say the amount of money that you make is in direct proportion to how</w:t>
      </w:r>
    </w:p>
    <w:p w14:paraId="26CE2E08" w14:textId="77777777" w:rsidR="00457833" w:rsidRPr="00457833" w:rsidRDefault="00457833" w:rsidP="00457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deep you understand your marketplace's pain. The amount of money you make is</w:t>
      </w:r>
    </w:p>
    <w:p w14:paraId="4EC8B196" w14:textId="77777777" w:rsidR="00457833" w:rsidRPr="00457833" w:rsidRDefault="00457833" w:rsidP="00457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 direct proportion of how well, how deep you go, how much you understand your</w:t>
      </w:r>
    </w:p>
    <w:p w14:paraId="0451A8AE" w14:textId="77777777" w:rsidR="00457833" w:rsidRPr="00457833" w:rsidRDefault="00457833" w:rsidP="00457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marketplace's pain. So you have to understand what it is, what are</w:t>
      </w:r>
    </w:p>
    <w:p w14:paraId="4BC0BEE0" w14:textId="77777777" w:rsidR="00457833" w:rsidRPr="00457833" w:rsidRDefault="00457833" w:rsidP="00457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pains that people have and how can you help them relieve some of that pain?</w:t>
      </w:r>
    </w:p>
    <w:p w14:paraId="3C6782E6" w14:textId="77777777" w:rsidR="00457833" w:rsidRPr="00457833" w:rsidRDefault="00457833" w:rsidP="00457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 think about that. Number three, people don't buy products and services. They buy</w:t>
      </w:r>
    </w:p>
    <w:p w14:paraId="6A157E21" w14:textId="77777777" w:rsidR="00457833" w:rsidRPr="00457833" w:rsidRDefault="00457833" w:rsidP="00457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stories. Because when there are so many choices out there in the marketplace, on the</w:t>
      </w:r>
    </w:p>
    <w:p w14:paraId="5594AA41" w14:textId="77777777" w:rsidR="00457833" w:rsidRPr="00457833" w:rsidRDefault="00457833" w:rsidP="00457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Internet, any product that you want, there</w:t>
      </w:r>
    </w:p>
    <w:p w14:paraId="43545987" w14:textId="77777777" w:rsidR="00457833" w:rsidRPr="00457833" w:rsidRDefault="00457833" w:rsidP="00457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are hundreds and hundreds of choices. How do you stand out? How do you add emotions</w:t>
      </w:r>
    </w:p>
    <w:p w14:paraId="15FB68B0" w14:textId="77777777" w:rsidR="00457833" w:rsidRPr="00457833" w:rsidRDefault="00457833" w:rsidP="00457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to a commodity, a pen? What's the difference between a $2.00 pen like </w:t>
      </w:r>
      <w:proofErr w:type="gramStart"/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</w:t>
      </w:r>
      <w:proofErr w:type="gramEnd"/>
    </w:p>
    <w:p w14:paraId="68EBD6D7" w14:textId="77777777" w:rsidR="00457833" w:rsidRPr="00457833" w:rsidRDefault="00457833" w:rsidP="00457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 an $800 Montblanc, John F Kennedy, limited edition, exclusive pen? $800 pen?</w:t>
      </w:r>
    </w:p>
    <w:p w14:paraId="3A9DEB12" w14:textId="77777777" w:rsidR="00457833" w:rsidRPr="00457833" w:rsidRDefault="00457833" w:rsidP="00457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It's the same pen, it has the same functions. Story. When you add story</w:t>
      </w:r>
    </w:p>
    <w:p w14:paraId="574FD9C5" w14:textId="77777777" w:rsidR="00457833" w:rsidRPr="00457833" w:rsidRDefault="00457833" w:rsidP="00457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 an item, suddenly, when you add the the John F Kennedy, the president</w:t>
      </w:r>
    </w:p>
    <w:p w14:paraId="2D62384E" w14:textId="77777777" w:rsidR="00457833" w:rsidRPr="00457833" w:rsidRDefault="00457833" w:rsidP="00457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story, attached to a brand, to a logo, it is ten times more valuable. It is a</w:t>
      </w:r>
    </w:p>
    <w:p w14:paraId="2C16C4BB" w14:textId="77777777" w:rsidR="00457833" w:rsidRPr="00457833" w:rsidRDefault="00457833" w:rsidP="00457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hundred times more valuable. It is 300 times more valuable.</w:t>
      </w:r>
    </w:p>
    <w:p w14:paraId="0085FCD9" w14:textId="77777777" w:rsidR="00457833" w:rsidRPr="00457833" w:rsidRDefault="00457833" w:rsidP="00457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That particular pen. All because a story. It writes the same. A $2.00 pen, you can</w:t>
      </w:r>
    </w:p>
    <w:p w14:paraId="2F41CC2D" w14:textId="77777777" w:rsidR="00457833" w:rsidRPr="00457833" w:rsidRDefault="00457833" w:rsidP="00457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write too. That's the difference. </w:t>
      </w:r>
      <w:proofErr w:type="gramStart"/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</w:t>
      </w:r>
      <w:proofErr w:type="gramEnd"/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think about what's the story?</w:t>
      </w:r>
    </w:p>
    <w:p w14:paraId="0A42AECC" w14:textId="77777777" w:rsidR="00457833" w:rsidRPr="00457833" w:rsidRDefault="00457833" w:rsidP="00457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How can you inject stories into everything that you do? Maybe it's your</w:t>
      </w:r>
    </w:p>
    <w:p w14:paraId="3B387BEC" w14:textId="77777777" w:rsidR="00457833" w:rsidRPr="00457833" w:rsidRDefault="00457833" w:rsidP="00457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origin story. How did you get started? Why do you do what you do? What of also</w:t>
      </w:r>
    </w:p>
    <w:p w14:paraId="00F6EA96" w14:textId="77777777" w:rsidR="00457833" w:rsidRPr="00457833" w:rsidRDefault="00457833" w:rsidP="00457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stories of your customers? I just launched a new YouTube channel you</w:t>
      </w:r>
    </w:p>
    <w:p w14:paraId="1B923032" w14:textId="77777777" w:rsidR="00457833" w:rsidRPr="00457833" w:rsidRDefault="00457833" w:rsidP="00457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can click on the link below, I put a link below in the description you can</w:t>
      </w:r>
    </w:p>
    <w:p w14:paraId="524FAE61" w14:textId="77777777" w:rsidR="00457833" w:rsidRPr="00457833" w:rsidRDefault="00457833" w:rsidP="00457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check it out. That's the Dan Lok Global Community on YouTube. It has</w:t>
      </w:r>
    </w:p>
    <w:p w14:paraId="55E197C4" w14:textId="77777777" w:rsidR="00457833" w:rsidRPr="00457833" w:rsidRDefault="00457833" w:rsidP="00457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nothing to do with the program that I teach. It has everything to do with</w:t>
      </w:r>
    </w:p>
    <w:p w14:paraId="4A88182A" w14:textId="77777777" w:rsidR="00457833" w:rsidRPr="00457833" w:rsidRDefault="00457833" w:rsidP="00457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stories. It's stories from my students, what they have learned, their background,</w:t>
      </w:r>
    </w:p>
    <w:p w14:paraId="6213D48E" w14:textId="77777777" w:rsidR="00457833" w:rsidRPr="00457833" w:rsidRDefault="00457833" w:rsidP="00457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their stories. Has nothing to do with me, has nothing to do with the program</w:t>
      </w:r>
    </w:p>
    <w:p w14:paraId="2DCE2880" w14:textId="77777777" w:rsidR="00457833" w:rsidRPr="00457833" w:rsidRDefault="00457833" w:rsidP="00457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that I run, has nothing to do with that, but stories. It's other people's stories,</w:t>
      </w:r>
    </w:p>
    <w:p w14:paraId="58F472F7" w14:textId="77777777" w:rsidR="00457833" w:rsidRPr="00457833" w:rsidRDefault="00457833" w:rsidP="00457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other people's success stories. So where are you using stories in your marketing,</w:t>
      </w:r>
    </w:p>
    <w:p w14:paraId="34EB5DF9" w14:textId="77777777" w:rsidR="00457833" w:rsidRPr="00457833" w:rsidRDefault="00457833" w:rsidP="00457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 your business? How else can you use stories? Remember, facts tell, stories sell.</w:t>
      </w:r>
    </w:p>
    <w:p w14:paraId="4480F70B" w14:textId="77777777" w:rsidR="00457833" w:rsidRPr="00457833" w:rsidRDefault="00457833" w:rsidP="00457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Facts tell, stories sell. So, comment below. Tell me, based on these three secrets, how</w:t>
      </w:r>
    </w:p>
    <w:p w14:paraId="229235D1" w14:textId="77777777" w:rsidR="00457833" w:rsidRPr="00457833" w:rsidRDefault="00457833" w:rsidP="00457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78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will you sell me this pen? Go ahead, comment below, and sell me this pen.</w:t>
      </w:r>
    </w:p>
    <w:p w14:paraId="5E275E14" w14:textId="042C354E" w:rsidR="00457833" w:rsidRPr="00457833" w:rsidRDefault="00457833" w:rsidP="00457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4471276" w14:textId="77777777" w:rsidR="00667CAF" w:rsidRPr="00457833" w:rsidRDefault="00667CAF">
      <w:pPr>
        <w:rPr>
          <w:lang w:val="en-US"/>
        </w:rPr>
      </w:pPr>
    </w:p>
    <w:sectPr w:rsidR="00667CAF" w:rsidRPr="004578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833"/>
    <w:rsid w:val="00457833"/>
    <w:rsid w:val="0066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DB674"/>
  <w15:chartTrackingRefBased/>
  <w15:docId w15:val="{01E21BB6-CCF7-4695-9D67-B5C196C75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36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2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25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2710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19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02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134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56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690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5084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53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286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83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86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351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5678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25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000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4623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694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836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4893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93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301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9974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2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788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7501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02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609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8463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59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08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4986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367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943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1709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31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386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7522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613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19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7523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63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212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1432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24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490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7198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26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265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2719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08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407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8361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47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048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9760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67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982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3968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88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050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2050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70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61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1214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3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903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0496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21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996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8344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288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561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0084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02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456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86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29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244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4708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508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212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2668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0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826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221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21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339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5597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18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669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2432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17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37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4182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56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574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1094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02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486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1765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407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533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295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95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454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1438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61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624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8101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26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685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7319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9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462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4836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41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34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3338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427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5347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86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582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7118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77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44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9110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95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853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5442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374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516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5642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18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984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1266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46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881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0946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32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381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1676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150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405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9480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86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851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0209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27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334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2499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54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84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5696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71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73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9411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05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3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0655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71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319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0986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71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014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6201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37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457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0714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22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494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5075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82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960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5780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49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210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8404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11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259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9480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22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572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7457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0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004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8400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518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319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51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18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07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9255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237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118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0024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4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671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2461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297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619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5293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39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396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5158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85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866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4265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73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28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5938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932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264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6261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91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057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320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81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685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7508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5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205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0169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783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697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883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67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102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5762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3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617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016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45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63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3591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136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4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0335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30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798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0858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314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913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9524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22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983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8376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667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075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4932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60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648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8068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54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637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0154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023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805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1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620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55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38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781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4697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668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728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9176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7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115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7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403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62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1030</Words>
  <Characters>5873</Characters>
  <Application>Microsoft Office Word</Application>
  <DocSecurity>0</DocSecurity>
  <Lines>48</Lines>
  <Paragraphs>13</Paragraphs>
  <ScaleCrop>false</ScaleCrop>
  <Company/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1</cp:revision>
  <dcterms:created xsi:type="dcterms:W3CDTF">2020-06-13T18:43:00Z</dcterms:created>
  <dcterms:modified xsi:type="dcterms:W3CDTF">2020-06-13T18:44:00Z</dcterms:modified>
</cp:coreProperties>
</file>