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D93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bookmarkStart w:id="0" w:name="_GoBack"/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 Eric here with 30 by 40 design</w:t>
      </w:r>
    </w:p>
    <w:p w14:paraId="38AAB24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workshop today I want to do a short</w:t>
      </w:r>
    </w:p>
    <w:p w14:paraId="0785513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course on how to borrow light and it</w:t>
      </w:r>
    </w:p>
    <w:p w14:paraId="2088840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begins with a little bit of a history</w:t>
      </w:r>
    </w:p>
    <w:p w14:paraId="303E5929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lesson in 1915 the thirty-eight story</w:t>
      </w:r>
    </w:p>
    <w:p w14:paraId="62EF5874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equitable building in New York City was</w:t>
      </w:r>
    </w:p>
    <w:p w14:paraId="13213CD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largest office building in the world</w:t>
      </w:r>
    </w:p>
    <w:p w14:paraId="7D272697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contained 1.2 million square feet of</w:t>
      </w:r>
    </w:p>
    <w:p w14:paraId="62007B0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office space and consumed nearly every</w:t>
      </w:r>
    </w:p>
    <w:p w14:paraId="477D4F8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available square foot of its diminutive</w:t>
      </w:r>
    </w:p>
    <w:p w14:paraId="2D5FE108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lot it cast an equally large shadow on</w:t>
      </w:r>
    </w:p>
    <w:p w14:paraId="5248A93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 neighborhood in lower Manhattan its</w:t>
      </w:r>
    </w:p>
    <w:p w14:paraId="4890EE30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construction inspired the enactment of</w:t>
      </w:r>
    </w:p>
    <w:p w14:paraId="7B0E724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city's 1916 zoning resolution which</w:t>
      </w:r>
    </w:p>
    <w:p w14:paraId="74436C54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 designed to preserve access to light</w:t>
      </w:r>
    </w:p>
    <w:p w14:paraId="599FBEA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air at the street level the</w:t>
      </w:r>
    </w:p>
    <w:p w14:paraId="60615140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resolution prescribed specific</w:t>
      </w:r>
    </w:p>
    <w:p w14:paraId="1076DC8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limitations for a building's envelope</w:t>
      </w:r>
    </w:p>
    <w:p w14:paraId="3AF68CBE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 outer walls and would go on to shape</w:t>
      </w:r>
    </w:p>
    <w:p w14:paraId="1F82383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stepped forms that you see today on</w:t>
      </w:r>
    </w:p>
    <w:p w14:paraId="61B3F5C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many of the iconic towers in the city it</w:t>
      </w:r>
    </w:p>
    <w:p w14:paraId="4FE935B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underscores the importance that access</w:t>
      </w:r>
    </w:p>
    <w:p w14:paraId="40BEF74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daylight had in shaping even the</w:t>
      </w:r>
    </w:p>
    <w:p w14:paraId="7920A53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largest of cities the individual</w:t>
      </w:r>
    </w:p>
    <w:p w14:paraId="74704EE8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buildings that make up those cities and</w:t>
      </w:r>
    </w:p>
    <w:p w14:paraId="138FFF3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broadly sensible building design</w:t>
      </w:r>
    </w:p>
    <w:p w14:paraId="163E87D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an increasing focus on sustainable</w:t>
      </w:r>
    </w:p>
    <w:p w14:paraId="77EF33E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design practices the smart use of</w:t>
      </w:r>
    </w:p>
    <w:p w14:paraId="2EA7001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natural daylight in our homes is no</w:t>
      </w:r>
    </w:p>
    <w:p w14:paraId="57BBE7E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longer a luxury it's become a necessity</w:t>
      </w:r>
    </w:p>
    <w:p w14:paraId="5EBC1F18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heart of any good day lighting</w:t>
      </w:r>
    </w:p>
    <w:p w14:paraId="7201D2E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strategy is a concept of borrowed light</w:t>
      </w:r>
    </w:p>
    <w:p w14:paraId="4B05CDE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capture of light falling on the</w:t>
      </w:r>
    </w:p>
    <w:p w14:paraId="38B9D27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exterior of a home and transporting it</w:t>
      </w:r>
    </w:p>
    <w:p w14:paraId="4BCB0E9E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spaces where it's needed the Sun</w:t>
      </w:r>
    </w:p>
    <w:p w14:paraId="47FCADD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delivers an incredible amount of light</w:t>
      </w:r>
    </w:p>
    <w:p w14:paraId="43A7221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energy to us each day to get an idea of</w:t>
      </w:r>
    </w:p>
    <w:p w14:paraId="7DD4DE7E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how much it helps to understand the</w:t>
      </w:r>
    </w:p>
    <w:p w14:paraId="6A6882CE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standard by which we use to measure</w:t>
      </w:r>
    </w:p>
    <w:p w14:paraId="466EFC9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light intensity the foot candle light</w:t>
      </w:r>
    </w:p>
    <w:p w14:paraId="2ADC177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a full moon is roughly 1 foot</w:t>
      </w:r>
    </w:p>
    <w:p w14:paraId="587C694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candle while the sun's illuminance on a</w:t>
      </w:r>
    </w:p>
    <w:p w14:paraId="37DF7BB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cloudless day is roughly 10,000 foot</w:t>
      </w:r>
    </w:p>
    <w:p w14:paraId="139B15A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candles of course clouds and the</w:t>
      </w:r>
    </w:p>
    <w:p w14:paraId="3F9A2AD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filtering effects of glass can reduce</w:t>
      </w:r>
    </w:p>
    <w:p w14:paraId="18695F88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actual amount of light that reaches</w:t>
      </w:r>
    </w:p>
    <w:p w14:paraId="1D82A27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interiors of our homes by some fifty</w:t>
      </w:r>
    </w:p>
    <w:p w14:paraId="379ED88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ninety percent but one thousand to</w:t>
      </w:r>
    </w:p>
    <w:p w14:paraId="63E5F9E7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five thousand foot candles is still an</w:t>
      </w:r>
    </w:p>
    <w:p w14:paraId="08B0EF9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amazing amount of light given that we</w:t>
      </w:r>
    </w:p>
    <w:p w14:paraId="06E4DB3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only need around thirty five foot</w:t>
      </w:r>
    </w:p>
    <w:p w14:paraId="14BB630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sz w:val="24"/>
          <w:szCs w:val="24"/>
          <w:lang w:val="en-US" w:eastAsia="ru-RU"/>
        </w:rPr>
        <w:t>candles to comfortably read by</w:t>
      </w:r>
    </w:p>
    <w:p w14:paraId="73D35317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harnessing this light energy isn't as</w:t>
      </w:r>
    </w:p>
    <w:p w14:paraId="0D279F1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simple as placing a window on an</w:t>
      </w:r>
    </w:p>
    <w:p w14:paraId="440F8B20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exterior wall interior rooms without</w:t>
      </w:r>
    </w:p>
    <w:p w14:paraId="23592CE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access to an exterior wall or spaces</w:t>
      </w:r>
    </w:p>
    <w:p w14:paraId="2F1D8C4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oriented in a way that restricts access</w:t>
      </w:r>
    </w:p>
    <w:p w14:paraId="1B9BC6F4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adequate daylight are common problems</w:t>
      </w:r>
    </w:p>
    <w:p w14:paraId="422C50D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each with a unique solution here's a</w:t>
      </w:r>
    </w:p>
    <w:p w14:paraId="3926058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look at some of those solutions walls</w:t>
      </w:r>
    </w:p>
    <w:p w14:paraId="02AFA39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interior walls built to collect and</w:t>
      </w:r>
    </w:p>
    <w:p w14:paraId="2724195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disperse light rather than restrict it</w:t>
      </w:r>
    </w:p>
    <w:p w14:paraId="2EEC387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one solution the wall shown here</w:t>
      </w:r>
    </w:p>
    <w:p w14:paraId="373FA16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gathers into</w:t>
      </w:r>
    </w:p>
    <w:p w14:paraId="1F2084C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 light from an adjacent light</w:t>
      </w:r>
    </w:p>
    <w:p w14:paraId="3D937AC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filled bathroom and capitalizes on</w:t>
      </w:r>
    </w:p>
    <w:p w14:paraId="5DD9D0A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reflective nature of the bath wall</w:t>
      </w:r>
    </w:p>
    <w:p w14:paraId="08265E87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surfaces to diffuse it into the bedroom</w:t>
      </w:r>
    </w:p>
    <w:p w14:paraId="43051BF0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clear glass will transmit the greatest</w:t>
      </w:r>
    </w:p>
    <w:p w14:paraId="360D9730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amount of light into adjacent spaces and</w:t>
      </w:r>
    </w:p>
    <w:p w14:paraId="426DCD7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because the glass here is positioned</w:t>
      </w:r>
    </w:p>
    <w:p w14:paraId="09708E4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above eye-level the bath remains private</w:t>
      </w:r>
    </w:p>
    <w:p w14:paraId="3E0EDBD0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sound isolated the white walls of</w:t>
      </w:r>
    </w:p>
    <w:p w14:paraId="5B137FD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same bathroom act as the indirect</w:t>
      </w:r>
    </w:p>
    <w:p w14:paraId="161D6887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light source for the nearby bedroom</w:t>
      </w:r>
    </w:p>
    <w:p w14:paraId="013FC6B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bright neutral colors work well for an</w:t>
      </w:r>
    </w:p>
    <w:p w14:paraId="06B6C20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indirect borrowed lighting strategy good</w:t>
      </w:r>
    </w:p>
    <w:p w14:paraId="2C3F64B0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solar exposure is borrowed by the</w:t>
      </w:r>
    </w:p>
    <w:p w14:paraId="17066B80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bedroom simply via the glazed upper wall</w:t>
      </w:r>
    </w:p>
    <w:p w14:paraId="6C56C82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translucent materials reflect</w:t>
      </w:r>
    </w:p>
    <w:p w14:paraId="58488C24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absorb and scatter light they make great</w:t>
      </w:r>
    </w:p>
    <w:p w14:paraId="723523C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walls for borrowing light the degree of</w:t>
      </w:r>
    </w:p>
    <w:p w14:paraId="7BA9ABC7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translucency will affect just how much</w:t>
      </w:r>
    </w:p>
    <w:p w14:paraId="372FFD7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light is scattered the effect is similar</w:t>
      </w:r>
    </w:p>
    <w:p w14:paraId="471C523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obscuring direct sight but preserving</w:t>
      </w:r>
    </w:p>
    <w:p w14:paraId="2489FAF8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passage of daylight diffused light</w:t>
      </w:r>
    </w:p>
    <w:p w14:paraId="5C6DB56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comfortable and limits eyestrain</w:t>
      </w:r>
    </w:p>
    <w:p w14:paraId="77D57B9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translucency can be achieved in a</w:t>
      </w:r>
    </w:p>
    <w:p w14:paraId="53F473F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variety of ways glass can be sandblasted</w:t>
      </w:r>
    </w:p>
    <w:p w14:paraId="64122957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acid etched it can also be textured</w:t>
      </w:r>
    </w:p>
    <w:p w14:paraId="27C8E18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laminated with laminated glass a</w:t>
      </w:r>
    </w:p>
    <w:p w14:paraId="608183C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plastic interlayer lens a translucent</w:t>
      </w:r>
    </w:p>
    <w:p w14:paraId="63A8A9C0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effect similar to that created by</w:t>
      </w:r>
    </w:p>
    <w:p w14:paraId="588529C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sandblasting but without the marking</w:t>
      </w:r>
    </w:p>
    <w:p w14:paraId="079FA66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characteristics there are applied films</w:t>
      </w:r>
    </w:p>
    <w:p w14:paraId="12BECC34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consider as well full height glass</w:t>
      </w:r>
    </w:p>
    <w:p w14:paraId="3CACAF1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walls offer auditory but not visual</w:t>
      </w:r>
    </w:p>
    <w:p w14:paraId="47C715F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privacy when there's limited access to</w:t>
      </w:r>
    </w:p>
    <w:p w14:paraId="3BA3BA6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exterior window space there an obvious</w:t>
      </w:r>
    </w:p>
    <w:p w14:paraId="1332779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choice the perceived dimensions of our</w:t>
      </w:r>
    </w:p>
    <w:p w14:paraId="122330A8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rooms are naturally increased when we</w:t>
      </w:r>
    </w:p>
    <w:p w14:paraId="6B0E4B1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 the borrowed light concept this</w:t>
      </w:r>
    </w:p>
    <w:p w14:paraId="1E64663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means it works particularly well for</w:t>
      </w:r>
    </w:p>
    <w:p w14:paraId="0CB1F4F8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spaces with floor area constraints in</w:t>
      </w:r>
    </w:p>
    <w:p w14:paraId="220F8F49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project the concept of borrowed</w:t>
      </w:r>
    </w:p>
    <w:p w14:paraId="49F8980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light has been applied to the overall</w:t>
      </w:r>
    </w:p>
    <w:p w14:paraId="60EDC47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ordering system in place there's a logic</w:t>
      </w:r>
    </w:p>
    <w:p w14:paraId="1C98288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order of solid and void and it</w:t>
      </w:r>
    </w:p>
    <w:p w14:paraId="1458C96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offers plenty of light to the bedroom</w:t>
      </w:r>
    </w:p>
    <w:p w14:paraId="2D33F50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space the pattern on the glazed wall has</w:t>
      </w:r>
    </w:p>
    <w:p w14:paraId="3D4CABC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been achieved with a custom film the</w:t>
      </w:r>
    </w:p>
    <w:p w14:paraId="4166794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design was created from a sketch by the</w:t>
      </w:r>
    </w:p>
    <w:p w14:paraId="1348B640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architect the vaulted ceiling and Clair</w:t>
      </w:r>
    </w:p>
    <w:p w14:paraId="678473F7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story take advantage of a reflected</w:t>
      </w:r>
    </w:p>
    <w:p w14:paraId="5F61A5D7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light from the entire volume of space</w:t>
      </w:r>
    </w:p>
    <w:p w14:paraId="4024248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stairs another option and an efficient</w:t>
      </w:r>
    </w:p>
    <w:p w14:paraId="459995A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vehicle for borrowing light in a home is</w:t>
      </w:r>
    </w:p>
    <w:p w14:paraId="300ED5E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stairway it's a natural conduit for</w:t>
      </w:r>
    </w:p>
    <w:p w14:paraId="4430B52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illuminating an often light starved</w:t>
      </w:r>
    </w:p>
    <w:p w14:paraId="1BA2F99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lower level if the stair can be</w:t>
      </w:r>
    </w:p>
    <w:p w14:paraId="564D7D2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positioned to capture and reflect light</w:t>
      </w:r>
    </w:p>
    <w:p w14:paraId="75C6371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above by either fully glazing it or</w:t>
      </w:r>
    </w:p>
    <w:p w14:paraId="503BB6C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a skylight it's even more</w:t>
      </w:r>
    </w:p>
    <w:p w14:paraId="1DE0F40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effective</w:t>
      </w:r>
    </w:p>
    <w:p w14:paraId="59FF49D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combination of glass guard and white</w:t>
      </w:r>
    </w:p>
    <w:p w14:paraId="31BFF8D9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walls has made this stairway a light</w:t>
      </w:r>
    </w:p>
    <w:p w14:paraId="2CBA6477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source for this</w:t>
      </w:r>
    </w:p>
    <w:p w14:paraId="05ACF59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pounding rooms a solid wall used here</w:t>
      </w:r>
    </w:p>
    <w:p w14:paraId="5756327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would have changed this space</w:t>
      </w:r>
    </w:p>
    <w:p w14:paraId="20DBCBB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dramatically interior windows whether</w:t>
      </w:r>
    </w:p>
    <w:p w14:paraId="2B21F67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clear or frosted there are</w:t>
      </w:r>
    </w:p>
    <w:p w14:paraId="50F89FF9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plenty of functional incentives to</w:t>
      </w:r>
    </w:p>
    <w:p w14:paraId="6D1DF98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borrow light using interior windows the</w:t>
      </w:r>
    </w:p>
    <w:p w14:paraId="31F9D934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ones here bring in light from the</w:t>
      </w:r>
    </w:p>
    <w:p w14:paraId="590E65C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adjacent living area while preserving</w:t>
      </w:r>
    </w:p>
    <w:p w14:paraId="18642F0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nursery's acoustical privacy</w:t>
      </w:r>
    </w:p>
    <w:p w14:paraId="566C28C8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interior windows aren't subject to the</w:t>
      </w:r>
    </w:p>
    <w:p w14:paraId="0E655E5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same weathering and insulation</w:t>
      </w:r>
    </w:p>
    <w:p w14:paraId="61E0253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restrictions as exterior windows so</w:t>
      </w:r>
    </w:p>
    <w:p w14:paraId="6F00760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less expensive to buy and</w:t>
      </w:r>
    </w:p>
    <w:p w14:paraId="7FBC326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install making them operable especially</w:t>
      </w:r>
    </w:p>
    <w:p w14:paraId="71E7314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 stairwell where natural convective</w:t>
      </w:r>
    </w:p>
    <w:p w14:paraId="4D5A34C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flow is greatest can help to passively</w:t>
      </w:r>
    </w:p>
    <w:p w14:paraId="18A6A05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ventilate a space two functional reasons</w:t>
      </w:r>
    </w:p>
    <w:p w14:paraId="4B62D7DE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aside interior windows can offer</w:t>
      </w:r>
    </w:p>
    <w:p w14:paraId="2A002F7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unexpected delight why connect a bar in</w:t>
      </w:r>
    </w:p>
    <w:p w14:paraId="64291369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powder room I don't really have a good</w:t>
      </w:r>
    </w:p>
    <w:p w14:paraId="16DA8BA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reason but I don't really need one I</w:t>
      </w:r>
    </w:p>
    <w:p w14:paraId="592D07D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love the idea that the powder room will</w:t>
      </w:r>
    </w:p>
    <w:p w14:paraId="2F93CD4E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look different based on what's on the</w:t>
      </w:r>
    </w:p>
    <w:p w14:paraId="5437F44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top shelf and the time of day in the bar</w:t>
      </w:r>
    </w:p>
    <w:p w14:paraId="01A2A0C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the difference is that the powder room</w:t>
      </w:r>
    </w:p>
    <w:p w14:paraId="56FDF3F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renders to its backsplash can be</w:t>
      </w:r>
    </w:p>
    <w:p w14:paraId="67851B2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appreciated it's these connections that</w:t>
      </w:r>
    </w:p>
    <w:p w14:paraId="786EA278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architecture interesting linking</w:t>
      </w:r>
    </w:p>
    <w:p w14:paraId="475BBB7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spaces doesn't always have to make sense</w:t>
      </w:r>
    </w:p>
    <w:p w14:paraId="2534D22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functionally or otherwise skylights</w:t>
      </w:r>
    </w:p>
    <w:p w14:paraId="766FD66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the sky dome above is a giant</w:t>
      </w:r>
    </w:p>
    <w:p w14:paraId="3B81D16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light source it's hard to find a more</w:t>
      </w:r>
    </w:p>
    <w:p w14:paraId="7E4BA3C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efficient means for borrowing light here</w:t>
      </w:r>
    </w:p>
    <w:p w14:paraId="36D7D69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the skylight on tight urban Lots a</w:t>
      </w:r>
    </w:p>
    <w:p w14:paraId="114F9CD9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skylight can be used in conjunction with</w:t>
      </w:r>
    </w:p>
    <w:p w14:paraId="3640E35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interior atrium or light well and be</w:t>
      </w:r>
    </w:p>
    <w:p w14:paraId="725E1E0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surrounded by reflective walls to</w:t>
      </w:r>
    </w:p>
    <w:p w14:paraId="1FB3C15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increase its efficiency this project</w:t>
      </w:r>
    </w:p>
    <w:p w14:paraId="4E0C568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utilizes a light whale of sorts allowing</w:t>
      </w:r>
    </w:p>
    <w:p w14:paraId="4A5F8C6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lower level to borrow light from the</w:t>
      </w:r>
    </w:p>
    <w:p w14:paraId="4E99F05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upper skylights the second floor hovers</w:t>
      </w:r>
    </w:p>
    <w:p w14:paraId="02A6C1F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space instead of being extended</w:t>
      </w:r>
    </w:p>
    <w:p w14:paraId="526B80E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full width of the gable and the</w:t>
      </w:r>
    </w:p>
    <w:p w14:paraId="013C56BE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overall effect is lighter and brighter</w:t>
      </w:r>
    </w:p>
    <w:p w14:paraId="02D86C14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more we open up our interior spaces</w:t>
      </w:r>
    </w:p>
    <w:p w14:paraId="43B6DF7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easier it becomes to bounce daylight</w:t>
      </w:r>
    </w:p>
    <w:p w14:paraId="59A7669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around from areas with good solar</w:t>
      </w:r>
    </w:p>
    <w:p w14:paraId="0617098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exposure to areas with poor exposure</w:t>
      </w:r>
    </w:p>
    <w:p w14:paraId="3CD5E1C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painting the surfaces with a higher</w:t>
      </w:r>
    </w:p>
    <w:p w14:paraId="74445A2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Sheen paint further helps distribute the</w:t>
      </w:r>
    </w:p>
    <w:p w14:paraId="7D444EFB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light this luminous shower is an example</w:t>
      </w:r>
    </w:p>
    <w:p w14:paraId="4096DCE8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how a light well and skylight can</w:t>
      </w:r>
    </w:p>
    <w:p w14:paraId="76A5958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transform a tight space into a pleasant</w:t>
      </w:r>
    </w:p>
    <w:p w14:paraId="49658547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additions to existing structures</w:t>
      </w:r>
    </w:p>
    <w:p w14:paraId="56B6C1BE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often compromise the amount of daylight</w:t>
      </w:r>
    </w:p>
    <w:p w14:paraId="3C3384C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original building receives not here</w:t>
      </w:r>
    </w:p>
    <w:p w14:paraId="1F793EE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though the skylight insures that the</w:t>
      </w:r>
    </w:p>
    <w:p w14:paraId="096DF1E4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existing home borrows daylight at its</w:t>
      </w:r>
    </w:p>
    <w:p w14:paraId="59E57B7D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perimeter transoms similar in concept to</w:t>
      </w:r>
    </w:p>
    <w:p w14:paraId="53BF451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ideas seen in the first images a</w:t>
      </w:r>
    </w:p>
    <w:p w14:paraId="6BC9BB7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glass transom extends the dimension of a</w:t>
      </w:r>
    </w:p>
    <w:p w14:paraId="352AEFE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space and introduces light to a room</w:t>
      </w:r>
    </w:p>
    <w:p w14:paraId="4B43031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without compromising its privacy light</w:t>
      </w:r>
    </w:p>
    <w:p w14:paraId="64DA080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tubes a simple technology solar tubes</w:t>
      </w:r>
    </w:p>
    <w:p w14:paraId="1B72043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channel light to where it's needed</w:t>
      </w:r>
    </w:p>
    <w:p w14:paraId="0018F43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highly reflective flexible tubing</w:t>
      </w:r>
    </w:p>
    <w:p w14:paraId="585CF4CF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especially effective in private</w:t>
      </w:r>
    </w:p>
    <w:p w14:paraId="01289075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spaces or spaces where a lot of glass</w:t>
      </w:r>
    </w:p>
    <w:p w14:paraId="0C3A7ECC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isn't desirable although short tubes are</w:t>
      </w:r>
    </w:p>
    <w:p w14:paraId="3B1F049E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used in this project concept is similar</w:t>
      </w:r>
    </w:p>
    <w:p w14:paraId="300102B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six large tubes like this otherwise dark</w:t>
      </w:r>
    </w:p>
    <w:p w14:paraId="31D1280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space a bold and considered element this</w:t>
      </w:r>
    </w:p>
    <w:p w14:paraId="3FF870D3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choice of multiple solar tubes rather</w:t>
      </w:r>
    </w:p>
    <w:p w14:paraId="390D2CE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a single one not only feels more</w:t>
      </w:r>
    </w:p>
    <w:p w14:paraId="4980D3D1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intentional but as you can see it's also</w:t>
      </w:r>
    </w:p>
    <w:p w14:paraId="6E4AC55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exceptionally functional a grouping of</w:t>
      </w:r>
    </w:p>
    <w:p w14:paraId="4581F206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three is usually a good starting point</w:t>
      </w:r>
    </w:p>
    <w:p w14:paraId="252EB26A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more the better</w:t>
      </w:r>
    </w:p>
    <w:p w14:paraId="0B7F4502" w14:textId="77777777" w:rsidR="00E55960" w:rsidRPr="00E55960" w:rsidRDefault="00E55960" w:rsidP="00E55960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5596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</w:t>
      </w:r>
    </w:p>
    <w:bookmarkEnd w:id="0"/>
    <w:p w14:paraId="0373ADC7" w14:textId="77777777" w:rsidR="00667CAF" w:rsidRPr="00E55960" w:rsidRDefault="00667CAF" w:rsidP="00E5596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667CAF" w:rsidRPr="00E55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60"/>
    <w:rsid w:val="00667CAF"/>
    <w:rsid w:val="00E5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5A00"/>
  <w15:chartTrackingRefBased/>
  <w15:docId w15:val="{6D83575C-FDC4-48FA-AE42-60CB3EC7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8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8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7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8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5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6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7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3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6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5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8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3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5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6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3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2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0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2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8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6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4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5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2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4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7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5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6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5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7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3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0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6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9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1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4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8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2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3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4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8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2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9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5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7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4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1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6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5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7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3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0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8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7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7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7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7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90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5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3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1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3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2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1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9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1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7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0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5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2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7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3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7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7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1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0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2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2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5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0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5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8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0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1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1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3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2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8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2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6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3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5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1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6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6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8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8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6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5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7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8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7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4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4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1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4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53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2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4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6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9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9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56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6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4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4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7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9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4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8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9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9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0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2020-02-17T12:43:00Z</dcterms:created>
  <dcterms:modified xsi:type="dcterms:W3CDTF">2020-02-17T12:44:00Z</dcterms:modified>
</cp:coreProperties>
</file>