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EC1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get in the metal tube.</w:t>
      </w:r>
    </w:p>
    <w:p w14:paraId="65DFFD1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Zoom up 115 floors at a ridiculous speed to the top of the Ping An skyscraper.</w:t>
      </w:r>
    </w:p>
    <w:p w14:paraId="5CFCA4E2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you find a window, and marvel at the sublime bigness of Shenzhen.</w:t>
      </w:r>
    </w:p>
    <w:p w14:paraId="634E49E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Forty years ago, all this was farmland and dirt roads,</w:t>
      </w:r>
    </w:p>
    <w:p w14:paraId="4D7691B7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minor hub for rural goods trading just across the border from Hong Kong.</w:t>
      </w:r>
    </w:p>
    <w:p w14:paraId="58C0EF0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it's the hot, steamy, frenetic home to 13 million people</w:t>
      </w:r>
    </w:p>
    <w:p w14:paraId="7C9F89D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just about everyone on Earth calls the Silicon Valley of China.</w:t>
      </w:r>
    </w:p>
    <w:p w14:paraId="0F778E7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Everything here moves at what's known as Shenzhen speed.</w:t>
      </w:r>
    </w:p>
    <w:p w14:paraId="78A230A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 phrase that describes an unyielding pace of change</w:t>
      </w:r>
    </w:p>
    <w:p w14:paraId="0130FE9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came here to feel it firsthand.</w:t>
      </w:r>
    </w:p>
    <w:p w14:paraId="4FA48A67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do that, it's an Instagram pose with the cityscape, a quick scan for government spy drones,</w:t>
      </w:r>
    </w:p>
    <w:p w14:paraId="765E6230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a car ride, to see we're just about everything we use gets made.</w:t>
      </w:r>
    </w:p>
    <w:p w14:paraId="1DE9CFC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hear about factories in China all the time.</w:t>
      </w:r>
    </w:p>
    <w:p w14:paraId="2DD43D4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Today, I'm lucky enough to actually go visit one that's located about an hour outside of the center of the city.</w:t>
      </w:r>
    </w:p>
    <w:p w14:paraId="4240045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gonna let us see what life is like inside one of these factories.</w:t>
      </w:r>
    </w:p>
    <w:p w14:paraId="2CF464B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grim factories.</w:t>
      </w:r>
    </w:p>
    <w:p w14:paraId="36C9714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decent factories.</w:t>
      </w:r>
    </w:p>
    <w:p w14:paraId="690BFA6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there's this place, run by Grandsun Electronic.</w:t>
      </w:r>
    </w:p>
    <w:p w14:paraId="0B92F99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safe to say this is not what I expected.</w:t>
      </w:r>
    </w:p>
    <w:p w14:paraId="207D24F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plush surroundings are intended to make customers from all parts of the world feel comfortable.</w:t>
      </w:r>
    </w:p>
    <w:p w14:paraId="7BFEEF4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inside it's more like you'd expect.</w:t>
      </w:r>
    </w:p>
    <w:p w14:paraId="7E2EDD7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Dozens of workers moving at Shenzhen speed,</w:t>
      </w:r>
    </w:p>
    <w:p w14:paraId="66F43577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making fancy headphones for an Australian company called Nura.</w:t>
      </w:r>
    </w:p>
    <w:p w14:paraId="41B3F876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did you guys end up in Shenzhen? I guess that's the thing to do these days.</w:t>
      </w:r>
    </w:p>
    <w:p w14:paraId="304FA5B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Yeah.</w:t>
      </w:r>
    </w:p>
    <w:p w14:paraId="7A95A8C2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Shenzhen's known as a place that people come to to make things.</w:t>
      </w:r>
    </w:p>
    <w:p w14:paraId="5A7812A9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come here to mess around, you come here to get things done.</w:t>
      </w:r>
    </w:p>
    <w:p w14:paraId="4B70C4B8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have the supply chain here, a supplier that can make any component the headphones you need,</w:t>
      </w:r>
    </w:p>
    <w:p w14:paraId="4037B33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of course there's the labor cost, which is not cheap as it used to be, but still reasonable.</w:t>
      </w:r>
    </w:p>
    <w:p w14:paraId="33E22B4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production line's been running at basically maximum capacity since we started and yeah, we can do 500 a day normally.</w:t>
      </w:r>
    </w:p>
    <w:p w14:paraId="06A41446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are the little noises were hear in the background?</w:t>
      </w:r>
    </w:p>
    <w:p w14:paraId="5FAA791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hearing them make sure they assembled the speaker correctly.</w:t>
      </w:r>
    </w:p>
    <w:p w14:paraId="29F4B2B6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that's, like, a test noise.</w:t>
      </w:r>
    </w:p>
    <w:p w14:paraId="2B78C8E9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Yeah, that's right.</w:t>
      </w:r>
    </w:p>
    <w:p w14:paraId="53C04F7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what is life like for the people who make these wonderful toys?</w:t>
      </w:r>
    </w:p>
    <w:p w14:paraId="13B634C5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get a taste of the factory experience. I join the mad dash for lunch.</w:t>
      </w:r>
    </w:p>
    <w:p w14:paraId="5013328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Mmm... cafeteria food.</w:t>
      </w:r>
    </w:p>
    <w:p w14:paraId="0B86FB8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are you? Good?</w:t>
      </w:r>
    </w:p>
    <w:p w14:paraId="546D302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How's the food?</w:t>
      </w:r>
    </w:p>
    <w:p w14:paraId="7BDC4F0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good?</w:t>
      </w:r>
    </w:p>
    <w:p w14:paraId="4DCFE49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long have you worked here?</w:t>
      </w:r>
    </w:p>
    <w:p w14:paraId="3B80EE7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tough to say anything terribly new about the life of the Chinese factory worker.</w:t>
      </w:r>
    </w:p>
    <w:p w14:paraId="5C49FA6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of these people have come from China's hinterlands,</w:t>
      </w:r>
    </w:p>
    <w:p w14:paraId="1D17A506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often leaving their families behind in their rural hometowns.</w:t>
      </w:r>
    </w:p>
    <w:p w14:paraId="2F2290B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They'll spend about two years on average in Shenzhen,</w:t>
      </w:r>
    </w:p>
    <w:p w14:paraId="5C16F63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busting their butts working overtime to save up as much money as they can.</w:t>
      </w:r>
    </w:p>
    <w:p w14:paraId="77F0F3E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it a step up from hardscrabble subsistence farming?</w:t>
      </w:r>
    </w:p>
    <w:p w14:paraId="71CA914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Probably.</w:t>
      </w:r>
    </w:p>
    <w:p w14:paraId="03353ED2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there still safety nets?</w:t>
      </w:r>
    </w:p>
    <w:p w14:paraId="2CB7BDE8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Yep.</w:t>
      </w:r>
    </w:p>
    <w:p w14:paraId="1FFD28E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can tell you one major lifestyle advantage the Chinese have over us gweilos.</w:t>
      </w:r>
    </w:p>
    <w:p w14:paraId="4E17ED0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we first started working here, after lunch, we couldn't really get anyone's attention.</w:t>
      </w:r>
    </w:p>
    <w:p w14:paraId="06EE0D9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Eventually, we cottoned on - everyone's just sleeping at that time of day.</w:t>
      </w:r>
    </w:p>
    <w:p w14:paraId="758B91E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said we embraced it very quickly.</w:t>
      </w:r>
    </w:p>
    <w:p w14:paraId="0669FC8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is your preferred sleeping apparatus?</w:t>
      </w:r>
    </w:p>
    <w:p w14:paraId="2B0A83C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pretty Spartan,</w:t>
      </w:r>
    </w:p>
    <w:p w14:paraId="4D6DC82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either on the desk or under the desk with a bit of bubble wrap for a pillow.</w:t>
      </w:r>
    </w:p>
    <w:p w14:paraId="07A53540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Trust me, it's good.</w:t>
      </w:r>
    </w:p>
    <w:p w14:paraId="67F895F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Luke is just one of many entrepreneurs who come to get their gear made in Shenzhen.</w:t>
      </w:r>
    </w:p>
    <w:p w14:paraId="469EFE86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flourishing scene here for hardware startups that want to move fast and make things.</w:t>
      </w:r>
    </w:p>
    <w:p w14:paraId="5C973EEF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of them can be found here, at a startup incubator called Hax.</w:t>
      </w:r>
    </w:p>
    <w:p w14:paraId="3156320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The idea here is simple:</w:t>
      </w:r>
    </w:p>
    <w:p w14:paraId="52C9791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 startups build a prototype,</w:t>
      </w:r>
    </w:p>
    <w:p w14:paraId="1637B66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connect them with factories that can start cranking out their products by the thousands.</w:t>
      </w:r>
    </w:p>
    <w:p w14:paraId="725CA29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Jamie here, an affable chap who's part of a British startup called Carv.</w:t>
      </w:r>
    </w:p>
    <w:p w14:paraId="66D59420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make a digital ski coach. So effectively it's like</w:t>
      </w:r>
    </w:p>
    <w:p w14:paraId="2AA08EC8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insert you put into your ski boot and it teaches you how to ski better.</w:t>
      </w:r>
    </w:p>
    <w:p w14:paraId="6C924B7F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you get like real-time feedback through headphones like, that was a bad turn. That was a bad turn.</w:t>
      </w:r>
    </w:p>
    <w:p w14:paraId="436733D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was a better turn.</w:t>
      </w:r>
    </w:p>
    <w:p w14:paraId="693D47F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one here don't you?</w:t>
      </w:r>
    </w:p>
    <w:p w14:paraId="6EFF1F7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Yeah, let me show you.</w:t>
      </w:r>
    </w:p>
    <w:p w14:paraId="4C678D78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yeah, these are motion sensors, so we have full motion sensing.</w:t>
      </w:r>
    </w:p>
    <w:p w14:paraId="3BAB221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many startups here, Carv began life as a humble Kickstarter campaign.</w:t>
      </w:r>
    </w:p>
    <w:p w14:paraId="2F46A81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just a couple of years later, they're pumping out 5,000 units of their product every month.</w:t>
      </w:r>
    </w:p>
    <w:p w14:paraId="44AC346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you think you could have brought something like this to life in the UK if you'd have been</w:t>
      </w:r>
    </w:p>
    <w:p w14:paraId="1D6250E5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accepted by an incubator there? Or now that you've been here, you've seen a new world I guess?</w:t>
      </w:r>
    </w:p>
    <w:p w14:paraId="5FC62AFF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it kind of depends a little bit on how much of a shoestring you're on.</w:t>
      </w:r>
    </w:p>
    <w:p w14:paraId="506C4F4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in Shenzhen, it's so much cheaper. In many different categories it's cheaper.</w:t>
      </w:r>
    </w:p>
    <w:p w14:paraId="6629498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in the product development phase, to get different materials 3D printed or machined,</w:t>
      </w:r>
    </w:p>
    <w:p w14:paraId="58F7975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get it here for kind of half the cost and twice as fast. And sometimes seven times as fast.</w:t>
      </w:r>
    </w:p>
    <w:p w14:paraId="2D76AF4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get a feel for that high-speed energy, I hop across the street with Jamie to the famed Huaqiangbei markets.</w:t>
      </w:r>
    </w:p>
    <w:p w14:paraId="3D2E8D6F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Yeah, so this is the biggest electronics market in the world probably.</w:t>
      </w:r>
    </w:p>
    <w:p w14:paraId="3DF4AAF9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an important resource for the young entrepreneurs here,</w:t>
      </w:r>
    </w:p>
    <w:p w14:paraId="6E4FEF8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 fantastic place to get your senses overloaded.</w:t>
      </w:r>
    </w:p>
    <w:p w14:paraId="0BA48BB9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Such a hive of activity in here!</w:t>
      </w:r>
    </w:p>
    <w:p w14:paraId="4290F9EB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 man it's great, so this is the energy right?</w:t>
      </w:r>
    </w:p>
    <w:p w14:paraId="4ED091A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just walk through the market and it's like, bang. You know, like, okay.</w:t>
      </w:r>
    </w:p>
    <w:p w14:paraId="3271638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where factories have come to display their wares to potential buyers,</w:t>
      </w:r>
    </w:p>
    <w:p w14:paraId="4303148B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 is me and a lot of the other people here. Kind of a storefront for factories.</w:t>
      </w:r>
    </w:p>
    <w:p w14:paraId="6837F9A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and if I make like smartphones or TVs or anything like that, I kind of come here to see</w:t>
      </w:r>
    </w:p>
    <w:p w14:paraId="4672523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latest and greatest stuff?</w:t>
      </w:r>
    </w:p>
    <w:p w14:paraId="2AC9D9AF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Exactly. You want to find a manufacturer, you come to Huaqiangbei.</w:t>
      </w:r>
    </w:p>
    <w:p w14:paraId="1CB0DB27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also a great place to find that missing part for your prototype,</w:t>
      </w:r>
    </w:p>
    <w:p w14:paraId="47D43312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why you run into other crews from Hax roaming the aisles.</w:t>
      </w:r>
    </w:p>
    <w:p w14:paraId="32B8137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Buying some screws?</w:t>
      </w:r>
    </w:p>
    <w:p w14:paraId="5ACF21C8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 tried, there's a spring woman out the front as well if you want one. Just on the left as you go out.</w:t>
      </w:r>
    </w:p>
    <w:p w14:paraId="574FCAE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fact that I can get a component in like an hour is like absolutely phenomenal.</w:t>
      </w:r>
    </w:p>
    <w:p w14:paraId="2B28B4B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like, that is Shenzhen speed. That's why we're here.</w:t>
      </w:r>
    </w:p>
    <w:p w14:paraId="53A8FF42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all happening here in Shenzhen, like some kind of crazy 21st-century gold rush.</w:t>
      </w:r>
    </w:p>
    <w:p w14:paraId="155564B7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to really give Silicon Valley a run for its money, it's going to have to become more than just a factory to the world.</w:t>
      </w:r>
    </w:p>
    <w:p w14:paraId="08057CE0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going to take invention and original thinking.</w:t>
      </w:r>
    </w:p>
    <w:p w14:paraId="55946049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where better to find those things than at the world's most intense robotics competition.</w:t>
      </w:r>
    </w:p>
    <w:p w14:paraId="383EB23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Please welcome Robomaster!</w:t>
      </w:r>
    </w:p>
    <w:p w14:paraId="58482F8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We'll get into it next time on Hello World.</w:t>
      </w:r>
    </w:p>
    <w:p w14:paraId="6453A9A0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F7A39">
        <w:rPr>
          <w:rFonts w:ascii="Arial" w:eastAsia="Times New Roman" w:hAnsi="Arial" w:cs="Arial"/>
          <w:sz w:val="20"/>
          <w:szCs w:val="20"/>
          <w:lang w:val="en-US" w:eastAsia="ru-RU"/>
        </w:rPr>
        <w:t>Thanks for watching, and if you want to see more Hello World, click on the link to subscribe.</w:t>
      </w:r>
    </w:p>
    <w:p w14:paraId="6A2E72CF" w14:textId="77777777" w:rsidR="00667CAF" w:rsidRPr="00CF7A39" w:rsidRDefault="00667CAF">
      <w:pPr>
        <w:rPr>
          <w:lang w:val="en-US"/>
        </w:rPr>
      </w:pPr>
      <w:bookmarkStart w:id="0" w:name="_GoBack"/>
      <w:bookmarkEnd w:id="0"/>
    </w:p>
    <w:sectPr w:rsidR="00667CAF" w:rsidRPr="00CF7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39"/>
    <w:rsid w:val="00667CAF"/>
    <w:rsid w:val="00C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1FFD"/>
  <w15:chartTrackingRefBased/>
  <w15:docId w15:val="{AFE84D1D-7F4B-416B-90AC-B2BEDFA7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1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6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5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5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6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4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0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5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7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2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4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7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1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4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5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2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7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0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49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9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4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2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79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7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3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7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6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99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1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2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0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2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7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3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4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1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2019-12-02T15:43:00Z</dcterms:created>
  <dcterms:modified xsi:type="dcterms:W3CDTF">2019-12-02T15:44:00Z</dcterms:modified>
</cp:coreProperties>
</file>