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C42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Samsung is one the world's largest tech companies.</w:t>
      </w:r>
    </w:p>
    <w:p w14:paraId="27682C7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(vibrant music)</w:t>
      </w:r>
    </w:p>
    <w:p w14:paraId="627DB2D5" w14:textId="5247080A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it's had a </w:t>
      </w:r>
      <w:r w:rsidRPr="0007113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low-key</w:t>
      </w:r>
      <w:r w:rsidR="000823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0823E3" w:rsidRPr="000823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сдержанный</w:t>
      </w:r>
      <w:proofErr w:type="spellEnd"/>
      <w:r w:rsidR="000823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presence in Silicon Valley,</w:t>
      </w:r>
    </w:p>
    <w:p w14:paraId="0B426FA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this $300 million campus opened in 2015.</w:t>
      </w:r>
    </w:p>
    <w:p w14:paraId="0EC2C83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sz w:val="20"/>
          <w:szCs w:val="20"/>
          <w:lang w:val="en-US" w:eastAsia="ru-RU"/>
        </w:rPr>
        <w:t>Let's check it out.</w:t>
      </w:r>
    </w:p>
    <w:p w14:paraId="6188B32F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This design is about connecting people.</w:t>
      </w:r>
    </w:p>
    <w:p w14:paraId="544F08E9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design started as really</w:t>
      </w:r>
    </w:p>
    <w:p w14:paraId="7715AFA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separate buildings.</w:t>
      </w:r>
    </w:p>
    <w:p w14:paraId="15FF9D4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we ultimately landed on this idea</w:t>
      </w:r>
    </w:p>
    <w:p w14:paraId="0A41E5A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these two-story bars,</w:t>
      </w:r>
    </w:p>
    <w:p w14:paraId="1D13A28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would connect the building on both sides</w:t>
      </w:r>
    </w:p>
    <w:p w14:paraId="154F596F" w14:textId="36507CC6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really </w:t>
      </w:r>
      <w:r w:rsidRPr="0041038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define</w:t>
      </w:r>
      <w:r w:rsidR="00FE387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FE3871" w:rsidRPr="00FE387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определять</w:t>
      </w:r>
      <w:proofErr w:type="spellEnd"/>
      <w:r w:rsidR="00FE387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courtyard space.</w:t>
      </w:r>
    </w:p>
    <w:p w14:paraId="2026ADE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(dynamic music)</w:t>
      </w:r>
    </w:p>
    <w:p w14:paraId="06E926D9" w14:textId="382C195C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Originally this </w:t>
      </w:r>
      <w:r w:rsidRPr="007F603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courtyard</w:t>
      </w:r>
      <w:r w:rsidR="007F60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7F6033" w:rsidRPr="007F60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внутренний</w:t>
      </w:r>
      <w:proofErr w:type="spellEnd"/>
      <w:r w:rsidR="007F6033" w:rsidRPr="007F60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F6033" w:rsidRPr="007F60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двор</w:t>
      </w:r>
      <w:proofErr w:type="spellEnd"/>
      <w:r w:rsidR="007F60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one of our initial designs,</w:t>
      </w:r>
    </w:p>
    <w:p w14:paraId="3983F659" w14:textId="4FDD1EE3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was actually </w:t>
      </w:r>
      <w:r w:rsidRPr="00B911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rectangular</w:t>
      </w:r>
      <w:r w:rsidR="00C850E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C850EB" w:rsidRPr="00C850E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прямоугольный</w:t>
      </w:r>
      <w:proofErr w:type="spellEnd"/>
      <w:r w:rsidR="00C850E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the </w:t>
      </w:r>
      <w:r w:rsidRPr="0067250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curves</w:t>
      </w:r>
      <w:r w:rsidR="002A14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2A14B8" w:rsidRPr="002A14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кривые</w:t>
      </w:r>
      <w:proofErr w:type="spellEnd"/>
      <w:r w:rsidR="002A14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weren't here.</w:t>
      </w:r>
    </w:p>
    <w:p w14:paraId="168E91EC" w14:textId="7F50B45D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 actually came together in sort of </w:t>
      </w:r>
      <w:r w:rsidRPr="000F1AA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hard edges</w:t>
      </w:r>
      <w:r w:rsidR="000F1AA1" w:rsidRPr="000F1A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0F1AA1" w:rsidRPr="000F1A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жёсткие</w:t>
      </w:r>
      <w:r w:rsidR="000F1AA1" w:rsidRPr="000F1A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F1AA1" w:rsidRPr="000F1A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края</w:t>
      </w:r>
      <w:r w:rsidR="000F1AA1" w:rsidRPr="000F1A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680B93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we actually ran a computational script</w:t>
      </w:r>
    </w:p>
    <w:p w14:paraId="434D57F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looked at what a typical day</w:t>
      </w:r>
    </w:p>
    <w:p w14:paraId="09340CA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look like on an office floor.</w:t>
      </w:r>
    </w:p>
    <w:p w14:paraId="2CD704F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at how many calories each employee might burn,</w:t>
      </w:r>
    </w:p>
    <w:p w14:paraId="4FE55EF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many other colleagues they might see,</w:t>
      </w:r>
    </w:p>
    <w:p w14:paraId="2D78827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we found was, was by studying that,</w:t>
      </w:r>
    </w:p>
    <w:p w14:paraId="0332088B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we began to round these corners</w:t>
      </w:r>
    </w:p>
    <w:p w14:paraId="317E72E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actually create two-story spaces</w:t>
      </w:r>
    </w:p>
    <w:p w14:paraId="5B0A901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behind these curved sections of glass,</w:t>
      </w:r>
    </w:p>
    <w:p w14:paraId="3F46851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improved people's visibility</w:t>
      </w:r>
    </w:p>
    <w:p w14:paraId="0F6DA3A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actually drew them out into the spaces</w:t>
      </w:r>
    </w:p>
    <w:p w14:paraId="7C2CB3C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allowed them a greater opportunity for collaboration.</w:t>
      </w:r>
    </w:p>
    <w:p w14:paraId="59FADA2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So how many calories would I burn</w:t>
      </w:r>
    </w:p>
    <w:p w14:paraId="078ED3DF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at Samsung every day?</w:t>
      </w:r>
    </w:p>
    <w:p w14:paraId="0D62C81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Ah probably just in the course of a normal work day,</w:t>
      </w:r>
    </w:p>
    <w:p w14:paraId="21A3B98F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to remember what the script said,</w:t>
      </w:r>
    </w:p>
    <w:p w14:paraId="21125F3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was between seven and eight hundred.</w:t>
      </w:r>
    </w:p>
    <w:p w14:paraId="58DAB62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(vibrant music)</w:t>
      </w:r>
    </w:p>
    <w:p w14:paraId="598A46A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Does this space help with productivity?</w:t>
      </w:r>
    </w:p>
    <w:p w14:paraId="28C5BB7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It does.</w:t>
      </w:r>
    </w:p>
    <w:p w14:paraId="44B526D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a couple of things that are happening here.</w:t>
      </w:r>
    </w:p>
    <w:p w14:paraId="74A097F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of all, you'll notice that you're getting a view</w:t>
      </w:r>
    </w:p>
    <w:p w14:paraId="4FF2DAF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natural light from both sides of the space.</w:t>
      </w:r>
    </w:p>
    <w:p w14:paraId="32C6EF8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important.</w:t>
      </w:r>
    </w:p>
    <w:p w14:paraId="14DEDD1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is research that's shown how natural light</w:t>
      </w:r>
    </w:p>
    <w:p w14:paraId="44D3874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views help people focus and process information</w:t>
      </w:r>
    </w:p>
    <w:p w14:paraId="01FA82A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more effective way than if they're</w:t>
      </w:r>
    </w:p>
    <w:p w14:paraId="0273B0F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more closed environment.</w:t>
      </w:r>
    </w:p>
    <w:p w14:paraId="2B58BB3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So right now we're in one of the main</w:t>
      </w:r>
    </w:p>
    <w:p w14:paraId="0613026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workspaces in the building.</w:t>
      </w:r>
    </w:p>
    <w:p w14:paraId="224FB196" w14:textId="6FFAE87C" w:rsidR="003B7A61" w:rsidRPr="00E74D0F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It's sort of an open, </w:t>
      </w:r>
      <w:r w:rsidRPr="00EB664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two-story design</w:t>
      </w:r>
      <w:r w:rsidR="00E74D0F" w:rsidRPr="00E74D0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E74D0F" w:rsidRPr="00E74D0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двухэтажный</w:t>
      </w:r>
      <w:proofErr w:type="spellEnd"/>
      <w:r w:rsidR="00E74D0F" w:rsidRPr="00E74D0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74D0F" w:rsidRPr="00E74D0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дизайн</w:t>
      </w:r>
      <w:proofErr w:type="spellEnd"/>
      <w:r w:rsidR="00E74D0F" w:rsidRPr="00E74D0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665C999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desks all along the outside here</w:t>
      </w:r>
    </w:p>
    <w:p w14:paraId="097DF8E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a main staircase behind me that connects them.</w:t>
      </w:r>
    </w:p>
    <w:p w14:paraId="40C15EE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architect tells me that the goal of this</w:t>
      </w:r>
    </w:p>
    <w:p w14:paraId="5561856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to sort of get people up, out of their desks,</w:t>
      </w:r>
    </w:p>
    <w:p w14:paraId="1946911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moving around and then just also</w:t>
      </w:r>
    </w:p>
    <w:p w14:paraId="4338D15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able to see people and see which</w:t>
      </w:r>
    </w:p>
    <w:p w14:paraId="75C389A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their colleagues are free</w:t>
      </w:r>
    </w:p>
    <w:p w14:paraId="6984114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they could go have a conversation.</w:t>
      </w:r>
    </w:p>
    <w:p w14:paraId="0A987DC9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actually seen people connecting,</w:t>
      </w:r>
    </w:p>
    <w:p w14:paraId="171E2E16" w14:textId="23A1482F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having these </w:t>
      </w:r>
      <w:r w:rsidRPr="0077304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impromptu</w:t>
      </w:r>
      <w:r w:rsidR="00773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773045" w:rsidRPr="00773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спонтанно</w:t>
      </w:r>
      <w:proofErr w:type="spellEnd"/>
      <w:r w:rsidR="00773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meetings?</w:t>
      </w:r>
    </w:p>
    <w:p w14:paraId="7BDABFF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is that a sort of goal that isn't playing</w:t>
      </w:r>
    </w:p>
    <w:p w14:paraId="1202FC2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in real time?</w:t>
      </w:r>
    </w:p>
    <w:p w14:paraId="179088F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I think it was a goal but I've actually seen it</w:t>
      </w:r>
    </w:p>
    <w:p w14:paraId="1EE2231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I've experienced it myself.</w:t>
      </w:r>
    </w:p>
    <w:p w14:paraId="6468591B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for example, I have lots of meetings</w:t>
      </w:r>
    </w:p>
    <w:p w14:paraId="122F4C69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over the building from any point</w:t>
      </w:r>
    </w:p>
    <w:p w14:paraId="3B93055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during the day, and I'm always bumping into somebody</w:t>
      </w:r>
    </w:p>
    <w:p w14:paraId="12402F4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another department, somebody in my organization.</w:t>
      </w:r>
    </w:p>
    <w:p w14:paraId="436350E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"Oh yeah, by the way" and you sort of find yourself</w:t>
      </w:r>
    </w:p>
    <w:p w14:paraId="54235CA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having these by the way conversations.</w:t>
      </w:r>
    </w:p>
    <w:p w14:paraId="6BA7198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I think the design of the building</w:t>
      </w:r>
    </w:p>
    <w:p w14:paraId="048A8711" w14:textId="17F09B28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really </w:t>
      </w:r>
      <w:r w:rsidRPr="00B0600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facilitates people</w:t>
      </w:r>
      <w:r w:rsidR="00B060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B0600D" w:rsidRPr="00B060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облегчает</w:t>
      </w:r>
      <w:proofErr w:type="spellEnd"/>
      <w:r w:rsidR="00B0600D" w:rsidRPr="00B060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0600D" w:rsidRPr="00B060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людям</w:t>
      </w:r>
      <w:proofErr w:type="spellEnd"/>
      <w:r w:rsidR="00B0600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get up</w:t>
      </w:r>
    </w:p>
    <w:p w14:paraId="516C4DF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move around a lot, and then that's</w:t>
      </w:r>
    </w:p>
    <w:p w14:paraId="42F734A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you have those encounters.</w:t>
      </w:r>
    </w:p>
    <w:p w14:paraId="20ABA83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Yeah I've definitely noticed there's a lot</w:t>
      </w:r>
    </w:p>
    <w:p w14:paraId="745FF1C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walking around, I feel like I've even done</w:t>
      </w:r>
    </w:p>
    <w:p w14:paraId="1FCB764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fair amount of walking around the space.</w:t>
      </w:r>
    </w:p>
    <w:p w14:paraId="5B85359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Yeah I think you can get your step count</w:t>
      </w:r>
    </w:p>
    <w:p w14:paraId="2064E939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to about 10,000 without leaving</w:t>
      </w:r>
    </w:p>
    <w:p w14:paraId="5A53F89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building during the day.</w:t>
      </w:r>
    </w:p>
    <w:p w14:paraId="62756EC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(vibrant music)</w:t>
      </w:r>
    </w:p>
    <w:p w14:paraId="4E26EC8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From here you can really get a good sense</w:t>
      </w:r>
    </w:p>
    <w:p w14:paraId="464BFD8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building design.</w:t>
      </w:r>
    </w:p>
    <w:p w14:paraId="6C494C99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see the public area down below,</w:t>
      </w:r>
    </w:p>
    <w:p w14:paraId="530C8AC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floor closed office spaces,</w:t>
      </w:r>
    </w:p>
    <w:p w14:paraId="2334140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open air walkway, offices,</w:t>
      </w:r>
    </w:p>
    <w:p w14:paraId="1FF0814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air walkway and then the top of the building.</w:t>
      </w:r>
    </w:p>
    <w:p w14:paraId="689C0729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really what you're seeing is the office's</w:t>
      </w:r>
    </w:p>
    <w:p w14:paraId="44CB9A98" w14:textId="650751C4" w:rsidR="003B7A61" w:rsidRPr="003B7A61" w:rsidRDefault="00811DDB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A70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r w:rsidR="003B7A61" w:rsidRPr="008A70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ommitment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B519F4" w:rsidRPr="00B519F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обязательство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3B7A61"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getting people outside.</w:t>
      </w:r>
    </w:p>
    <w:p w14:paraId="51F685DF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public area below,</w:t>
      </w:r>
    </w:p>
    <w:p w14:paraId="797A8EE1" w14:textId="77777777" w:rsidR="003B7A61" w:rsidRPr="0001293B" w:rsidRDefault="003B7A61" w:rsidP="003B7A6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the open air floors here,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no Samsung employee</w:t>
      </w:r>
    </w:p>
    <w:p w14:paraId="6DC849E4" w14:textId="163C3CF6" w:rsidR="003B7A61" w:rsidRPr="00A97263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is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more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than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one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floor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away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from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being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01293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outside</w:t>
      </w:r>
      <w:r w:rsidR="00A97263" w:rsidRPr="00A972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A97263" w:rsidRPr="00A972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 один сотрудник </w:t>
      </w:r>
      <w:r w:rsidR="00A97263" w:rsidRPr="00A9726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Samsung</w:t>
      </w:r>
      <w:r w:rsidR="00A97263" w:rsidRPr="00A972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находится на расстоянии более одного этажа от улицы.</w:t>
      </w:r>
      <w:r w:rsidR="00A97263" w:rsidRPr="00A972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A972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37C7AF4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We wanted people to get up out of their desks</w:t>
      </w:r>
    </w:p>
    <w:p w14:paraId="029C35F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move and actually get out of the building.</w:t>
      </w:r>
    </w:p>
    <w:p w14:paraId="3DCE681F" w14:textId="458400C1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so </w:t>
      </w:r>
      <w:r w:rsidRPr="00F9245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rather</w:t>
      </w:r>
      <w:r w:rsidR="00490F0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490F0C" w:rsidRPr="00490F0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скорее</w:t>
      </w:r>
      <w:proofErr w:type="spellEnd"/>
      <w:r w:rsidR="00490F0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than having the cafe</w:t>
      </w:r>
    </w:p>
    <w:p w14:paraId="327D339F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inside of the building,</w:t>
      </w:r>
    </w:p>
    <w:p w14:paraId="08323AC0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consciously pulled it out</w:t>
      </w:r>
    </w:p>
    <w:p w14:paraId="0A047F0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across the public space.</w:t>
      </w:r>
    </w:p>
    <w:p w14:paraId="698976D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rather than this being kind of a,</w:t>
      </w:r>
    </w:p>
    <w:p w14:paraId="59A0433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of a typical cafeteria, we wanted to give it,</w:t>
      </w:r>
    </w:p>
    <w:p w14:paraId="744032A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it more of a dynamic and lighter feel</w:t>
      </w:r>
    </w:p>
    <w:p w14:paraId="5DE52DE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goes back to that whole idea</w:t>
      </w:r>
    </w:p>
    <w:p w14:paraId="3C1ED7F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encouraging people to come and spend time here.</w:t>
      </w:r>
    </w:p>
    <w:p w14:paraId="064F67B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potentially engage other workers</w:t>
      </w:r>
    </w:p>
    <w:p w14:paraId="2F4B64B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might not normally see</w:t>
      </w:r>
    </w:p>
    <w:p w14:paraId="7A62F2D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the course of the work day.</w:t>
      </w:r>
    </w:p>
    <w:p w14:paraId="410B8E8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Employees can chose from around a dozen types</w:t>
      </w:r>
    </w:p>
    <w:p w14:paraId="7366C7B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global cuisine, prepared fresh each day.</w:t>
      </w:r>
    </w:p>
    <w:p w14:paraId="4907F9E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there's the other perks on campus.</w:t>
      </w:r>
    </w:p>
    <w:p w14:paraId="520A6DF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Tennis courts, full-court basketball,</w:t>
      </w:r>
    </w:p>
    <w:p w14:paraId="7529FAF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gym, a garden, massage rooms, a coffee shop,</w:t>
      </w:r>
    </w:p>
    <w:p w14:paraId="668DCC31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chill zone.</w:t>
      </w:r>
    </w:p>
    <w:p w14:paraId="68DF546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(dynamic music)</w:t>
      </w:r>
    </w:p>
    <w:p w14:paraId="5AB5129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this is the chill zone.</w:t>
      </w:r>
    </w:p>
    <w:p w14:paraId="6F97D0CC" w14:textId="046FBEDD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foo</w:t>
      </w:r>
      <w:r w:rsidR="0041711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ball tables, ping pong tables,</w:t>
      </w:r>
    </w:p>
    <w:p w14:paraId="2E32120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arcade games, sports playing on the wall back there,</w:t>
      </w:r>
    </w:p>
    <w:p w14:paraId="51EB64F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there's a lot of not-work happening in this room</w:t>
      </w:r>
    </w:p>
    <w:p w14:paraId="4E8C8B2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pretty fun.</w:t>
      </w:r>
    </w:p>
    <w:p w14:paraId="00C33EF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Having this right here in the heart of Silicon Valley,</w:t>
      </w:r>
    </w:p>
    <w:p w14:paraId="5D52935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allows us to compete very well in that war for talent.</w:t>
      </w:r>
    </w:p>
    <w:p w14:paraId="43EB711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And is it working?</w:t>
      </w:r>
    </w:p>
    <w:p w14:paraId="3A5F11D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Absolutely.</w:t>
      </w:r>
    </w:p>
    <w:p w14:paraId="6C3B662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if you look at some of the Glassdoor scores</w:t>
      </w:r>
    </w:p>
    <w:p w14:paraId="3DCBB1B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other metrics like that,</w:t>
      </w:r>
    </w:p>
    <w:p w14:paraId="4A6DFD45" w14:textId="6A638072" w:rsidR="003B7A61" w:rsidRPr="00644CFC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think we've made some great </w:t>
      </w:r>
      <w:r w:rsidRPr="008978F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strides</w:t>
      </w:r>
      <w:r w:rsidR="00644CFC" w:rsidRPr="00644C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8978FD" w:rsidRPr="008978F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шаги</w:t>
      </w:r>
      <w:proofErr w:type="spellEnd"/>
      <w:r w:rsidR="00644CFC" w:rsidRPr="00644C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789A0B9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last couple of years,</w:t>
      </w:r>
    </w:p>
    <w:p w14:paraId="48BBA3A7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terms of having a very</w:t>
      </w:r>
    </w:p>
    <w:p w14:paraId="61822AFD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and very collaborative environment</w:t>
      </w:r>
    </w:p>
    <w:p w14:paraId="59B8064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that we've created here for our employees.</w:t>
      </w:r>
    </w:p>
    <w:p w14:paraId="03D5878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Do you think other companies in Silicon Valley,</w:t>
      </w:r>
    </w:p>
    <w:p w14:paraId="31BCB5D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tech firms, will create spaces</w:t>
      </w:r>
    </w:p>
    <w:p w14:paraId="2F9989C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more like this?</w:t>
      </w:r>
    </w:p>
    <w:p w14:paraId="3047240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I think they're gonna have to</w:t>
      </w:r>
    </w:p>
    <w:p w14:paraId="343E1C1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 younger, say, creative talent</w:t>
      </w:r>
    </w:p>
    <w:p w14:paraId="4DC8D91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these companies are targeting,</w:t>
      </w:r>
    </w:p>
    <w:p w14:paraId="2D3CA09E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need basically to survive</w:t>
      </w:r>
    </w:p>
    <w:p w14:paraId="09EAAAC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expecting spaces like this.</w:t>
      </w:r>
    </w:p>
    <w:p w14:paraId="0AA5BAC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companies will, if they want to</w:t>
      </w:r>
    </w:p>
    <w:p w14:paraId="12FA55A2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continue to attract that talent</w:t>
      </w:r>
    </w:p>
    <w:p w14:paraId="28B3E153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stay ahead of the curve,</w:t>
      </w:r>
    </w:p>
    <w:p w14:paraId="17D7ECD8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gonna need to consider, you know,</w:t>
      </w:r>
    </w:p>
    <w:p w14:paraId="51A5DD14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like this and spaces like this.</w:t>
      </w:r>
    </w:p>
    <w:p w14:paraId="631F3476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Oh and also, there's these things called Nap Pods.</w:t>
      </w:r>
    </w:p>
    <w:p w14:paraId="3F2C77CC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gotta try one out.</w:t>
      </w:r>
    </w:p>
    <w:p w14:paraId="27FC9A4A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guess I kinda wanna go to sleep.</w:t>
      </w:r>
    </w:p>
    <w:p w14:paraId="20B7BFCF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grunting</w:t>
      </w:r>
      <w:proofErr w:type="spellEnd"/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44462125" w14:textId="77777777" w:rsidR="003B7A61" w:rsidRPr="003B7A61" w:rsidRDefault="003B7A61" w:rsidP="003B7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Not</w:t>
      </w:r>
      <w:proofErr w:type="spellEnd"/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bad</w:t>
      </w:r>
      <w:proofErr w:type="spellEnd"/>
      <w:r w:rsidRPr="003B7A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1770DF6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61"/>
    <w:rsid w:val="0001293B"/>
    <w:rsid w:val="00071134"/>
    <w:rsid w:val="000823E3"/>
    <w:rsid w:val="000F1AA1"/>
    <w:rsid w:val="002A14B8"/>
    <w:rsid w:val="003B7A61"/>
    <w:rsid w:val="00410381"/>
    <w:rsid w:val="0041711B"/>
    <w:rsid w:val="00490F0C"/>
    <w:rsid w:val="00644CFC"/>
    <w:rsid w:val="00667CAF"/>
    <w:rsid w:val="00672504"/>
    <w:rsid w:val="00773045"/>
    <w:rsid w:val="007746A2"/>
    <w:rsid w:val="007F6033"/>
    <w:rsid w:val="00811DDB"/>
    <w:rsid w:val="008978FD"/>
    <w:rsid w:val="008A7046"/>
    <w:rsid w:val="00A97263"/>
    <w:rsid w:val="00B0600D"/>
    <w:rsid w:val="00B519F4"/>
    <w:rsid w:val="00B9111A"/>
    <w:rsid w:val="00C850EB"/>
    <w:rsid w:val="00E74D0F"/>
    <w:rsid w:val="00E928DE"/>
    <w:rsid w:val="00EB664A"/>
    <w:rsid w:val="00F92453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8CE7"/>
  <w15:chartTrackingRefBased/>
  <w15:docId w15:val="{B8E00A73-A207-4625-B2CD-4F71FE0D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4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3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1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9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27</cp:revision>
  <dcterms:created xsi:type="dcterms:W3CDTF">2020-08-19T06:06:00Z</dcterms:created>
  <dcterms:modified xsi:type="dcterms:W3CDTF">2020-08-21T14:41:00Z</dcterms:modified>
</cp:coreProperties>
</file>