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D962" w14:textId="537B920E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no one saves us but ourselves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605933BA" w14:textId="63115B32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no one can and no one may</w:t>
      </w:r>
      <w:r w:rsidR="005F0B5B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6E820928" w14:textId="00045D82" w:rsid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we ourselves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must walk the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.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Buddha</w:t>
      </w:r>
    </w:p>
    <w:p w14:paraId="6311CCFE" w14:textId="03C67EB5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our society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tells you 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-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be yourself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but what does that</w:t>
      </w:r>
    </w:p>
    <w:p w14:paraId="3CF204D7" w14:textId="42925331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mean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?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we want to be authentic even if we</w:t>
      </w:r>
    </w:p>
    <w:p w14:paraId="2772F9B4" w14:textId="70F78CDD" w:rsid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don't know what it is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2C54BA81" w14:textId="63E3F371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that's the paradox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of the modern version of be yourself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4983AEB8" w14:textId="3AFF2B50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rather than searching within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people are</w:t>
      </w:r>
    </w:p>
    <w:p w14:paraId="5BD2AA19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trying to match what authentic means to</w:t>
      </w:r>
    </w:p>
    <w:p w14:paraId="3BD47872" w14:textId="6A2D802A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others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we've turned inner exploration</w:t>
      </w:r>
    </w:p>
    <w:p w14:paraId="015B21AE" w14:textId="77777777" w:rsid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into a guessing game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41232518" w14:textId="2FFCBF03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being yourself is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not about standing out or being</w:t>
      </w:r>
    </w:p>
    <w:p w14:paraId="305D4827" w14:textId="6E9ABEDF" w:rsid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different from others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1052F4C2" w14:textId="41995544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being authentic is</w:t>
      </w:r>
      <w:r w:rsidRPr="00536D2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following your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not comparing to</w:t>
      </w:r>
    </w:p>
    <w:p w14:paraId="59846AB3" w14:textId="42353B81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others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.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when you try to be different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</w:p>
    <w:p w14:paraId="47FE4605" w14:textId="0F389C95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disconnect from what you want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00D1045D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authenticity is about staying true to</w:t>
      </w:r>
    </w:p>
    <w:p w14:paraId="6DA10F64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what you believe not about your image to</w:t>
      </w:r>
    </w:p>
    <w:p w14:paraId="56D86497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be brave to express your genuine</w:t>
      </w:r>
    </w:p>
    <w:p w14:paraId="17603D14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feelings and opinions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4697E493" w14:textId="6213DC1D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who are you really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?</w:t>
      </w:r>
    </w:p>
    <w:p w14:paraId="4C28AE93" w14:textId="5A548753" w:rsidR="00E007E1" w:rsidRPr="00E007E1" w:rsidRDefault="00536D2E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r w:rsidR="00E007E1" w:rsidRPr="00E007E1">
        <w:rPr>
          <w:rFonts w:ascii="Arial" w:eastAsia="Times New Roman" w:hAnsi="Arial" w:cs="Arial"/>
          <w:sz w:val="24"/>
          <w:szCs w:val="24"/>
          <w:lang w:val="en-US" w:eastAsia="ru-RU"/>
        </w:rPr>
        <w:t>uthenticity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="00E007E1"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in a psychological sense of</w:t>
      </w:r>
    </w:p>
    <w:p w14:paraId="4FBE08B4" w14:textId="77D85BA8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the word is connected with your identity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4860D049" w14:textId="42413A6F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Oscar Wilde said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man is at least himself</w:t>
      </w:r>
    </w:p>
    <w:p w14:paraId="452353C4" w14:textId="5B6B9EA5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when he talks in his own person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give him</w:t>
      </w:r>
    </w:p>
    <w:p w14:paraId="77515879" w14:textId="4AB2167A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a mask and he will tell you the truth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06BC04BC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when you're not authentic the only</w:t>
      </w:r>
    </w:p>
    <w:p w14:paraId="760E4DA0" w14:textId="2D152DCC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person you fool is yourself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stop caring</w:t>
      </w:r>
    </w:p>
    <w:p w14:paraId="1DC4EF35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about other people's expectations will</w:t>
      </w:r>
    </w:p>
    <w:p w14:paraId="7EC2E94D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set you free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2719964D" w14:textId="05CF5A2B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you'll no longer feel</w:t>
      </w:r>
    </w:p>
    <w:p w14:paraId="1BA7DDD8" w14:textId="167D2C55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afraid of who you want to be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comparing</w:t>
      </w:r>
    </w:p>
    <w:p w14:paraId="11F66117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yourself to another is an insult to who</w:t>
      </w:r>
    </w:p>
    <w:p w14:paraId="0283D1AB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 are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33F77CFB" w14:textId="1F14F83C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walk your path walk your own</w:t>
      </w:r>
    </w:p>
    <w:p w14:paraId="388289EB" w14:textId="160F459F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firstly walking your own path means</w:t>
      </w:r>
    </w:p>
    <w:p w14:paraId="02F1C2F5" w14:textId="62EE969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that you might be rejected by others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</w:t>
      </w:r>
    </w:p>
    <w:p w14:paraId="0FD0E887" w14:textId="761407AD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will feel overwhelmed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 will take on</w:t>
      </w:r>
    </w:p>
    <w:p w14:paraId="25368F73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responsibility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5C754D5F" w14:textId="3929EB8C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 will be challenged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4D4B4803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 will feel embarrassed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22AE2D40" w14:textId="3E9103BF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 will be 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u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ncomfortable and you will be immensely</w:t>
      </w:r>
    </w:p>
    <w:p w14:paraId="36EA715E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grateful you chose this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2A3A1A13" w14:textId="1F22F9D1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536D2E" w:rsidRPr="00E007E1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ometimes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those people who reject you are those</w:t>
      </w:r>
    </w:p>
    <w:p w14:paraId="120716E2" w14:textId="1BD68B30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closest to you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how often they tell you</w:t>
      </w:r>
    </w:p>
    <w:p w14:paraId="3505969F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that you should do this with your life</w:t>
      </w:r>
    </w:p>
    <w:p w14:paraId="0AA94509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or you should do that with your life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13796DCD" w14:textId="5E8CA65D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</w:t>
      </w:r>
      <w:r w:rsidR="003171F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know what's happened to me a lot over</w:t>
      </w:r>
    </w:p>
    <w:p w14:paraId="34761C8D" w14:textId="1ACA2072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the years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and I imagine it's happened to</w:t>
      </w:r>
    </w:p>
    <w:p w14:paraId="32854FA2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32322736" w14:textId="04E3CEE8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generally the people giving the</w:t>
      </w:r>
    </w:p>
    <w:p w14:paraId="4917223A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advice are well-meaning and their</w:t>
      </w:r>
    </w:p>
    <w:p w14:paraId="1788DC38" w14:textId="3F4CB9EA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motives vary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sometimes they tell you</w:t>
      </w:r>
    </w:p>
    <w:p w14:paraId="78751F51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that that's where the money is sometimes</w:t>
      </w:r>
    </w:p>
    <w:p w14:paraId="403F5180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they tell you that it's the path to</w:t>
      </w:r>
    </w:p>
    <w:p w14:paraId="582664B4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happiness or it's the way to be</w:t>
      </w:r>
    </w:p>
    <w:p w14:paraId="53F238FD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successful or it's the path to true</w:t>
      </w:r>
    </w:p>
    <w:p w14:paraId="0E811575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spirituality and the inner peace and</w:t>
      </w:r>
    </w:p>
    <w:p w14:paraId="0920F14A" w14:textId="7D852B75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that's great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4FD557CF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the path that's working for them is</w:t>
      </w:r>
    </w:p>
    <w:p w14:paraId="46967551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wonderful for them but it doesn't matter</w:t>
      </w:r>
    </w:p>
    <w:p w14:paraId="151F8B75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where they think the path leads if it's</w:t>
      </w:r>
    </w:p>
    <w:p w14:paraId="35BAD237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not your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635B19C" w14:textId="7066E061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 may want success you</w:t>
      </w:r>
    </w:p>
    <w:p w14:paraId="04EBB106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may want happiness you may want wealth</w:t>
      </w:r>
    </w:p>
    <w:p w14:paraId="60F2F6B0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 may want greater spirituality and</w:t>
      </w:r>
    </w:p>
    <w:p w14:paraId="63EEB107" w14:textId="5B1F4DE3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inner peace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 may want a combination</w:t>
      </w:r>
    </w:p>
    <w:p w14:paraId="570A3362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of all these or you may want something</w:t>
      </w:r>
    </w:p>
    <w:p w14:paraId="3D620846" w14:textId="5AFBE95C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completely different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but whatever you</w:t>
      </w:r>
    </w:p>
    <w:p w14:paraId="74E43ED1" w14:textId="0D345DD8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want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even if it's exactly what someone</w:t>
      </w:r>
    </w:p>
    <w:p w14:paraId="734ACC83" w14:textId="2D00DEC4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else is telling you their path leads to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</w:p>
    <w:p w14:paraId="1794AFB5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your path still might be different</w:t>
      </w:r>
    </w:p>
    <w:p w14:paraId="3E257ECE" w14:textId="59BA374E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because you are different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unique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with</w:t>
      </w:r>
    </w:p>
    <w:p w14:paraId="3F7E8CB0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your own skills and talents and dreams</w:t>
      </w:r>
    </w:p>
    <w:p w14:paraId="74E80C55" w14:textId="3AF46E4F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and desires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 are you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your path is</w:t>
      </w:r>
    </w:p>
    <w:p w14:paraId="052E1544" w14:textId="6EC14925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your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!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no one else can walk it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!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no one</w:t>
      </w:r>
    </w:p>
    <w:p w14:paraId="53F272E5" w14:textId="0820154B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else can tell you what it is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172EA6F1" w14:textId="3DA084D8" w:rsidR="00E007E1" w:rsidRPr="00E007E1" w:rsidRDefault="00536D2E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E007E1" w:rsidRPr="00E007E1">
        <w:rPr>
          <w:rFonts w:ascii="Arial" w:eastAsia="Times New Roman" w:hAnsi="Arial" w:cs="Arial"/>
          <w:sz w:val="24"/>
          <w:szCs w:val="24"/>
          <w:lang w:val="en-US" w:eastAsia="ru-RU"/>
        </w:rPr>
        <w:t>ure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="00E007E1"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others may guide you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="00E007E1"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but you have</w:t>
      </w:r>
    </w:p>
    <w:p w14:paraId="73C726AB" w14:textId="52151754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to discover your own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once you're on</w:t>
      </w:r>
    </w:p>
    <w:p w14:paraId="3A235406" w14:textId="0E2CC896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your true path you'll find guides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</w:p>
    <w:p w14:paraId="785B4537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mentors and way posts to keep you</w:t>
      </w:r>
    </w:p>
    <w:p w14:paraId="01E5B4E1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heading the right direction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607B436B" w14:textId="18DA185F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and you must</w:t>
      </w:r>
    </w:p>
    <w:p w14:paraId="73D64432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ignore those telling you your path isn't</w:t>
      </w:r>
    </w:p>
    <w:p w14:paraId="7E033AAE" w14:textId="6458D056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right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besides how could they possibly</w:t>
      </w:r>
    </w:p>
    <w:p w14:paraId="5CEF239D" w14:textId="3E3D60B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know whether your path is right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it's</w:t>
      </w:r>
    </w:p>
    <w:p w14:paraId="5D36285B" w14:textId="53B4256B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your path not theirs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it is your mission</w:t>
      </w:r>
    </w:p>
    <w:p w14:paraId="01B72199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in life to consciously discover and Trek</w:t>
      </w:r>
    </w:p>
    <w:p w14:paraId="6990ABB1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your own</w:t>
      </w:r>
    </w:p>
    <w:p w14:paraId="6E179F95" w14:textId="410C6B03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path in life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this path may be made up of</w:t>
      </w:r>
    </w:p>
    <w:p w14:paraId="1B5218C2" w14:textId="14723692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many different tracks and routes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but it</w:t>
      </w:r>
    </w:p>
    <w:p w14:paraId="378C873F" w14:textId="7CA448C4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is ultimately one path your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252D3B47" w14:textId="45887D3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remember who you are and why you're here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5347DFE5" w14:textId="2038841E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don't compare yourself to anyone else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07652A83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there has never been and will never</w:t>
      </w:r>
    </w:p>
    <w:p w14:paraId="4F1CA0A8" w14:textId="33314446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again be anyone exactly like you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each of</w:t>
      </w:r>
    </w:p>
    <w:p w14:paraId="184C284C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us has unique gifts that we're meant to</w:t>
      </w:r>
    </w:p>
    <w:p w14:paraId="3CB2A83A" w14:textId="0414EEF3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bring into the world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so stop living</w:t>
      </w:r>
    </w:p>
    <w:p w14:paraId="2CEC90E3" w14:textId="321F98A0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small doubting yourself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and playing it</w:t>
      </w:r>
    </w:p>
    <w:p w14:paraId="0A7F29D0" w14:textId="0294EF4E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safe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the world needs you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,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now more than</w:t>
      </w:r>
    </w:p>
    <w:p w14:paraId="4B73BFC4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ever to wake up and be your</w:t>
      </w:r>
    </w:p>
    <w:p w14:paraId="3290ACAD" w14:textId="77777777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unapologetically authentic and powerful</w:t>
      </w:r>
    </w:p>
    <w:p w14:paraId="46F79CBF" w14:textId="77777777" w:rsidR="00536D2E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self in every moment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33D46F4" w14:textId="600550BF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are you ready to</w:t>
      </w:r>
    </w:p>
    <w:p w14:paraId="10D8043E" w14:textId="096A6E00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walk your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?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if yes go do it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!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get out</w:t>
      </w:r>
    </w:p>
    <w:p w14:paraId="4A276CE7" w14:textId="54D71B72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there and walk your own path</w:t>
      </w:r>
      <w:r w:rsidR="003171FC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bookmarkStart w:id="0" w:name="_GoBack"/>
      <w:bookmarkEnd w:id="0"/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 are the</w:t>
      </w:r>
    </w:p>
    <w:p w14:paraId="6589C477" w14:textId="530AA19C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master of your destiny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!</w:t>
      </w:r>
    </w:p>
    <w:p w14:paraId="7142EE4E" w14:textId="59E6AC92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no one saves us but ourselves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2FBD27D0" w14:textId="3C27B128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no one can and no one may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W</w:t>
      </w: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e ourselves</w:t>
      </w:r>
    </w:p>
    <w:p w14:paraId="06AD2B9C" w14:textId="59C416C2" w:rsidR="00E007E1" w:rsidRPr="00E007E1" w:rsidRDefault="00E007E1" w:rsidP="00536D2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007E1">
        <w:rPr>
          <w:rFonts w:ascii="Arial" w:eastAsia="Times New Roman" w:hAnsi="Arial" w:cs="Arial"/>
          <w:sz w:val="24"/>
          <w:szCs w:val="24"/>
          <w:lang w:val="en-US" w:eastAsia="ru-RU"/>
        </w:rPr>
        <w:t>must walk the path</w:t>
      </w:r>
      <w:r w:rsidR="00536D2E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6408B4C0" w14:textId="77777777" w:rsidR="00667CAF" w:rsidRPr="00536D2E" w:rsidRDefault="00667CAF" w:rsidP="00536D2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667CAF" w:rsidRPr="00536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E1"/>
    <w:rsid w:val="003171FC"/>
    <w:rsid w:val="00536D2E"/>
    <w:rsid w:val="005F0B5B"/>
    <w:rsid w:val="00667CAF"/>
    <w:rsid w:val="00E0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56D4"/>
  <w15:chartTrackingRefBased/>
  <w15:docId w15:val="{EBFB2DD4-416A-4F56-8522-FBA53668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82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2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4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9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8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8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9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9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2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3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1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87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0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0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2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7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6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4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6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5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89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4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1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88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4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0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9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4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8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9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8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4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4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3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6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4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1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0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8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0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7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2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89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7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8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9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2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8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5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51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4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5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0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8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7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8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8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30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1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8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5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5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6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3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2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1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79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8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0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6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26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1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4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7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5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3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8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7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6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3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2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6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3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2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3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5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1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4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3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8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3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8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5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07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9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5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4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4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2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1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4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26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2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6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6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3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2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9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8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4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3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9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3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1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9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7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4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9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76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4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2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1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3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2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8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8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3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4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5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9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8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2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4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2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7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1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4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1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4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8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3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4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9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6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9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0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0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7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4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0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9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9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4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1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1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9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98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41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7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4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4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2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1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1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6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1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4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3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6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2020-02-18T17:36:00Z</dcterms:created>
  <dcterms:modified xsi:type="dcterms:W3CDTF">2020-02-18T19:01:00Z</dcterms:modified>
</cp:coreProperties>
</file>