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497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sz w:val="20"/>
          <w:szCs w:val="20"/>
          <w:lang w:val="en-US" w:eastAsia="ru-RU"/>
        </w:rPr>
        <w:t>Hi, I’m Gina.</w:t>
      </w:r>
    </w:p>
    <w:p w14:paraId="2CBAC69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Welcome to Oxford Online English!</w:t>
      </w:r>
    </w:p>
    <w:p w14:paraId="1461C52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lesson, you can learn how to make a presentation in English.</w:t>
      </w:r>
    </w:p>
    <w:p w14:paraId="05D566C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have to make presentations in English in your job?</w:t>
      </w:r>
    </w:p>
    <w:p w14:paraId="66D397B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 have to give an important presentation in English tomorrow.</w:t>
      </w:r>
    </w:p>
    <w:p w14:paraId="5E6FF14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would you feel about it?</w:t>
      </w:r>
    </w:p>
    <w:p w14:paraId="07888B5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lesson will help you learn useful phrases and techniques to introduce yourself and your</w:t>
      </w:r>
    </w:p>
    <w:p w14:paraId="1C571C58" w14:textId="254DC9CD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topic, keep your ideas </w:t>
      </w:r>
      <w:r w:rsidR="004A690D"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organized</w:t>
      </w: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deal with problems, and respond to questions from audience</w:t>
      </w:r>
    </w:p>
    <w:p w14:paraId="54E7203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members.</w:t>
      </w:r>
    </w:p>
    <w:p w14:paraId="41CC3D1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you’re standing in front of your colleagues.</w:t>
      </w:r>
    </w:p>
    <w:p w14:paraId="53517EE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introduce yourself and what your presentation is about.</w:t>
      </w:r>
    </w:p>
    <w:p w14:paraId="787DC63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are some words and phrases you could use?</w:t>
      </w:r>
    </w:p>
    <w:p w14:paraId="0C2B3B6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some people in the audience don’t know who you are, you should introduce yourself</w:t>
      </w:r>
    </w:p>
    <w:p w14:paraId="719384A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your position.</w:t>
      </w:r>
    </w:p>
    <w:p w14:paraId="43552CD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more formal setting, you could say something like this:</w:t>
      </w:r>
    </w:p>
    <w:p w14:paraId="35A6589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everyone.</w:t>
      </w:r>
    </w:p>
    <w:p w14:paraId="49A0CDC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those who don’t know me, my name’s Simon, and I work in the marketing department.</w:t>
      </w:r>
    </w:p>
    <w:p w14:paraId="390324F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Hello everybody.</w:t>
      </w:r>
    </w:p>
    <w:p w14:paraId="48AE9B48" w14:textId="01E1D52A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we begin, let me introduce myself briefly</w:t>
      </w:r>
      <w:r w:rsidR="00E25C2D" w:rsidRPr="00E25C2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25C2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кратко</w:t>
      </w:r>
      <w:r w:rsidR="00E25C2D" w:rsidRPr="00E25C2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 I’m Reese and I’m the head of HR.</w:t>
      </w:r>
    </w:p>
    <w:p w14:paraId="6D87FAC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work in a more informal company, you could say:</w:t>
      </w:r>
    </w:p>
    <w:p w14:paraId="14ACE4D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 guys; if you don’t know me, I’m Sylvia and I work in digital marketing.</w:t>
      </w:r>
    </w:p>
    <w:p w14:paraId="47D49ED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Hello!</w:t>
      </w:r>
    </w:p>
    <w:p w14:paraId="42DF876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see some new faces, so I’ll introduce myself first: I’m Julia and I’m one of</w:t>
      </w:r>
    </w:p>
    <w:p w14:paraId="145A9C0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 customer service team.</w:t>
      </w:r>
    </w:p>
    <w:p w14:paraId="7320FDC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you need to introduce your topic.</w:t>
      </w:r>
    </w:p>
    <w:p w14:paraId="53B3B1F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your presentation topic is simpler, you could just say one sentence, like this:</w:t>
      </w:r>
    </w:p>
    <w:p w14:paraId="2FBE933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I’m going to be talking about our new HR policies and how they affect you.</w:t>
      </w:r>
    </w:p>
    <w:p w14:paraId="3D2279F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I’d like to talk to you today about quality control and why we’re all responsible</w:t>
      </w:r>
    </w:p>
    <w:p w14:paraId="6EAD385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quality control, whichever department you work in.</w:t>
      </w:r>
    </w:p>
    <w:p w14:paraId="065846D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your topic is more complex, you might add more detail to break your idea into stages.</w:t>
      </w:r>
    </w:p>
    <w:p w14:paraId="03A3688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 I’ll begin by outlining the policies, and</w:t>
      </w:r>
    </w:p>
    <w:p w14:paraId="2EEDA72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 I’ll go on to highlight what they mean for you and your working habits.</w:t>
      </w:r>
    </w:p>
    <w:p w14:paraId="6E32987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I’ll briefly discuss why we feel these new policies are necessary and beneficial</w:t>
      </w:r>
    </w:p>
    <w:p w14:paraId="261140B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us all.</w:t>
      </w:r>
    </w:p>
    <w:p w14:paraId="7EEC7AA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Here’s another example: First of all, I’ll explain why ‘quality</w:t>
      </w:r>
    </w:p>
    <w:p w14:paraId="51295DA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control’ has a broader meaning than you might expect.</w:t>
      </w:r>
    </w:p>
    <w:p w14:paraId="3AFA067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I’ll continue by giving examples of real quality control, and why </w:t>
      </w:r>
      <w:proofErr w:type="gram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matters</w:t>
      </w:r>
      <w:proofErr w:type="gram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</w:t>
      </w:r>
    </w:p>
    <w:p w14:paraId="24D6CB5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of us.</w:t>
      </w:r>
    </w:p>
    <w:p w14:paraId="5F428BD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finish, I’ll be asking you to think of ways you can incorporate quality control into</w:t>
      </w:r>
    </w:p>
    <w:p w14:paraId="16FC61E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working habits.</w:t>
      </w:r>
    </w:p>
    <w:p w14:paraId="6B455CE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Here, you saw two examples.</w:t>
      </w:r>
    </w:p>
    <w:p w14:paraId="5F09A5F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these as templates to begin your presentation:</w:t>
      </w:r>
    </w:p>
    <w:p w14:paraId="102FE5F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I’ll begin by… and then I’ll…</w:t>
      </w:r>
    </w:p>
    <w:p w14:paraId="18971A2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I’ll…</w:t>
      </w:r>
    </w:p>
    <w:p w14:paraId="77D29AE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First of all, I’ll…</w:t>
      </w:r>
    </w:p>
    <w:p w14:paraId="658CDF1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I’ll continue by…</w:t>
      </w:r>
    </w:p>
    <w:p w14:paraId="6856588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finish, I’ll…</w:t>
      </w:r>
    </w:p>
    <w:p w14:paraId="538F2C9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now you can practice!</w:t>
      </w:r>
    </w:p>
    <w:p w14:paraId="36ADF51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We’d like you to do two things.</w:t>
      </w:r>
    </w:p>
    <w:p w14:paraId="4A9F7C1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practice introducing yourself informally, and explaining your topic in a simple way,</w:t>
      </w:r>
    </w:p>
    <w:p w14:paraId="636791C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one sentence.</w:t>
      </w:r>
    </w:p>
    <w:p w14:paraId="17509E4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practice introducing yourself formally, and explaining your topic in a more detailed</w:t>
      </w:r>
    </w:p>
    <w:p w14:paraId="0AD567A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way.</w:t>
      </w:r>
    </w:p>
    <w:p w14:paraId="37F66BA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Pause the video and practice speaking.</w:t>
      </w:r>
    </w:p>
    <w:p w14:paraId="038CB46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the language you need is in this section.</w:t>
      </w:r>
    </w:p>
    <w:p w14:paraId="47F2430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Ready?</w:t>
      </w:r>
    </w:p>
    <w:p w14:paraId="3402AC2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move on!</w:t>
      </w:r>
    </w:p>
    <w:p w14:paraId="65922B2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I’m sure that in your life, you’ve heard good speakers and bad speakers.</w:t>
      </w:r>
    </w:p>
    <w:p w14:paraId="338D733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speakers grab your attention and don’t let go.</w:t>
      </w:r>
    </w:p>
    <w:p w14:paraId="548A0A3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hear what they have to say.</w:t>
      </w:r>
    </w:p>
    <w:p w14:paraId="4EB64515" w14:textId="1F73567E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feel interested and </w:t>
      </w:r>
      <w:r w:rsidR="00B52000"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energized</w:t>
      </w: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by listening to them.</w:t>
      </w:r>
    </w:p>
    <w:p w14:paraId="4185087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Bad speakers are the opposite.</w:t>
      </w:r>
    </w:p>
    <w:p w14:paraId="27A20B1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if you try to make yourself listen, you find that your attention drifts away.</w:t>
      </w:r>
    </w:p>
    <w:p w14:paraId="0E90D0C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Your eyelids feel heavy, and you have to struggle to stay awake.</w:t>
      </w:r>
    </w:p>
    <w:p w14:paraId="64A6C83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here’s a question: what’s the difference between good speakers and bad speakers?</w:t>
      </w:r>
    </w:p>
    <w:p w14:paraId="6D5D042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And, how can you make sure you speak effectively when you make your presentation in English?</w:t>
      </w:r>
    </w:p>
    <w:p w14:paraId="24765D1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Here’s one way to think about it: bad speakers don’t think they have to earn your attention.</w:t>
      </w:r>
    </w:p>
    <w:p w14:paraId="6BDED38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speakers understand that no one has to listen to them, so they work hard to make</w:t>
      </w:r>
    </w:p>
    <w:p w14:paraId="5E65285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pay attention.</w:t>
      </w:r>
    </w:p>
    <w:p w14:paraId="69C9BD9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this mean for you, and your presentation?</w:t>
      </w:r>
    </w:p>
    <w:p w14:paraId="7B7A385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Getting people’s attention starts from the beginning.</w:t>
      </w:r>
    </w:p>
    <w:p w14:paraId="1AD06B8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to make it clear what people should expect from your presentation, and why they</w:t>
      </w:r>
    </w:p>
    <w:p w14:paraId="48BAC32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should care about what you have to say.</w:t>
      </w:r>
    </w:p>
    <w:p w14:paraId="3FDCD10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Sounds like a nice idea, but how do you do this?</w:t>
      </w:r>
    </w:p>
    <w:p w14:paraId="154D00E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 are three techniques you can use.</w:t>
      </w:r>
    </w:p>
    <w:p w14:paraId="46281FD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One: establish a problem which many people in your audience have.</w:t>
      </w:r>
    </w:p>
    <w:p w14:paraId="0C5B56D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Then, establish that you have a solution to their problem.</w:t>
      </w:r>
    </w:p>
    <w:p w14:paraId="271F9C7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02C1A48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ever felt unfairly treated at work, or felt that the work you do isn’t appreciated?</w:t>
      </w:r>
    </w:p>
    <w:p w14:paraId="59D24E3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We’ve been working to design new HR policies that will make sure all staff get fair recognition</w:t>
      </w:r>
    </w:p>
    <w:p w14:paraId="7410BA5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their contribution to the company.</w:t>
      </w:r>
    </w:p>
    <w:p w14:paraId="40C9FC0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way, you take a boring-sounding topic like HR policies, and you make it more relevant</w:t>
      </w:r>
    </w:p>
    <w:p w14:paraId="1FD5FFE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your audience.</w:t>
      </w:r>
    </w:p>
    <w:p w14:paraId="6FC6B0E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How?</w:t>
      </w:r>
    </w:p>
    <w:p w14:paraId="347CACE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connecting it with their experiences and feelings.</w:t>
      </w:r>
    </w:p>
    <w:p w14:paraId="2E0151C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second technique?</w:t>
      </w:r>
    </w:p>
    <w:p w14:paraId="03AA82C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Mention an interesting fact, or a surprising statistic to get people’s attention.</w:t>
      </w:r>
    </w:p>
    <w:p w14:paraId="3F66E29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90F380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Did you know that the average office worker spends eight hours a day at work, but </w:t>
      </w:r>
      <w:proofErr w:type="gram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only</w:t>
      </w:r>
      <w:proofErr w:type="gramEnd"/>
    </w:p>
    <w:p w14:paraId="07E4825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 four hours of productive, useful work?</w:t>
      </w:r>
    </w:p>
    <w:p w14:paraId="64680BE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I’m here to tell you about ‘quality control’, and how you can use this idea to make better</w:t>
      </w:r>
    </w:p>
    <w:p w14:paraId="069CA84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of your time.</w:t>
      </w:r>
    </w:p>
    <w:p w14:paraId="42EFA69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you can engage people by telling a short story and connecting it to your topic.</w:t>
      </w:r>
    </w:p>
    <w:p w14:paraId="7ED60A8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Stories are powerful, and they can add an emotional dimension to your topic if you do</w:t>
      </w:r>
    </w:p>
    <w:p w14:paraId="745EAE9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well.</w:t>
      </w:r>
    </w:p>
    <w:p w14:paraId="6F5BBC2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2D4D148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once met a young salesman—I won’t mention his name.</w:t>
      </w:r>
    </w:p>
    <w:p w14:paraId="0119777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spent several weeks building a relationship with a potential client.</w:t>
      </w:r>
    </w:p>
    <w:p w14:paraId="4908730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worked overtime, and he was working so hard that he was under severe stress, which</w:t>
      </w:r>
    </w:p>
    <w:p w14:paraId="6430F3B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 to affect his personal life.</w:t>
      </w:r>
    </w:p>
    <w:p w14:paraId="4502663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end, he didn’t close the deal—the clients signed with another firm.</w:t>
      </w:r>
    </w:p>
    <w:p w14:paraId="0817D7F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I’m going to talk about confidence as a sales tool, and how you can avoid the</w:t>
      </w:r>
    </w:p>
    <w:p w14:paraId="15C5215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traps that this young man fell into.</w:t>
      </w:r>
    </w:p>
    <w:p w14:paraId="469C845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one of these three techniques in your introduction to connect with your audience</w:t>
      </w:r>
    </w:p>
    <w:p w14:paraId="7D8E860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show them why they should be interested in what you have to say.</w:t>
      </w:r>
    </w:p>
    <w:p w14:paraId="5FB894C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Here’s a question for you: which technique would you prefer to use, and why?</w:t>
      </w:r>
    </w:p>
    <w:p w14:paraId="472FA4A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now you’ve introduced your topic and you have everyone’s attention.</w:t>
      </w:r>
    </w:p>
    <w:p w14:paraId="09CB794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next?</w:t>
      </w:r>
    </w:p>
    <w:p w14:paraId="5DF8428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There’s a famous quote about making presentations:</w:t>
      </w:r>
    </w:p>
    <w:p w14:paraId="181D158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“Tell the audience what you’re going to say; say it, and then tell them what you’ve</w:t>
      </w:r>
    </w:p>
    <w:p w14:paraId="2ED09A4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said.”</w:t>
      </w:r>
    </w:p>
    <w:p w14:paraId="13BAE69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heard this before?</w:t>
      </w:r>
    </w:p>
    <w:p w14:paraId="042CF81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know who said it?</w:t>
      </w:r>
    </w:p>
    <w:p w14:paraId="4C35430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comes from Dale Carnegie, a very successful American salesman and writer.</w:t>
      </w:r>
    </w:p>
    <w:p w14:paraId="3259F6E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lived a long time ago, but his advice is still relevant today.</w:t>
      </w:r>
    </w:p>
    <w:p w14:paraId="4061EA1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here’s a question: what does the quote mean?</w:t>
      </w:r>
    </w:p>
    <w:p w14:paraId="075D421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means that your presentation shouldn’t just give information.</w:t>
      </w:r>
    </w:p>
    <w:p w14:paraId="1FBDB49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also need to show people how your information is organized.</w:t>
      </w:r>
    </w:p>
    <w:p w14:paraId="4BC4DF5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do this, you need signposting language.</w:t>
      </w:r>
    </w:p>
    <w:p w14:paraId="5AB8DD1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give you an example to explain.</w:t>
      </w:r>
    </w:p>
    <w:p w14:paraId="0106254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 go to a website.</w:t>
      </w:r>
    </w:p>
    <w:p w14:paraId="63CFF20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website is full of really useful, interesting information.</w:t>
      </w:r>
    </w:p>
    <w:p w14:paraId="3B85A27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</w:t>
      </w:r>
      <w:proofErr w:type="gram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information is all on one page.</w:t>
      </w:r>
    </w:p>
    <w:p w14:paraId="10B7321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There’s no organization, and you have to scroll up and down, up and down this huge</w:t>
      </w:r>
    </w:p>
    <w:p w14:paraId="5F0A257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page, trying to find what you need.</w:t>
      </w:r>
    </w:p>
    <w:p w14:paraId="234B9F5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stay on that website?</w:t>
      </w:r>
    </w:p>
    <w:p w14:paraId="272CC26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Probably not.</w:t>
      </w:r>
    </w:p>
    <w:p w14:paraId="7B2A64D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You’ll find a website which makes it easier for you to find the information you need.</w:t>
      </w:r>
    </w:p>
    <w:p w14:paraId="246BAF9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What’s the point here?</w:t>
      </w:r>
    </w:p>
    <w:p w14:paraId="523C679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point is that having interesting or relevant information is not enough.</w:t>
      </w:r>
    </w:p>
    <w:p w14:paraId="725F9C2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you structure and organize your information is equally important.</w:t>
      </w:r>
    </w:p>
    <w:p w14:paraId="58F6146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don’t structure your presentation clearly, people won’t pay attention, just</w:t>
      </w:r>
    </w:p>
    <w:p w14:paraId="737A837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you won’t stay on a website if you can’t find the information you want.</w:t>
      </w:r>
    </w:p>
    <w:p w14:paraId="3E1285A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how can you do this?</w:t>
      </w:r>
    </w:p>
    <w:p w14:paraId="679F6469" w14:textId="16474DE6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use </w:t>
      </w:r>
      <w:r w:rsidRPr="00764A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signposting </w:t>
      </w:r>
      <w:proofErr w:type="gramStart"/>
      <w:r w:rsidRPr="00764AB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language</w:t>
      </w:r>
      <w:r w:rsidR="00A42402" w:rsidRPr="00764AB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gramEnd"/>
      <w:r w:rsidR="00A42402" w:rsidRPr="00A424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язык</w:t>
      </w:r>
      <w:r w:rsidR="00A42402" w:rsidRPr="00764AB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="00A42402" w:rsidRPr="00A424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жестов</w:t>
      </w:r>
      <w:r w:rsidR="00A42402" w:rsidRPr="00764AB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8DC082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means using words and phrases to show the audience where your points begin and end,</w:t>
      </w:r>
    </w:p>
    <w:p w14:paraId="5C32A61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show what’s coming next, and to remind them about things you talked about before.</w:t>
      </w:r>
    </w:p>
    <w:p w14:paraId="1E1B01A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0D1BEF3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that covers the new policies.</w:t>
      </w:r>
    </w:p>
    <w:p w14:paraId="03B5C32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I’d like to move on and discuss what these policies mean for you.</w:t>
      </w:r>
    </w:p>
    <w:p w14:paraId="6F0BF69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Now that you’ve heard a bit about what not to do, let’s focus on positive advice</w:t>
      </w:r>
    </w:p>
    <w:p w14:paraId="3900201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help you be more effective salespeople and close more of your leads.</w:t>
      </w:r>
    </w:p>
    <w:p w14:paraId="54DC5B1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say something like this, you aren’t giving people information about the topic</w:t>
      </w:r>
    </w:p>
    <w:p w14:paraId="249F4C7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your presentation.</w:t>
      </w:r>
    </w:p>
    <w:p w14:paraId="0E44185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Instead, you’re showing people where you are, and where you’re going next.</w:t>
      </w:r>
    </w:p>
    <w:p w14:paraId="656594AB" w14:textId="1C0D96BC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It’s a kind of </w:t>
      </w:r>
      <w:r w:rsidRPr="0074754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signpost</w:t>
      </w:r>
      <w:r w:rsidR="005708E0" w:rsidRPr="0074754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5708E0" w:rsidRPr="005708E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указатель</w:t>
      </w:r>
      <w:r w:rsidR="005708E0" w:rsidRPr="0074754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5055BA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don’t need signposts to travel from one place to another, but they can make it</w:t>
      </w:r>
    </w:p>
    <w:p w14:paraId="399924D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easier.</w:t>
      </w:r>
    </w:p>
    <w:p w14:paraId="43269DBA" w14:textId="22D1AAA3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else can you us</w:t>
      </w:r>
      <w:r w:rsidR="007E56AE" w:rsidRPr="007E56A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 signposting language for?</w:t>
      </w:r>
    </w:p>
    <w:p w14:paraId="3B7DB1B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signposting language to move from one point to the next.</w:t>
      </w:r>
    </w:p>
    <w:p w14:paraId="601704A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E1A78B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I’d like to talk about…</w:t>
      </w:r>
    </w:p>
    <w:p w14:paraId="0895327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move on and discuss…</w:t>
      </w:r>
    </w:p>
    <w:p w14:paraId="5EBCAA3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At this point, I’d like to turn to…</w:t>
      </w:r>
    </w:p>
    <w:p w14:paraId="06DAA3F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signposting language to add detail to an idea:</w:t>
      </w:r>
    </w:p>
    <w:p w14:paraId="0CD05BF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go into some more detail about…</w:t>
      </w:r>
    </w:p>
    <w:p w14:paraId="3064355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examine … in more depth.</w:t>
      </w:r>
    </w:p>
    <w:p w14:paraId="0F604AE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I’d like to elaborate on…</w:t>
      </w:r>
    </w:p>
    <w:p w14:paraId="7C26BED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use signposting language to show that you’ve finished your main points, and you’ve</w:t>
      </w:r>
    </w:p>
    <w:p w14:paraId="7573EAA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reached your conclusion:</w:t>
      </w:r>
    </w:p>
    <w:p w14:paraId="7AFF3EC5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wrap up, let’s remind ourselves of why this should matter to everyone here.</w:t>
      </w:r>
    </w:p>
    <w:p w14:paraId="2D180DD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review the key points from this session.</w:t>
      </w:r>
    </w:p>
    <w:p w14:paraId="0ED8D2B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you’ve heard what I have to say.</w:t>
      </w:r>
    </w:p>
    <w:p w14:paraId="2F17B05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conclusions can you take away from this?</w:t>
      </w:r>
    </w:p>
    <w:p w14:paraId="3AD58E0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an important presentation in English, practice using signposting language.</w:t>
      </w:r>
    </w:p>
    <w:p w14:paraId="2DB60C1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signposting language to move between points, to show when you’re giving a summary or</w:t>
      </w:r>
    </w:p>
    <w:p w14:paraId="3BF9AF2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into more detail, and to signal that you’ve reached your conclusion.</w:t>
      </w:r>
    </w:p>
    <w:p w14:paraId="74C085B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but things don’t always go so smoothly in real life.</w:t>
      </w:r>
    </w:p>
    <w:p w14:paraId="18D6999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know that!</w:t>
      </w:r>
    </w:p>
    <w:p w14:paraId="7BCE32A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look at some advice and language for dealing with problems during your presentation.</w:t>
      </w:r>
    </w:p>
    <w:p w14:paraId="307A2ED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Imagine you’re making your presentation in English.</w:t>
      </w:r>
    </w:p>
    <w:p w14:paraId="5A64102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could go wrong?</w:t>
      </w:r>
    </w:p>
    <w:p w14:paraId="4BCD63E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problems could you have?</w:t>
      </w:r>
    </w:p>
    <w:p w14:paraId="217EF27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many common problems:</w:t>
      </w:r>
    </w:p>
    <w:p w14:paraId="1E2936C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might forget where you were, or forget an important word.</w:t>
      </w:r>
    </w:p>
    <w:p w14:paraId="2E27E8F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might </w:t>
      </w:r>
      <w:proofErr w:type="spell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realise</w:t>
      </w:r>
      <w:proofErr w:type="spell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you said something wrong, or you didn’t explain something clearly.</w:t>
      </w:r>
    </w:p>
    <w:p w14:paraId="4C21B9D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might forget to mention something important.</w:t>
      </w:r>
    </w:p>
    <w:p w14:paraId="44E3C3C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Or, someone might ask you an awkward question, which you have no idea how to answer.</w:t>
      </w:r>
    </w:p>
    <w:p w14:paraId="70DA6C2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there are other possibilities!</w:t>
      </w:r>
    </w:p>
    <w:p w14:paraId="067308B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Let’s think about these problems.</w:t>
      </w:r>
    </w:p>
    <w:p w14:paraId="0622A03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can you do, and more importantly, what can you say in these situations?</w:t>
      </w:r>
    </w:p>
    <w:p w14:paraId="79690CE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 of all, it’s a good idea to make a cue card with key points, as well as any important</w:t>
      </w:r>
    </w:p>
    <w:p w14:paraId="4E202F1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vocabulary you need.</w:t>
      </w:r>
    </w:p>
    <w:p w14:paraId="43BA677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lose your place, or you forget a word, it could help.</w:t>
      </w:r>
    </w:p>
    <w:p w14:paraId="6120BE6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you can’t prepare for everything.</w:t>
      </w:r>
    </w:p>
    <w:p w14:paraId="4034BA9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it’s useful to learn some phrases to deal with problems smoothly.</w:t>
      </w:r>
    </w:p>
    <w:p w14:paraId="41E7693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lose your place, and can’t remember what to say next, you can use a filler phrase</w:t>
      </w:r>
    </w:p>
    <w:p w14:paraId="65BCDA9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like:</w:t>
      </w:r>
    </w:p>
    <w:p w14:paraId="191BC59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 was I?</w:t>
      </w:r>
    </w:p>
    <w:p w14:paraId="5978757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So, what was I saying?</w:t>
      </w:r>
    </w:p>
    <w:p w14:paraId="7D4046B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What’s the word in English again?</w:t>
      </w:r>
    </w:p>
    <w:p w14:paraId="25E6334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still can’t remember, look at your cue card with your main points.</w:t>
      </w:r>
    </w:p>
    <w:p w14:paraId="0B48E47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course, forgetting something isn’t ideal.</w:t>
      </w:r>
    </w:p>
    <w:p w14:paraId="06713DE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But, if you do, it’s better to keep talking, rather than just standing there in silence.</w:t>
      </w:r>
    </w:p>
    <w:p w14:paraId="4160F29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if you make a mistake, or you </w:t>
      </w:r>
      <w:proofErr w:type="spell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realise</w:t>
      </w:r>
      <w:proofErr w:type="spell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you didn’t explain something well?</w:t>
      </w:r>
    </w:p>
    <w:p w14:paraId="3F46F6E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say:</w:t>
      </w:r>
    </w:p>
    <w:p w14:paraId="207BAFC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rephrase that.</w:t>
      </w:r>
    </w:p>
    <w:p w14:paraId="44140CC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Actually, what I meant to say is…</w:t>
      </w:r>
    </w:p>
    <w:p w14:paraId="503C4A0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clarify, I wanted to say that…</w:t>
      </w:r>
    </w:p>
    <w:p w14:paraId="33F0A67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way, you can correct yourself without admitting that you made a mistake!</w:t>
      </w:r>
    </w:p>
    <w:p w14:paraId="322E03D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if you </w:t>
      </w:r>
      <w:proofErr w:type="spell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realise</w:t>
      </w:r>
      <w:proofErr w:type="spellEnd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you forgot to mention something important?</w:t>
      </w:r>
    </w:p>
    <w:p w14:paraId="2A56DB5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 a phrase like this:</w:t>
      </w:r>
    </w:p>
    <w:p w14:paraId="6129C9A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Let me just add one more </w:t>
      </w:r>
      <w:proofErr w:type="gramStart"/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thing:…</w:t>
      </w:r>
      <w:proofErr w:type="gramEnd"/>
    </w:p>
    <w:p w14:paraId="1B2A3A8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I’d like to add something to a point we discussed earlier.</w:t>
      </w:r>
    </w:p>
    <w:p w14:paraId="3E150B1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return to an earlier point briefly.</w:t>
      </w:r>
    </w:p>
    <w:p w14:paraId="485833D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Again, this allows you to correct your mistake in a confident way, so you look like you’re</w:t>
      </w:r>
    </w:p>
    <w:p w14:paraId="7AC9DD4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control.</w:t>
      </w:r>
    </w:p>
    <w:p w14:paraId="2D3AD7A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what do you do if someone asks you a difficult question, which you can’t answer?</w:t>
      </w:r>
    </w:p>
    <w:p w14:paraId="456F895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a few options.</w:t>
      </w:r>
    </w:p>
    <w:p w14:paraId="62F3C0F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First, you can delay giving an answer.</w:t>
      </w:r>
    </w:p>
    <w:p w14:paraId="3C3F9E9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6FB3401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I’ve allocated time for questions at the end of this session, so we’ll address your</w:t>
      </w:r>
    </w:p>
    <w:p w14:paraId="4AAFD37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 later.</w:t>
      </w:r>
    </w:p>
    <w:p w14:paraId="5650F704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I’m not in a position to answer that right now, but I’ll get back to you later</w:t>
      </w:r>
    </w:p>
    <w:p w14:paraId="7B212C6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week.</w:t>
      </w:r>
    </w:p>
    <w:p w14:paraId="42B1E827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gives you time to think of an answer and do some research if you have to!</w:t>
      </w:r>
    </w:p>
    <w:p w14:paraId="3E23ED9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Next, you can deflect the question, by asking a question back, or maybe by asking other</w:t>
      </w:r>
    </w:p>
    <w:p w14:paraId="035DC5D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audience members what they think.</w:t>
      </w:r>
    </w:p>
    <w:p w14:paraId="3F7CA89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2C5CABFB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an interesting question.</w:t>
      </w:r>
    </w:p>
    <w:p w14:paraId="7A3E911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 I answer, I’d like to know: what’s your take on this?</w:t>
      </w:r>
    </w:p>
    <w:p w14:paraId="4D507E63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Or: You’ve raised an important point there.</w:t>
      </w:r>
    </w:p>
    <w:p w14:paraId="240D78C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everyone else think about this?</w:t>
      </w:r>
    </w:p>
    <w:p w14:paraId="33E02C56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if the question is irrelevant, you can dismiss the question and move on.</w:t>
      </w:r>
    </w:p>
    <w:p w14:paraId="3A11AD3E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example:</w:t>
      </w:r>
    </w:p>
    <w:p w14:paraId="533000BC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for your input, but I don’t see how that’s connected to what I’m saying.</w:t>
      </w:r>
    </w:p>
    <w:p w14:paraId="739904A2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don’t mean to be blunt, but I don’t think that’s relevant to today’s discussion.</w:t>
      </w:r>
    </w:p>
    <w:p w14:paraId="5053C0F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Notice how you can use phrases like thanks for your input, but… or I don’t mean to</w:t>
      </w:r>
    </w:p>
    <w:p w14:paraId="381EEFB1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blunt, but… to make your language more indirect and polite.</w:t>
      </w:r>
    </w:p>
    <w:p w14:paraId="15DE2DF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 for dealing with difficult questions, just remember the three d’s: delay, deflect,</w:t>
      </w:r>
    </w:p>
    <w:p w14:paraId="079666A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dismiss!</w:t>
      </w:r>
    </w:p>
    <w:p w14:paraId="2FEDBDAF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Finally, we want to ask you something.</w:t>
      </w:r>
    </w:p>
    <w:p w14:paraId="4E92BD5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have any advice for giving good presentations, in English or any language?</w:t>
      </w:r>
    </w:p>
    <w:p w14:paraId="6E757EA0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We’d love to hear your ideas!</w:t>
      </w:r>
    </w:p>
    <w:p w14:paraId="2C87B4CA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leave a comment and tell us what you think.</w:t>
      </w:r>
    </w:p>
    <w:p w14:paraId="6D2F7C2D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Remember to visit our website for more free English lessons: Oxford Online English dot</w:t>
      </w:r>
    </w:p>
    <w:p w14:paraId="51BBBF89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com.</w:t>
      </w:r>
    </w:p>
    <w:p w14:paraId="2AAFC7E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Thanks for watching!</w:t>
      </w:r>
    </w:p>
    <w:p w14:paraId="3494E0A8" w14:textId="77777777" w:rsidR="00B07A33" w:rsidRPr="00B07A33" w:rsidRDefault="00B07A33" w:rsidP="00B07A3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07A3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 you next time!</w:t>
      </w:r>
    </w:p>
    <w:p w14:paraId="21C3378D" w14:textId="77777777" w:rsidR="00667CAF" w:rsidRPr="00B07A33" w:rsidRDefault="00667CAF">
      <w:pPr>
        <w:rPr>
          <w:lang w:val="en-US"/>
        </w:rPr>
      </w:pPr>
    </w:p>
    <w:sectPr w:rsidR="00667CAF" w:rsidRPr="00B0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33"/>
    <w:rsid w:val="004A690D"/>
    <w:rsid w:val="005708E0"/>
    <w:rsid w:val="00667CAF"/>
    <w:rsid w:val="00747542"/>
    <w:rsid w:val="00764AB2"/>
    <w:rsid w:val="007E56AE"/>
    <w:rsid w:val="00A42402"/>
    <w:rsid w:val="00B07A33"/>
    <w:rsid w:val="00B52000"/>
    <w:rsid w:val="00DD76ED"/>
    <w:rsid w:val="00E2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7859"/>
  <w15:chartTrackingRefBased/>
  <w15:docId w15:val="{AF1149F5-C1CE-4589-A735-E175ACC0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5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8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7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3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4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5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0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4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6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8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1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9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1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5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4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8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1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3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7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1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8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8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3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80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0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9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9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8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6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3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3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3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1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0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9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6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4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9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5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9</cp:revision>
  <dcterms:created xsi:type="dcterms:W3CDTF">2020-07-12T05:56:00Z</dcterms:created>
  <dcterms:modified xsi:type="dcterms:W3CDTF">2020-12-25T06:38:00Z</dcterms:modified>
</cp:coreProperties>
</file>