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E1E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[Narrator] Would you like to convince more of your</w:t>
      </w:r>
    </w:p>
    <w:p w14:paraId="2872BB8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sz w:val="20"/>
          <w:szCs w:val="20"/>
          <w:lang w:val="en-US" w:eastAsia="ru-RU"/>
        </w:rPr>
        <w:t>customers to buy more from you, more often?</w:t>
      </w:r>
    </w:p>
    <w:p w14:paraId="5491FFA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Today, I'm going to teach you a simple</w:t>
      </w:r>
    </w:p>
    <w:p w14:paraId="0009143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powerful sales technique that's been</w:t>
      </w:r>
    </w:p>
    <w:p w14:paraId="775A43F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proven to work in my various companies.</w:t>
      </w:r>
    </w:p>
    <w:p w14:paraId="5CED884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very simple, something that you can apply today.</w:t>
      </w:r>
    </w:p>
    <w:p w14:paraId="1F932DD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nothing to do with gimmicks.</w:t>
      </w:r>
    </w:p>
    <w:p w14:paraId="6C51931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nothing to do with your sales script.</w:t>
      </w:r>
    </w:p>
    <w:p w14:paraId="10842C2D" w14:textId="4A55D465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to do with your offer.</w:t>
      </w:r>
      <w:r w:rsidR="007C603A" w:rsidRPr="007C603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</w:p>
    <w:p w14:paraId="399F7FF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are some simple things that you can </w:t>
      </w: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tweak</w:t>
      </w:r>
      <w:proofErr w:type="gramEnd"/>
    </w:p>
    <w:p w14:paraId="36FCAA0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within your offer that you can convince</w:t>
      </w:r>
    </w:p>
    <w:p w14:paraId="1613A81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customers to buy more from you,</w:t>
      </w:r>
    </w:p>
    <w:p w14:paraId="0B2409C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that strategy is called The 3 Boxes.</w:t>
      </w:r>
    </w:p>
    <w:p w14:paraId="0098744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want you to think about this.</w:t>
      </w:r>
    </w:p>
    <w:p w14:paraId="73B0D4B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are selling your product or service</w:t>
      </w:r>
    </w:p>
    <w:p w14:paraId="61DCD73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have one choice, you have one option.</w:t>
      </w:r>
    </w:p>
    <w:p w14:paraId="7039CFB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someone looks at your offer, all they could think,</w:t>
      </w:r>
    </w:p>
    <w:p w14:paraId="74E2A52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the consumers can think is,</w:t>
      </w:r>
    </w:p>
    <w:p w14:paraId="35E6A4C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I want to buy this or do I not want to buy this?</w:t>
      </w:r>
    </w:p>
    <w:p w14:paraId="6C4D525E" w14:textId="7460B6FD" w:rsidR="00BC6712" w:rsidRPr="00BC6712" w:rsidRDefault="003443DD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BC6712"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is a yes or no response.</w:t>
      </w:r>
    </w:p>
    <w:p w14:paraId="6D5DD0B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now they're thinking, okay, can I afford this?</w:t>
      </w:r>
    </w:p>
    <w:p w14:paraId="431BE98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 I have the budget for this?</w:t>
      </w:r>
    </w:p>
    <w:p w14:paraId="20DB723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are focusing on price.</w:t>
      </w:r>
    </w:p>
    <w:p w14:paraId="1DB926A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however, if you give them two</w:t>
      </w:r>
    </w:p>
    <w:p w14:paraId="630BE45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choices such as like an A and a B like this.</w:t>
      </w:r>
    </w:p>
    <w:p w14:paraId="5A441FD1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 you to think back.</w:t>
      </w:r>
    </w:p>
    <w:p w14:paraId="02858DF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Remember when you go to movie theaters long time ago, right?</w:t>
      </w:r>
    </w:p>
    <w:p w14:paraId="58A2F11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give you two choices.</w:t>
      </w:r>
    </w:p>
    <w:p w14:paraId="7E074B4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have the large pop and then they have the small pop.</w:t>
      </w:r>
    </w:p>
    <w:p w14:paraId="78DFF0C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want to buy a soda, two choices.</w:t>
      </w:r>
    </w:p>
    <w:p w14:paraId="42250A9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what most people do is when you give them two choices,</w:t>
      </w:r>
    </w:p>
    <w:p w14:paraId="221405E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80% go for the small and 20% go for the large.</w:t>
      </w:r>
    </w:p>
    <w:p w14:paraId="7533D1A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Why, because most people like to play safe,</w:t>
      </w:r>
    </w:p>
    <w:p w14:paraId="5FFEBFD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like to pick the ones that</w:t>
      </w:r>
    </w:p>
    <w:p w14:paraId="4B139D8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could save money on, so it's A and B, good.</w:t>
      </w:r>
    </w:p>
    <w:p w14:paraId="4A8E79B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when you get that A and B,</w:t>
      </w:r>
    </w:p>
    <w:p w14:paraId="56E0342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these two choices, the consumer, your customer,</w:t>
      </w:r>
    </w:p>
    <w:p w14:paraId="723C96E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not so focusing on,</w:t>
      </w:r>
    </w:p>
    <w:p w14:paraId="1974F4C1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do I want to buy this or do I not want to buy it?</w:t>
      </w:r>
    </w:p>
    <w:p w14:paraId="36DE60D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thinking, which one do I want to buy?</w:t>
      </w:r>
    </w:p>
    <w:p w14:paraId="0C34D718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then later on the movie theater,</w:t>
      </w:r>
    </w:p>
    <w:p w14:paraId="622C6AC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introduce a third choice,</w:t>
      </w:r>
    </w:p>
    <w:p w14:paraId="5D09B4A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this, right?</w:t>
      </w:r>
    </w:p>
    <w:p w14:paraId="586357E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three boxes and here's how the strategy works.</w:t>
      </w:r>
    </w:p>
    <w:p w14:paraId="762F594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Suddenly they have the small soda,</w:t>
      </w:r>
    </w:p>
    <w:p w14:paraId="11820E3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have the regular, which used to be the old large,</w:t>
      </w:r>
    </w:p>
    <w:p w14:paraId="4568C1E1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now they call it the regular.</w:t>
      </w:r>
    </w:p>
    <w:p w14:paraId="5EE2A36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Cause large feels like, oh, it's too much.</w:t>
      </w:r>
    </w:p>
    <w:p w14:paraId="37A3E8B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Oh, regular, that makes sense.</w:t>
      </w:r>
    </w:p>
    <w:p w14:paraId="2623415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just changed the name, it used to be large.</w:t>
      </w:r>
    </w:p>
    <w:p w14:paraId="318F9648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Regular, and then they have what the jumbo size pop.</w:t>
      </w:r>
    </w:p>
    <w:p w14:paraId="6C85078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like this big, right,</w:t>
      </w:r>
    </w:p>
    <w:p w14:paraId="467F52F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can never ever finish, even with your kids.</w:t>
      </w:r>
    </w:p>
    <w:p w14:paraId="1D9E7DC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had the three choices and here's how it works.</w:t>
      </w:r>
    </w:p>
    <w:p w14:paraId="644B65D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offered you the small.</w:t>
      </w:r>
    </w:p>
    <w:p w14:paraId="3B90198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offered something in the middle.</w:t>
      </w:r>
    </w:p>
    <w:p w14:paraId="222FC04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give you something that's like jumbo size.</w:t>
      </w:r>
    </w:p>
    <w:p w14:paraId="1CF16AF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when you do this, suddenly there's a,</w:t>
      </w:r>
    </w:p>
    <w:p w14:paraId="74A2795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 call, contrast pricing.</w:t>
      </w:r>
    </w:p>
    <w:p w14:paraId="18172F5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you do is this.</w:t>
      </w:r>
    </w:p>
    <w:p w14:paraId="4C7F0F5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offer your product and services,</w:t>
      </w:r>
    </w:p>
    <w:p w14:paraId="417D53E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make your, the biggest offer,</w:t>
      </w:r>
    </w:p>
    <w:p w14:paraId="00098F9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ultimate </w:t>
      </w: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super duper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offer, that is so outrageous,</w:t>
      </w:r>
    </w:p>
    <w:p w14:paraId="09D5EA8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that knowing most people would not go for this.</w:t>
      </w:r>
    </w:p>
    <w:p w14:paraId="6E91D9C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Knowing that, and then you wanna make</w:t>
      </w:r>
    </w:p>
    <w:p w14:paraId="6C5CDEB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your small offer like so wimpy, right?</w:t>
      </w:r>
    </w:p>
    <w:p w14:paraId="41D9BD8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wanna make it so like, nah, average.</w:t>
      </w:r>
    </w:p>
    <w:p w14:paraId="59486E7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don't like it that much.</w:t>
      </w:r>
    </w:p>
    <w:p w14:paraId="4AC261D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you wanna make the middle one very, very compelling.</w:t>
      </w:r>
    </w:p>
    <w:p w14:paraId="1E310938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Knowing you actually want people to buy this one.</w:t>
      </w:r>
    </w:p>
    <w:p w14:paraId="5A3B6A1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one you want to buy.</w:t>
      </w:r>
    </w:p>
    <w:p w14:paraId="34617F1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happens is the movie theater,</w:t>
      </w:r>
    </w:p>
    <w:p w14:paraId="1B54AE68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introduce this concept,</w:t>
      </w:r>
    </w:p>
    <w:p w14:paraId="1AB38F98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20% who really, really like soda.</w:t>
      </w:r>
    </w:p>
    <w:p w14:paraId="75987C7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go for the big jumbo, </w:t>
      </w: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20%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right?</w:t>
      </w:r>
    </w:p>
    <w:p w14:paraId="75EB5DD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have 60% go for the middle,</w:t>
      </w:r>
    </w:p>
    <w:p w14:paraId="617C942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you have 20% that go for the small.</w:t>
      </w:r>
    </w:p>
    <w:p w14:paraId="034D07F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later on they actually introduce</w:t>
      </w:r>
    </w:p>
    <w:p w14:paraId="3D37807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kind of the kid size.</w:t>
      </w:r>
    </w:p>
    <w:p w14:paraId="1548717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what I believe when you are making an offer,</w:t>
      </w:r>
    </w:p>
    <w:p w14:paraId="17357BA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choices, it's good.</w:t>
      </w:r>
    </w:p>
    <w:p w14:paraId="79D4BF6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Three choices are the best.</w:t>
      </w:r>
    </w:p>
    <w:p w14:paraId="71C0C70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when you offer them four choices,</w:t>
      </w:r>
    </w:p>
    <w:p w14:paraId="0BA089A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believe it's a little bit too much.</w:t>
      </w:r>
    </w:p>
    <w:p w14:paraId="28CD7601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little bit too confusing.</w:t>
      </w:r>
    </w:p>
    <w:p w14:paraId="6D34CFE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when you give them this and you'll make the middle one,</w:t>
      </w:r>
    </w:p>
    <w:p w14:paraId="1E183B4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one you want to sell,</w:t>
      </w:r>
    </w:p>
    <w:p w14:paraId="22A666A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make this as compelling as possible.</w:t>
      </w:r>
    </w:p>
    <w:p w14:paraId="64BD3BC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 me give you another example.</w:t>
      </w:r>
    </w:p>
    <w:p w14:paraId="4AAA5D9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 you to think about, you are taking your</w:t>
      </w:r>
    </w:p>
    <w:p w14:paraId="04D4403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 to a car wash.</w:t>
      </w:r>
    </w:p>
    <w:p w14:paraId="5DB07531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use this technique where you have,</w:t>
      </w:r>
    </w:p>
    <w:p w14:paraId="558CB24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like kind of shampoo the exterior of your car.</w:t>
      </w:r>
    </w:p>
    <w:p w14:paraId="119FAFE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for $15, that's it,</w:t>
      </w:r>
    </w:p>
    <w:p w14:paraId="362BD23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like a simple shampoo, that's it.</w:t>
      </w:r>
    </w:p>
    <w:p w14:paraId="4A2B47C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if you want a shampoo outside of your car</w:t>
      </w:r>
    </w:p>
    <w:p w14:paraId="796DEDB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add some new chemical, whatever, right?</w:t>
      </w:r>
    </w:p>
    <w:p w14:paraId="0946784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Add some new shine, and also</w:t>
      </w:r>
    </w:p>
    <w:p w14:paraId="6F81F99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vacuum your interior for $25.</w:t>
      </w:r>
    </w:p>
    <w:p w14:paraId="684FF01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you're thinking, well, 15 bucks,</w:t>
      </w:r>
    </w:p>
    <w:p w14:paraId="5DBB6A7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well, for 10 bucks more, I can you know,</w:t>
      </w:r>
    </w:p>
    <w:p w14:paraId="79F0409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know, my car interiors a little bit dirty.</w:t>
      </w:r>
    </w:p>
    <w:p w14:paraId="10EA567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Okay, I'll take that.</w:t>
      </w:r>
    </w:p>
    <w:p w14:paraId="0902FD7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then they have the super detailing, wax, like 200 bucks.</w:t>
      </w:r>
    </w:p>
    <w:p w14:paraId="52C1FAC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like, oh, I'm not gonna go for the 200 bucks.</w:t>
      </w:r>
    </w:p>
    <w:p w14:paraId="76BF2BA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just too crazy, but I'm not going to be a cheap ass.</w:t>
      </w:r>
    </w:p>
    <w:p w14:paraId="1EFB048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I'm gonna go for one in the middle.</w:t>
      </w:r>
    </w:p>
    <w:p w14:paraId="1EE8AA7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the one they want to sell you.</w:t>
      </w:r>
    </w:p>
    <w:p w14:paraId="5EE1979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you can easily do this for your business.</w:t>
      </w:r>
    </w:p>
    <w:p w14:paraId="0F8234D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want you to create three boxes.</w:t>
      </w:r>
    </w:p>
    <w:p w14:paraId="11319E35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small one, very, very small, they're wimpy.</w:t>
      </w:r>
    </w:p>
    <w:p w14:paraId="378F0E0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even think about silver, gold, platinum.</w:t>
      </w:r>
    </w:p>
    <w:p w14:paraId="0619F3EB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You've heard of those terms before.</w:t>
      </w:r>
    </w:p>
    <w:p w14:paraId="2CAF3BE4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Silver, gold, platinum for some kind of membership.</w:t>
      </w:r>
    </w:p>
    <w:p w14:paraId="5999522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do that too, wow.</w:t>
      </w:r>
    </w:p>
    <w:p w14:paraId="69F2529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this, I want it, I want you to make</w:t>
      </w:r>
    </w:p>
    <w:p w14:paraId="1057B80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as expensive, as luxurious as possible for the big one.</w:t>
      </w:r>
    </w:p>
    <w:p w14:paraId="103B0B4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Knowing most people will not go for this,</w:t>
      </w:r>
    </w:p>
    <w:p w14:paraId="442D7C5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here's what's very interesting.</w:t>
      </w:r>
    </w:p>
    <w:p w14:paraId="2008CB23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any given time, five, ten,</w:t>
      </w:r>
    </w:p>
    <w:p w14:paraId="0C65BEE8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as much as 20% of your marketplace,</w:t>
      </w:r>
    </w:p>
    <w:p w14:paraId="36597EC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want the best, right?</w:t>
      </w:r>
    </w:p>
    <w:p w14:paraId="22628B5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Give me the biggest, best thing that you have.</w:t>
      </w:r>
    </w:p>
    <w:p w14:paraId="39884EA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good, huge profit margin.</w:t>
      </w:r>
    </w:p>
    <w:p w14:paraId="3D3EA33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knowing you're not counting this to sell, right?</w:t>
      </w:r>
    </w:p>
    <w:p w14:paraId="2708CF40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one you're like, this is really for the cheap customer.</w:t>
      </w:r>
    </w:p>
    <w:p w14:paraId="1803824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You want the majority, 60%, 80% to buy this one.</w:t>
      </w:r>
    </w:p>
    <w:p w14:paraId="59AA725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</w:t>
      </w:r>
      <w:proofErr w:type="gramEnd"/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you can do is, let's say the list</w:t>
      </w:r>
    </w:p>
    <w:p w14:paraId="7AF1D13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features and benefits.</w:t>
      </w:r>
    </w:p>
    <w:p w14:paraId="29F51C9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Let's say this offer, you have 10 things, okay.</w:t>
      </w:r>
    </w:p>
    <w:p w14:paraId="3B571B22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This, you might have it like two things.</w:t>
      </w:r>
    </w:p>
    <w:p w14:paraId="17B8C35E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this, you give it seven things.</w:t>
      </w:r>
    </w:p>
    <w:p w14:paraId="262BA2B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gets the most value when customer buys this,</w:t>
      </w:r>
    </w:p>
    <w:p w14:paraId="730E682C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offer them the one in the middle.</w:t>
      </w:r>
    </w:p>
    <w:p w14:paraId="0ABF5F71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called contrast pricing.</w:t>
      </w:r>
    </w:p>
    <w:p w14:paraId="6ABD247A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a decoy.</w:t>
      </w:r>
    </w:p>
    <w:p w14:paraId="752D3F8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not counting to sell this, it's simply a decoy.</w:t>
      </w:r>
    </w:p>
    <w:p w14:paraId="63EAE466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 you go, that's the strategy of three boxes.</w:t>
      </w:r>
    </w:p>
    <w:p w14:paraId="45490C7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 simple.</w:t>
      </w:r>
    </w:p>
    <w:p w14:paraId="1E705B9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see, selling is about choice,</w:t>
      </w:r>
    </w:p>
    <w:p w14:paraId="5777982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marketing is about giving your customer choices.</w:t>
      </w:r>
    </w:p>
    <w:p w14:paraId="22163079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too many, not too little,</w:t>
      </w:r>
    </w:p>
    <w:p w14:paraId="484E4CED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the right amount, and let them believe</w:t>
      </w:r>
    </w:p>
    <w:p w14:paraId="7EE9F80F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it is their choice to make that purchase</w:t>
      </w:r>
    </w:p>
    <w:p w14:paraId="70DE6117" w14:textId="77777777" w:rsidR="00BC6712" w:rsidRPr="00BC6712" w:rsidRDefault="00BC6712" w:rsidP="00BC671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C67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make that buying decision.</w:t>
      </w:r>
    </w:p>
    <w:p w14:paraId="2C483AE7" w14:textId="77777777" w:rsidR="00667CAF" w:rsidRPr="007C603A" w:rsidRDefault="00667CAF">
      <w:pPr>
        <w:rPr>
          <w:lang w:val="en-US"/>
        </w:rPr>
      </w:pPr>
    </w:p>
    <w:sectPr w:rsidR="00667CAF" w:rsidRPr="007C6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12"/>
    <w:rsid w:val="003443DD"/>
    <w:rsid w:val="00667CAF"/>
    <w:rsid w:val="007C603A"/>
    <w:rsid w:val="00BC6712"/>
    <w:rsid w:val="00E4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F7D5"/>
  <w15:chartTrackingRefBased/>
  <w15:docId w15:val="{4BB2F640-A3FA-412A-96C4-EB193CCA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8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1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2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2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70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6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49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1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1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8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4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2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1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8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8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0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9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1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4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6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11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1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4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5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3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6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9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61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1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9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55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8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3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1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8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6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5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5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8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2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0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9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8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6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0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6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3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0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5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6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9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9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5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0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1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4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8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7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5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8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4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3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1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2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1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7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7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3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6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7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5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9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7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4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9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5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90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9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6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9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2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8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2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9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1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3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6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60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5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6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2</cp:revision>
  <dcterms:created xsi:type="dcterms:W3CDTF">2020-07-03T15:43:00Z</dcterms:created>
  <dcterms:modified xsi:type="dcterms:W3CDTF">2020-07-04T10:01:00Z</dcterms:modified>
</cp:coreProperties>
</file>