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0042A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EF692B">
        <w:rPr>
          <w:rFonts w:ascii="Arial" w:eastAsia="Times New Roman" w:hAnsi="Arial" w:cs="Arial"/>
          <w:lang w:val="en-US" w:eastAsia="ru-RU"/>
        </w:rPr>
        <w:t>- Do you wanna improve your English?</w:t>
      </w:r>
    </w:p>
    <w:p w14:paraId="751C8D6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Do you wanna speak English more fluently?</w:t>
      </w:r>
    </w:p>
    <w:p w14:paraId="6369B9ED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see the English language changed my life.</w:t>
      </w:r>
    </w:p>
    <w:p w14:paraId="6A0EAFB5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was born in Hong Kong so English is not my first language.</w:t>
      </w:r>
    </w:p>
    <w:p w14:paraId="5077A133" w14:textId="2FB2DC4D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My first language is actually Cantonese</w:t>
      </w:r>
      <w:r w:rsidR="004B7E83" w:rsidRPr="00EF692B">
        <w:rPr>
          <w:rFonts w:ascii="Arial" w:eastAsia="Times New Roman" w:hAnsi="Arial" w:cs="Arial"/>
          <w:color w:val="000000"/>
          <w:lang w:val="en-US" w:eastAsia="ru-RU"/>
        </w:rPr>
        <w:t>(</w:t>
      </w:r>
      <w:r w:rsidR="004B7E83" w:rsidRPr="00EF692B">
        <w:rPr>
          <w:rFonts w:ascii="Arial" w:hAnsi="Arial" w:cs="Arial"/>
          <w:color w:val="666666"/>
          <w:shd w:val="clear" w:color="auto" w:fill="F2F2F2"/>
          <w:lang w:val="en-US"/>
        </w:rPr>
        <w:t>ˌ</w:t>
      </w:r>
      <w:proofErr w:type="spellStart"/>
      <w:r w:rsidR="004B7E83" w:rsidRPr="00EF692B">
        <w:rPr>
          <w:rFonts w:ascii="Arial" w:hAnsi="Arial" w:cs="Arial"/>
          <w:color w:val="666666"/>
          <w:shd w:val="clear" w:color="auto" w:fill="F2F2F2"/>
          <w:lang w:val="en-US"/>
        </w:rPr>
        <w:t>kæntəˈniːz</w:t>
      </w:r>
      <w:proofErr w:type="spellEnd"/>
      <w:r w:rsidR="004B7E83" w:rsidRPr="00EF692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186FF154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My second language is Mandarin</w:t>
      </w:r>
    </w:p>
    <w:p w14:paraId="1989E827" w14:textId="23957EB0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because my mother is from Taiwan</w:t>
      </w:r>
      <w:r w:rsidR="00EF3CC6" w:rsidRPr="00EF692B">
        <w:rPr>
          <w:rFonts w:ascii="Arial" w:eastAsia="Times New Roman" w:hAnsi="Arial" w:cs="Arial"/>
          <w:color w:val="000000"/>
          <w:lang w:val="en-US" w:eastAsia="ru-RU"/>
        </w:rPr>
        <w:t>(</w:t>
      </w:r>
      <w:r w:rsidR="00EF3CC6" w:rsidRPr="00EF692B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[ˌ</w:t>
      </w:r>
      <w:proofErr w:type="spellStart"/>
      <w:r w:rsidR="00EF3CC6" w:rsidRPr="00EF692B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taɪ'wɑːn</w:t>
      </w:r>
      <w:proofErr w:type="spellEnd"/>
      <w:r w:rsidR="00EF3CC6" w:rsidRPr="00EF692B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]</w:t>
      </w:r>
      <w:r w:rsidR="00EF3CC6" w:rsidRPr="00EF692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>,</w:t>
      </w:r>
    </w:p>
    <w:p w14:paraId="5A9BE254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my third language is English.</w:t>
      </w:r>
    </w:p>
    <w:p w14:paraId="29469944" w14:textId="3679597C" w:rsidR="005D748D" w:rsidRPr="00EF692B" w:rsidRDefault="00053F47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D748D" w:rsidRPr="00EF692B">
        <w:rPr>
          <w:rFonts w:ascii="Arial" w:eastAsia="Times New Roman" w:hAnsi="Arial" w:cs="Arial"/>
          <w:color w:val="000000"/>
          <w:lang w:val="en-US" w:eastAsia="ru-RU"/>
        </w:rPr>
        <w:t xml:space="preserve"> when I first immigrated to North America</w:t>
      </w:r>
    </w:p>
    <w:p w14:paraId="14729CFF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couldn't speak a word of English.</w:t>
      </w:r>
    </w:p>
    <w:p w14:paraId="0BFDAD92" w14:textId="3C4A34B1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And I know some of my fans, </w:t>
      </w:r>
      <w:r w:rsidRPr="00EF692B">
        <w:rPr>
          <w:rFonts w:ascii="Arial" w:eastAsia="Times New Roman" w:hAnsi="Arial" w:cs="Arial"/>
          <w:b/>
          <w:bCs/>
          <w:color w:val="000000"/>
          <w:lang w:val="en-US" w:eastAsia="ru-RU"/>
        </w:rPr>
        <w:t>rumor</w:t>
      </w:r>
      <w:r w:rsidR="00FF11DA" w:rsidRPr="00EF692B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="00FF11DA" w:rsidRPr="00EF692B">
        <w:rPr>
          <w:rFonts w:ascii="Arial" w:eastAsia="Times New Roman" w:hAnsi="Arial" w:cs="Arial"/>
          <w:color w:val="000000"/>
          <w:lang w:val="en-US" w:eastAsia="ru-RU"/>
        </w:rPr>
        <w:t>сплетня</w:t>
      </w:r>
      <w:proofErr w:type="spellEnd"/>
      <w:r w:rsidR="00FF11DA" w:rsidRPr="00EF692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says</w:t>
      </w:r>
    </w:p>
    <w:p w14:paraId="1DF85FB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 you're tuning into my videos because</w:t>
      </w:r>
    </w:p>
    <w:p w14:paraId="5C7D4A6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wanna learn how to speak the English language.</w:t>
      </w:r>
    </w:p>
    <w:p w14:paraId="4D9CE1A2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find that that's kind of interesting.</w:t>
      </w:r>
    </w:p>
    <w:p w14:paraId="1688D9DF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If that's the case, actually comment below</w:t>
      </w:r>
    </w:p>
    <w:p w14:paraId="1B1B0792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let me know.</w:t>
      </w:r>
    </w:p>
    <w:p w14:paraId="76FE316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 today I wanna share with you five steps</w:t>
      </w:r>
    </w:p>
    <w:p w14:paraId="10BADDB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to improve your English fluency.</w:t>
      </w:r>
    </w:p>
    <w:p w14:paraId="6BD89B75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The five things that I did to learn the English language.</w:t>
      </w:r>
    </w:p>
    <w:p w14:paraId="6FD0B982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519CF">
        <w:rPr>
          <w:rFonts w:ascii="Arial" w:eastAsia="Times New Roman" w:hAnsi="Arial" w:cs="Arial"/>
          <w:b/>
          <w:bCs/>
          <w:color w:val="000000"/>
          <w:lang w:val="en-US" w:eastAsia="ru-RU"/>
        </w:rPr>
        <w:t>Step number one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to improve your English fluency,</w:t>
      </w:r>
    </w:p>
    <w:p w14:paraId="3569A08C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it's actually very simple and that is don't give a damn.</w:t>
      </w:r>
    </w:p>
    <w:p w14:paraId="3040D920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That's right don't give a damn.</w:t>
      </w:r>
    </w:p>
    <w:p w14:paraId="42D6784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Speak whenever, wherever, however.</w:t>
      </w:r>
    </w:p>
    <w:p w14:paraId="38D19CA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It doesn't matter if you speak with an accent,</w:t>
      </w:r>
    </w:p>
    <w:p w14:paraId="5C73907A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still speak with an accent,</w:t>
      </w:r>
    </w:p>
    <w:p w14:paraId="587A820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I talk to tens of millions of people every single month.</w:t>
      </w:r>
    </w:p>
    <w:p w14:paraId="6EDBC526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It doesn't matter.</w:t>
      </w:r>
    </w:p>
    <w:p w14:paraId="002724E4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Forget how people would judge,</w:t>
      </w:r>
    </w:p>
    <w:p w14:paraId="78BEE976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forget how people would think of you,</w:t>
      </w:r>
    </w:p>
    <w:p w14:paraId="4F0F3B45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all this stuff it doesn't matter,</w:t>
      </w:r>
    </w:p>
    <w:p w14:paraId="1661A16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just speak as much as you could.</w:t>
      </w:r>
    </w:p>
    <w:p w14:paraId="3A79D65E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If they don't understand, you say it again.</w:t>
      </w:r>
    </w:p>
    <w:p w14:paraId="6F21A7D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if they don't understand you say it again,</w:t>
      </w:r>
    </w:p>
    <w:p w14:paraId="7930DF2F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just keep saying it.</w:t>
      </w:r>
    </w:p>
    <w:p w14:paraId="62EF067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remember because I spoke with such a thick accent,</w:t>
      </w:r>
    </w:p>
    <w:p w14:paraId="06D898FE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spoke like it sounded like Jackie Chan.</w:t>
      </w:r>
    </w:p>
    <w:p w14:paraId="3E7208DD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can still speak with some Chinese accent</w:t>
      </w:r>
    </w:p>
    <w:p w14:paraId="37CACFCA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like hey, yeah, this then that,</w:t>
      </w:r>
    </w:p>
    <w:p w14:paraId="7A92597D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like that kind of stuff,</w:t>
      </w:r>
    </w:p>
    <w:p w14:paraId="5B7FF9D5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like I could speak with that kind of accent,</w:t>
      </w:r>
    </w:p>
    <w:p w14:paraId="57A05019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but you just speak, you just speak as much as you could</w:t>
      </w:r>
    </w:p>
    <w:p w14:paraId="3C2DA241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EF692B">
        <w:rPr>
          <w:rFonts w:ascii="Arial" w:eastAsia="Times New Roman" w:hAnsi="Arial" w:cs="Arial"/>
          <w:color w:val="000000"/>
          <w:lang w:val="en-US" w:eastAsia="ru-RU"/>
        </w:rPr>
        <w:t>'cause</w:t>
      </w:r>
      <w:proofErr w:type="spellEnd"/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that's how you get comfortable.</w:t>
      </w:r>
    </w:p>
    <w:p w14:paraId="3DB662E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would not guess,</w:t>
      </w:r>
    </w:p>
    <w:p w14:paraId="18FD99E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if you're always thinking about oh, I'm not sounding smart,</w:t>
      </w:r>
    </w:p>
    <w:p w14:paraId="5406062A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or they would misunderstand what I'm saying,</w:t>
      </w:r>
    </w:p>
    <w:p w14:paraId="06274B8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or they wouldn't understand or I'll look stupid,</w:t>
      </w:r>
    </w:p>
    <w:p w14:paraId="2C8964D1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all this stuff, all these things holds you back</w:t>
      </w:r>
    </w:p>
    <w:p w14:paraId="2DED798C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learning the language.</w:t>
      </w:r>
    </w:p>
    <w:p w14:paraId="0A5CBE9D" w14:textId="7C20CBAA" w:rsidR="005D748D" w:rsidRPr="00EF692B" w:rsidRDefault="00283BD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D748D" w:rsidRPr="00EF692B">
        <w:rPr>
          <w:rFonts w:ascii="Arial" w:eastAsia="Times New Roman" w:hAnsi="Arial" w:cs="Arial"/>
          <w:color w:val="000000"/>
          <w:lang w:val="en-US" w:eastAsia="ru-RU"/>
        </w:rPr>
        <w:t xml:space="preserve"> don't give a damn speak as much as you could</w:t>
      </w:r>
    </w:p>
    <w:p w14:paraId="23093CD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to as many people as you could.</w:t>
      </w:r>
    </w:p>
    <w:p w14:paraId="346FD99A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will walk into the mall I will talk to people, right?</w:t>
      </w:r>
    </w:p>
    <w:p w14:paraId="41FBA616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Say hello, how are you?</w:t>
      </w:r>
    </w:p>
    <w:p w14:paraId="6E1F7C3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Just to practice it's okay, right?</w:t>
      </w:r>
    </w:p>
    <w:p w14:paraId="48ED7591" w14:textId="4D169A41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They don't bite </w:t>
      </w:r>
      <w:proofErr w:type="spellStart"/>
      <w:r w:rsidR="00283BDD" w:rsidRPr="00EF692B">
        <w:rPr>
          <w:rFonts w:ascii="Arial" w:eastAsia="Times New Roman" w:hAnsi="Arial" w:cs="Arial"/>
          <w:color w:val="000000"/>
          <w:lang w:val="en-US" w:eastAsia="ru-RU"/>
        </w:rPr>
        <w:t>its</w:t>
      </w:r>
      <w:proofErr w:type="spellEnd"/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okay practice.</w:t>
      </w:r>
    </w:p>
    <w:p w14:paraId="58C41404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67517">
        <w:rPr>
          <w:rFonts w:ascii="Arial" w:eastAsia="Times New Roman" w:hAnsi="Arial" w:cs="Arial"/>
          <w:b/>
          <w:bCs/>
          <w:color w:val="000000"/>
          <w:lang w:val="en-US" w:eastAsia="ru-RU"/>
        </w:rPr>
        <w:t>Step number two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and that is this is what I did,</w:t>
      </w:r>
    </w:p>
    <w:p w14:paraId="7540BD35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would take a book, any book, but simple book,</w:t>
      </w:r>
    </w:p>
    <w:p w14:paraId="4FA79FB3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I would read it out, loud word for word,</w:t>
      </w:r>
    </w:p>
    <w:p w14:paraId="6CA68332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lastRenderedPageBreak/>
        <w:t>paragraph by paragraph.</w:t>
      </w:r>
    </w:p>
    <w:p w14:paraId="4B0407F4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found that that's a very good way learning the language</w:t>
      </w:r>
    </w:p>
    <w:p w14:paraId="74B1FFF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because there's certain parts where maybe</w:t>
      </w:r>
    </w:p>
    <w:p w14:paraId="6BB5AF3F" w14:textId="55F105F5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you have difficulty pronouncing </w:t>
      </w:r>
      <w:r w:rsidRPr="00EF692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certain </w:t>
      </w:r>
      <w:r w:rsidR="00316545" w:rsidRPr="00EF692B">
        <w:rPr>
          <w:rFonts w:ascii="Arial" w:eastAsia="Times New Roman" w:hAnsi="Arial" w:cs="Arial"/>
          <w:b/>
          <w:bCs/>
          <w:color w:val="000000"/>
          <w:lang w:val="en-US" w:eastAsia="ru-RU"/>
        </w:rPr>
        <w:t>chunks</w:t>
      </w:r>
      <w:r w:rsidR="00316545" w:rsidRPr="00EF692B">
        <w:rPr>
          <w:rFonts w:ascii="Arial" w:eastAsia="Times New Roman" w:hAnsi="Arial" w:cs="Arial"/>
          <w:color w:val="000000"/>
          <w:lang w:val="en-US" w:eastAsia="ru-RU"/>
        </w:rPr>
        <w:t xml:space="preserve"> (</w:t>
      </w:r>
      <w:proofErr w:type="spellStart"/>
      <w:r w:rsidR="00E501E6" w:rsidRPr="00EF692B">
        <w:rPr>
          <w:rFonts w:ascii="Arial" w:eastAsia="Times New Roman" w:hAnsi="Arial" w:cs="Arial"/>
          <w:color w:val="000000"/>
          <w:lang w:val="en-US" w:eastAsia="ru-RU"/>
        </w:rPr>
        <w:t>некоторые</w:t>
      </w:r>
      <w:proofErr w:type="spellEnd"/>
      <w:r w:rsidR="00E501E6" w:rsidRPr="00EF69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E501E6" w:rsidRPr="00EF692B">
        <w:rPr>
          <w:rFonts w:ascii="Arial" w:eastAsia="Times New Roman" w:hAnsi="Arial" w:cs="Arial"/>
          <w:color w:val="000000"/>
          <w:lang w:val="en-US" w:eastAsia="ru-RU"/>
        </w:rPr>
        <w:t>части</w:t>
      </w:r>
      <w:proofErr w:type="spellEnd"/>
      <w:r w:rsidR="00E501E6" w:rsidRPr="00EF692B">
        <w:rPr>
          <w:rFonts w:ascii="Arial" w:eastAsia="Times New Roman" w:hAnsi="Arial" w:cs="Arial"/>
          <w:color w:val="000000"/>
          <w:lang w:val="en-US" w:eastAsia="ru-RU"/>
        </w:rPr>
        <w:t>)</w:t>
      </w:r>
    </w:p>
    <w:p w14:paraId="3411024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say it again and again,</w:t>
      </w:r>
    </w:p>
    <w:p w14:paraId="0B91BB36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or maybe there's certain words you don't understand</w:t>
      </w:r>
    </w:p>
    <w:p w14:paraId="70C7B06D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can go to a dictionary.</w:t>
      </w:r>
    </w:p>
    <w:p w14:paraId="37C82D13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Reading a book out loud that's also another thing</w:t>
      </w:r>
    </w:p>
    <w:p w14:paraId="157605E6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 I did to learn the English language.</w:t>
      </w:r>
    </w:p>
    <w:p w14:paraId="6BCD13C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finish one book and you might as well pick something</w:t>
      </w:r>
    </w:p>
    <w:p w14:paraId="357CC795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 you are interested in,</w:t>
      </w:r>
    </w:p>
    <w:p w14:paraId="0F017693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if you're interested in investing,</w:t>
      </w:r>
    </w:p>
    <w:p w14:paraId="462E97E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or success, or motivation, or sales. Pick a book on those topics,</w:t>
      </w:r>
    </w:p>
    <w:p w14:paraId="0486631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then read it out loud every single day.</w:t>
      </w:r>
    </w:p>
    <w:p w14:paraId="329451F5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I'm talking about could be 20 minutes,</w:t>
      </w:r>
    </w:p>
    <w:p w14:paraId="7F18ED5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30 minutes, 25 minutes it doesn't matter,</w:t>
      </w:r>
    </w:p>
    <w:p w14:paraId="7A56B59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but do it every single day.</w:t>
      </w:r>
    </w:p>
    <w:p w14:paraId="6B8153A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did that every day for years</w:t>
      </w:r>
    </w:p>
    <w:p w14:paraId="5B73C406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to learn the English language.</w:t>
      </w:r>
    </w:p>
    <w:p w14:paraId="0334129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161C54">
        <w:rPr>
          <w:rFonts w:ascii="Arial" w:eastAsia="Times New Roman" w:hAnsi="Arial" w:cs="Arial"/>
          <w:b/>
          <w:bCs/>
          <w:color w:val="000000"/>
          <w:lang w:val="en-US" w:eastAsia="ru-RU"/>
        </w:rPr>
        <w:t>Step number three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to improve your English fluency</w:t>
      </w:r>
    </w:p>
    <w:p w14:paraId="7FBA00B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that is take one word that you don't understand</w:t>
      </w:r>
    </w:p>
    <w:p w14:paraId="1DBA9932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 you don't know what it means,</w:t>
      </w:r>
    </w:p>
    <w:p w14:paraId="1A93D16F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every single day you just learn one new word.</w:t>
      </w:r>
    </w:p>
    <w:p w14:paraId="33D640A1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Go to Google Translate dictionary</w:t>
      </w:r>
    </w:p>
    <w:p w14:paraId="3D7A27E5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find out exactly what it means.</w:t>
      </w:r>
    </w:p>
    <w:p w14:paraId="12595A01" w14:textId="374F9733" w:rsidR="005D748D" w:rsidRPr="00EF692B" w:rsidRDefault="00283BD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D748D" w:rsidRPr="00EF692B">
        <w:rPr>
          <w:rFonts w:ascii="Arial" w:eastAsia="Times New Roman" w:hAnsi="Arial" w:cs="Arial"/>
          <w:color w:val="000000"/>
          <w:lang w:val="en-US" w:eastAsia="ru-RU"/>
        </w:rPr>
        <w:t xml:space="preserve"> every single day pick a new word</w:t>
      </w:r>
    </w:p>
    <w:p w14:paraId="08DE9BBA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 you've never heard of before,</w:t>
      </w:r>
    </w:p>
    <w:p w14:paraId="5F08ED5C" w14:textId="1D8DF76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you never use before and </w:t>
      </w:r>
      <w:r w:rsidRPr="00416E5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learn it every </w:t>
      </w:r>
      <w:proofErr w:type="gramStart"/>
      <w:r w:rsidRPr="00416E54">
        <w:rPr>
          <w:rFonts w:ascii="Arial" w:eastAsia="Times New Roman" w:hAnsi="Arial" w:cs="Arial"/>
          <w:b/>
          <w:bCs/>
          <w:color w:val="000000"/>
          <w:lang w:val="en-US" w:eastAsia="ru-RU"/>
        </w:rPr>
        <w:t>single</w:t>
      </w:r>
      <w:r w:rsidR="00416E54" w:rsidRPr="00416E54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416E54" w:rsidRPr="00416E54">
        <w:rPr>
          <w:rFonts w:ascii="Arial" w:eastAsia="Times New Roman" w:hAnsi="Arial" w:cs="Arial"/>
          <w:color w:val="000000"/>
          <w:lang w:val="en-US" w:eastAsia="ru-RU"/>
        </w:rPr>
        <w:t>выучить</w:t>
      </w:r>
      <w:proofErr w:type="spellEnd"/>
      <w:r w:rsidR="00416E54" w:rsidRPr="00416E5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416E54" w:rsidRPr="00416E54">
        <w:rPr>
          <w:rFonts w:ascii="Arial" w:eastAsia="Times New Roman" w:hAnsi="Arial" w:cs="Arial"/>
          <w:color w:val="000000"/>
          <w:lang w:val="en-US" w:eastAsia="ru-RU"/>
        </w:rPr>
        <w:t>всё</w:t>
      </w:r>
      <w:proofErr w:type="spellEnd"/>
      <w:r w:rsidR="00416E54" w:rsidRPr="00416E5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416E54" w:rsidRPr="00416E54">
        <w:rPr>
          <w:rFonts w:ascii="Arial" w:eastAsia="Times New Roman" w:hAnsi="Arial" w:cs="Arial"/>
          <w:color w:val="000000"/>
          <w:lang w:val="en-US" w:eastAsia="ru-RU"/>
        </w:rPr>
        <w:t>до</w:t>
      </w:r>
      <w:proofErr w:type="spellEnd"/>
      <w:r w:rsidR="00416E54" w:rsidRPr="00416E5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416E54" w:rsidRPr="00416E54">
        <w:rPr>
          <w:rFonts w:ascii="Arial" w:eastAsia="Times New Roman" w:hAnsi="Arial" w:cs="Arial"/>
          <w:color w:val="000000"/>
          <w:lang w:val="en-US" w:eastAsia="ru-RU"/>
        </w:rPr>
        <w:t>единого</w:t>
      </w:r>
      <w:proofErr w:type="spellEnd"/>
      <w:r w:rsidR="00416E54" w:rsidRPr="00416E54">
        <w:rPr>
          <w:rFonts w:ascii="Arial" w:eastAsia="Times New Roman" w:hAnsi="Arial" w:cs="Arial"/>
          <w:color w:val="000000"/>
          <w:lang w:val="en-US" w:eastAsia="ru-RU"/>
        </w:rPr>
        <w:t>)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7486C480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If you've done this every single day that's 365 words,</w:t>
      </w:r>
    </w:p>
    <w:p w14:paraId="712D59C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new words that you could add to your vocabulary</w:t>
      </w:r>
    </w:p>
    <w:p w14:paraId="73DA5473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 you could use.</w:t>
      </w:r>
    </w:p>
    <w:p w14:paraId="19E6B74A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See English is such a powerful language</w:t>
      </w:r>
    </w:p>
    <w:p w14:paraId="431260EF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first of all, not just because a lot of people use it,</w:t>
      </w:r>
    </w:p>
    <w:p w14:paraId="331D7C81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but to understand a culture, to understand philosophies,</w:t>
      </w:r>
    </w:p>
    <w:p w14:paraId="0D3E25E0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need to understand the language.</w:t>
      </w:r>
    </w:p>
    <w:p w14:paraId="243FC104" w14:textId="3CF3DB53" w:rsidR="005D748D" w:rsidRPr="00EF692B" w:rsidRDefault="00283BD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D748D" w:rsidRPr="00EF692B">
        <w:rPr>
          <w:rFonts w:ascii="Arial" w:eastAsia="Times New Roman" w:hAnsi="Arial" w:cs="Arial"/>
          <w:color w:val="000000"/>
          <w:lang w:val="en-US" w:eastAsia="ru-RU"/>
        </w:rPr>
        <w:t xml:space="preserve"> when I learn the English language then I also learn about</w:t>
      </w:r>
    </w:p>
    <w:p w14:paraId="3CDC8A99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 lot of other things about the culture,</w:t>
      </w:r>
    </w:p>
    <w:p w14:paraId="73BDE8BE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about business of course that's what I do.</w:t>
      </w:r>
    </w:p>
    <w:p w14:paraId="5796C712" w14:textId="379F4175" w:rsidR="005D748D" w:rsidRPr="00EF692B" w:rsidRDefault="00283BD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D748D" w:rsidRPr="00EF692B">
        <w:rPr>
          <w:rFonts w:ascii="Arial" w:eastAsia="Times New Roman" w:hAnsi="Arial" w:cs="Arial"/>
          <w:color w:val="000000"/>
          <w:lang w:val="en-US" w:eastAsia="ru-RU"/>
        </w:rPr>
        <w:t xml:space="preserve"> language is not just something that you to communicate,</w:t>
      </w:r>
    </w:p>
    <w:p w14:paraId="4E5FD5B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language is also something that you could train</w:t>
      </w:r>
    </w:p>
    <w:p w14:paraId="4D9738C1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your mind with so understand that.</w:t>
      </w:r>
    </w:p>
    <w:p w14:paraId="3D692B71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C31C8">
        <w:rPr>
          <w:rFonts w:ascii="Arial" w:eastAsia="Times New Roman" w:hAnsi="Arial" w:cs="Arial"/>
          <w:b/>
          <w:bCs/>
          <w:color w:val="000000"/>
          <w:lang w:val="en-US" w:eastAsia="ru-RU"/>
        </w:rPr>
        <w:t>Step four immersion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06B4540A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have to immerse yourself.</w:t>
      </w:r>
    </w:p>
    <w:p w14:paraId="4F08A9C5" w14:textId="410821BD" w:rsidR="005D748D" w:rsidRPr="00EF692B" w:rsidRDefault="00283BD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D748D" w:rsidRPr="00EF692B">
        <w:rPr>
          <w:rFonts w:ascii="Arial" w:eastAsia="Times New Roman" w:hAnsi="Arial" w:cs="Arial"/>
          <w:color w:val="000000"/>
          <w:lang w:val="en-US" w:eastAsia="ru-RU"/>
        </w:rPr>
        <w:t xml:space="preserve"> when I was learning the English language,</w:t>
      </w:r>
    </w:p>
    <w:p w14:paraId="1A65D5DE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what I did is I would listen to music every single day.</w:t>
      </w:r>
    </w:p>
    <w:p w14:paraId="4FCA5D52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would listen to English music, English song,</w:t>
      </w:r>
    </w:p>
    <w:p w14:paraId="216AEB0F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try to sing along and just to learn it, right?</w:t>
      </w:r>
    </w:p>
    <w:p w14:paraId="1DC850E1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It was very </w:t>
      </w:r>
      <w:proofErr w:type="spellStart"/>
      <w:r w:rsidRPr="00EF692B">
        <w:rPr>
          <w:rFonts w:ascii="Arial" w:eastAsia="Times New Roman" w:hAnsi="Arial" w:cs="Arial"/>
          <w:color w:val="000000"/>
          <w:lang w:val="en-US" w:eastAsia="ru-RU"/>
        </w:rPr>
        <w:t>very</w:t>
      </w:r>
      <w:proofErr w:type="spellEnd"/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difficult and I was listening to rap music</w:t>
      </w:r>
    </w:p>
    <w:p w14:paraId="28D38495" w14:textId="6267F0E6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which is way too difficult </w:t>
      </w:r>
      <w:r w:rsidRPr="00EF692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I gave that </w:t>
      </w:r>
      <w:proofErr w:type="gramStart"/>
      <w:r w:rsidRPr="00EF692B">
        <w:rPr>
          <w:rFonts w:ascii="Arial" w:eastAsia="Times New Roman" w:hAnsi="Arial" w:cs="Arial"/>
          <w:b/>
          <w:bCs/>
          <w:color w:val="000000"/>
          <w:lang w:val="en-US" w:eastAsia="ru-RU"/>
        </w:rPr>
        <w:t>up</w:t>
      </w:r>
      <w:r w:rsidR="000350D6" w:rsidRPr="00EF692B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="000350D6" w:rsidRPr="00EF692B">
        <w:rPr>
          <w:rFonts w:ascii="Arial" w:eastAsia="Times New Roman" w:hAnsi="Arial" w:cs="Arial"/>
          <w:color w:val="000000"/>
          <w:lang w:eastAsia="ru-RU"/>
        </w:rPr>
        <w:t>Я</w:t>
      </w:r>
      <w:r w:rsidR="000350D6" w:rsidRPr="00EF69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350D6" w:rsidRPr="00EF692B">
        <w:rPr>
          <w:rFonts w:ascii="Arial" w:eastAsia="Times New Roman" w:hAnsi="Arial" w:cs="Arial"/>
          <w:color w:val="000000"/>
          <w:lang w:eastAsia="ru-RU"/>
        </w:rPr>
        <w:t>бросил</w:t>
      </w:r>
      <w:r w:rsidR="000350D6" w:rsidRPr="00EF69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350D6" w:rsidRPr="00EF692B">
        <w:rPr>
          <w:rFonts w:ascii="Arial" w:eastAsia="Times New Roman" w:hAnsi="Arial" w:cs="Arial"/>
          <w:color w:val="000000"/>
          <w:lang w:eastAsia="ru-RU"/>
        </w:rPr>
        <w:t>это</w:t>
      </w:r>
      <w:r w:rsidR="000350D6" w:rsidRPr="00EF692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>,</w:t>
      </w:r>
    </w:p>
    <w:p w14:paraId="55920E7C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but I was watching English movies without subtitles</w:t>
      </w:r>
    </w:p>
    <w:p w14:paraId="5F429A64" w14:textId="1BB7024B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and I would listen and at </w:t>
      </w:r>
      <w:r w:rsidR="00316545" w:rsidRPr="00EF692B">
        <w:rPr>
          <w:rFonts w:ascii="Arial" w:eastAsia="Times New Roman" w:hAnsi="Arial" w:cs="Arial"/>
          <w:color w:val="000000"/>
          <w:lang w:val="en-US" w:eastAsia="ru-RU"/>
        </w:rPr>
        <w:t>first,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I wouldn't understand.</w:t>
      </w:r>
    </w:p>
    <w:p w14:paraId="1929C506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would understand maybe 5% of it, right?</w:t>
      </w:r>
    </w:p>
    <w:p w14:paraId="727830B9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then I would understand,</w:t>
      </w:r>
    </w:p>
    <w:p w14:paraId="07F2163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think it's like that's what she means and 10%, 20%,</w:t>
      </w:r>
    </w:p>
    <w:p w14:paraId="6D4B93FF" w14:textId="3C68F8A9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as my English </w:t>
      </w:r>
      <w:r w:rsidR="00316545" w:rsidRPr="00EF692B">
        <w:rPr>
          <w:rFonts w:ascii="Arial" w:eastAsia="Times New Roman" w:hAnsi="Arial" w:cs="Arial"/>
          <w:color w:val="000000"/>
          <w:lang w:val="en-US" w:eastAsia="ru-RU"/>
        </w:rPr>
        <w:t>improves,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I noticed</w:t>
      </w:r>
    </w:p>
    <w:p w14:paraId="0779912E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would understand the movie more and more and more, right?</w:t>
      </w:r>
    </w:p>
    <w:p w14:paraId="5DC348C8" w14:textId="4CE1D3F3" w:rsidR="005D748D" w:rsidRPr="00EF692B" w:rsidRDefault="008B3C60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D748D" w:rsidRPr="00EF692B">
        <w:rPr>
          <w:rFonts w:ascii="Arial" w:eastAsia="Times New Roman" w:hAnsi="Arial" w:cs="Arial"/>
          <w:color w:val="000000"/>
          <w:lang w:val="en-US" w:eastAsia="ru-RU"/>
        </w:rPr>
        <w:t xml:space="preserve"> you have to immerse yourself, talk in English,</w:t>
      </w:r>
    </w:p>
    <w:p w14:paraId="27CC0DE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lastRenderedPageBreak/>
        <w:t>listening to English music, watch English movies,</w:t>
      </w:r>
    </w:p>
    <w:p w14:paraId="5A3E2A50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do as much as that as you could naturally</w:t>
      </w:r>
    </w:p>
    <w:p w14:paraId="1DEA1F46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you'll pick up the slang,</w:t>
      </w:r>
    </w:p>
    <w:p w14:paraId="39BE7C99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you'll pick up </w:t>
      </w:r>
      <w:proofErr w:type="spellStart"/>
      <w:r w:rsidRPr="00EF692B">
        <w:rPr>
          <w:rFonts w:ascii="Arial" w:eastAsia="Times New Roman" w:hAnsi="Arial" w:cs="Arial"/>
          <w:color w:val="000000"/>
          <w:lang w:val="en-US" w:eastAsia="ru-RU"/>
        </w:rPr>
        <w:t>kinda</w:t>
      </w:r>
      <w:proofErr w:type="spellEnd"/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certain stories or phrases</w:t>
      </w:r>
    </w:p>
    <w:p w14:paraId="5BBECDF3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like that kind of phrases</w:t>
      </w:r>
    </w:p>
    <w:p w14:paraId="41EFD159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that's how you learn English language,</w:t>
      </w:r>
    </w:p>
    <w:p w14:paraId="283F16A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then you make it fun.</w:t>
      </w:r>
    </w:p>
    <w:p w14:paraId="1754DDE9" w14:textId="60A96C62" w:rsidR="005D748D" w:rsidRPr="00EF692B" w:rsidRDefault="00BD17C3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D748D" w:rsidRPr="00EF692B">
        <w:rPr>
          <w:rFonts w:ascii="Arial" w:eastAsia="Times New Roman" w:hAnsi="Arial" w:cs="Arial"/>
          <w:color w:val="000000"/>
          <w:lang w:val="en-US" w:eastAsia="ru-RU"/>
        </w:rPr>
        <w:t xml:space="preserve"> it doesn't have to be you have to sit down</w:t>
      </w:r>
    </w:p>
    <w:p w14:paraId="2DD1F3EF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study oh, I'm studying the language,</w:t>
      </w:r>
    </w:p>
    <w:p w14:paraId="6A87EBD1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no make it fun talk to people who speak English, right?</w:t>
      </w:r>
    </w:p>
    <w:p w14:paraId="7B6EA284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Like interact, connect, read, watch, listen,</w:t>
      </w:r>
    </w:p>
    <w:p w14:paraId="5E5D89E1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that's how you get good, that's how I got good.</w:t>
      </w:r>
    </w:p>
    <w:p w14:paraId="457F542E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34DD1">
        <w:rPr>
          <w:rFonts w:ascii="Arial" w:eastAsia="Times New Roman" w:hAnsi="Arial" w:cs="Arial"/>
          <w:b/>
          <w:bCs/>
          <w:color w:val="000000"/>
          <w:lang w:val="en-US" w:eastAsia="ru-RU"/>
        </w:rPr>
        <w:t>Step number five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to improve your English fluency</w:t>
      </w:r>
    </w:p>
    <w:p w14:paraId="40CD4193" w14:textId="27C16413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and that is to </w:t>
      </w:r>
      <w:r w:rsidRPr="00EF692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hang </w:t>
      </w:r>
      <w:r w:rsidR="009B25CA" w:rsidRPr="00EF692B">
        <w:rPr>
          <w:rFonts w:ascii="Arial" w:eastAsia="Times New Roman" w:hAnsi="Arial" w:cs="Arial"/>
          <w:b/>
          <w:bCs/>
          <w:color w:val="000000"/>
          <w:lang w:val="en-US" w:eastAsia="ru-RU"/>
        </w:rPr>
        <w:t>out</w:t>
      </w:r>
      <w:r w:rsidR="009B25CA" w:rsidRPr="00EF692B">
        <w:rPr>
          <w:rFonts w:ascii="Arial" w:eastAsia="Times New Roman" w:hAnsi="Arial" w:cs="Arial"/>
          <w:color w:val="000000"/>
          <w:lang w:val="en-US" w:eastAsia="ru-RU"/>
        </w:rPr>
        <w:t xml:space="preserve"> (</w:t>
      </w:r>
      <w:r w:rsidR="00C87A3A" w:rsidRPr="00EF692B">
        <w:rPr>
          <w:rFonts w:ascii="Arial" w:eastAsia="Times New Roman" w:hAnsi="Arial" w:cs="Arial"/>
          <w:color w:val="000000"/>
          <w:lang w:eastAsia="ru-RU"/>
        </w:rPr>
        <w:t>провести</w:t>
      </w:r>
      <w:r w:rsidR="00C87A3A" w:rsidRPr="00EF69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87A3A" w:rsidRPr="00EF692B">
        <w:rPr>
          <w:rFonts w:ascii="Arial" w:eastAsia="Times New Roman" w:hAnsi="Arial" w:cs="Arial"/>
          <w:color w:val="000000"/>
          <w:lang w:eastAsia="ru-RU"/>
        </w:rPr>
        <w:t>время</w:t>
      </w:r>
      <w:r w:rsidR="00BD17C3" w:rsidRPr="00EF692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with people who speak English.</w:t>
      </w:r>
    </w:p>
    <w:p w14:paraId="1D598E94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Like I know it sounds so obvious,</w:t>
      </w:r>
    </w:p>
    <w:p w14:paraId="0FBF8601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but that's how you do it.</w:t>
      </w:r>
    </w:p>
    <w:p w14:paraId="41849DB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remember in college you will see these groups of people,</w:t>
      </w:r>
    </w:p>
    <w:p w14:paraId="17A36F04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I would see the Chinese students</w:t>
      </w:r>
    </w:p>
    <w:p w14:paraId="73E6B7C1" w14:textId="516D241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only </w:t>
      </w:r>
      <w:r w:rsidRPr="00A70780">
        <w:rPr>
          <w:rFonts w:ascii="Arial" w:eastAsia="Times New Roman" w:hAnsi="Arial" w:cs="Arial"/>
          <w:b/>
          <w:bCs/>
          <w:color w:val="000000"/>
          <w:lang w:val="en-US" w:eastAsia="ru-RU"/>
        </w:rPr>
        <w:t>hang out</w:t>
      </w:r>
      <w:r w:rsidR="00A70780" w:rsidRPr="00A70780">
        <w:rPr>
          <w:rFonts w:ascii="Arial" w:eastAsia="Times New Roman" w:hAnsi="Arial" w:cs="Arial"/>
          <w:color w:val="000000"/>
          <w:lang w:val="en-US" w:eastAsia="ru-RU"/>
        </w:rPr>
        <w:t>(</w:t>
      </w:r>
      <w:r w:rsidR="00A70780" w:rsidRPr="00A70780">
        <w:rPr>
          <w:rFonts w:ascii="Arial" w:eastAsia="Times New Roman" w:hAnsi="Arial" w:cs="Arial"/>
          <w:color w:val="000000"/>
          <w:lang w:eastAsia="ru-RU"/>
        </w:rPr>
        <w:t>тусоваться</w:t>
      </w:r>
      <w:r w:rsidR="00A70780" w:rsidRPr="00A70780">
        <w:rPr>
          <w:rFonts w:ascii="Arial" w:eastAsia="Times New Roman" w:hAnsi="Arial" w:cs="Arial"/>
          <w:color w:val="000000"/>
          <w:lang w:val="en-US" w:eastAsia="ru-RU"/>
        </w:rPr>
        <w:t>)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with Chinese students,</w:t>
      </w:r>
    </w:p>
    <w:p w14:paraId="75245601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would see the Korean students</w:t>
      </w:r>
    </w:p>
    <w:p w14:paraId="0E045DFA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hang out with Korean students,</w:t>
      </w:r>
    </w:p>
    <w:p w14:paraId="5895EBCD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Japanese students hang out</w:t>
      </w:r>
    </w:p>
    <w:p w14:paraId="0A84093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with Japanese students, right?</w:t>
      </w:r>
    </w:p>
    <w:p w14:paraId="0662527C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I would do the opposite,</w:t>
      </w:r>
    </w:p>
    <w:p w14:paraId="050307D0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would go and hang out with people who speak English.</w:t>
      </w:r>
    </w:p>
    <w:p w14:paraId="604F62D8" w14:textId="332DB99F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would hang out with Caucasians</w:t>
      </w:r>
      <w:r w:rsidR="00DD1101" w:rsidRPr="00EF692B">
        <w:rPr>
          <w:rFonts w:ascii="Arial" w:eastAsia="Times New Roman" w:hAnsi="Arial" w:cs="Arial"/>
          <w:color w:val="000000"/>
          <w:lang w:val="en-US" w:eastAsia="ru-RU"/>
        </w:rPr>
        <w:t>(</w:t>
      </w:r>
      <w:r w:rsidR="00DD1101" w:rsidRPr="00EF692B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[</w:t>
      </w:r>
      <w:proofErr w:type="spellStart"/>
      <w:r w:rsidR="00DD1101" w:rsidRPr="00EF692B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kɔ</w:t>
      </w:r>
      <w:proofErr w:type="spellEnd"/>
      <w:r w:rsidR="00DD1101" w:rsidRPr="00EF692B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ː'</w:t>
      </w:r>
      <w:proofErr w:type="spellStart"/>
      <w:r w:rsidR="00DD1101" w:rsidRPr="00EF692B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keɪʒən</w:t>
      </w:r>
      <w:proofErr w:type="spellEnd"/>
      <w:r w:rsidR="00DD1101" w:rsidRPr="00EF692B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]</w:t>
      </w:r>
      <w:r w:rsidR="00DD1101" w:rsidRPr="00EF692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>,</w:t>
      </w:r>
    </w:p>
    <w:p w14:paraId="608FDFB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would hang out with people who grew up locally</w:t>
      </w:r>
    </w:p>
    <w:p w14:paraId="0A867B3A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who speak perfect English,</w:t>
      </w:r>
    </w:p>
    <w:p w14:paraId="64320A54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I would just talk and hang out we go to library</w:t>
      </w:r>
    </w:p>
    <w:p w14:paraId="6EC32370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I would try to talk as much as possible,</w:t>
      </w:r>
    </w:p>
    <w:p w14:paraId="4F33613E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listen, ask questions, right?</w:t>
      </w:r>
    </w:p>
    <w:p w14:paraId="0126748C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To get comfortable and another thing that I did was actually</w:t>
      </w:r>
    </w:p>
    <w:p w14:paraId="3B51DD5A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got a Korean girlfriend who speaks English, right?</w:t>
      </w:r>
    </w:p>
    <w:p w14:paraId="3FF509CA" w14:textId="23950376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 that's another way to do it,</w:t>
      </w:r>
      <w:r w:rsidR="00181901" w:rsidRPr="00EF69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>so I'm not saying that's the only way to learn,</w:t>
      </w:r>
    </w:p>
    <w:p w14:paraId="3685614D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but if you wanna learn a new language</w:t>
      </w:r>
    </w:p>
    <w:p w14:paraId="35F2956C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take someone who speak the language</w:t>
      </w:r>
    </w:p>
    <w:p w14:paraId="365B30E5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you'll be shocked how quickly you pick that up, right?</w:t>
      </w:r>
    </w:p>
    <w:p w14:paraId="636F80CE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How quickly you can pick up the language.</w:t>
      </w:r>
    </w:p>
    <w:p w14:paraId="47AD40D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Let me give you a bonus tip,</w:t>
      </w:r>
    </w:p>
    <w:p w14:paraId="5C9D686C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 bonus step if you want it, okay?</w:t>
      </w:r>
    </w:p>
    <w:p w14:paraId="1DBBDBCA" w14:textId="77777777" w:rsidR="005D748D" w:rsidRPr="000762B4" w:rsidRDefault="005D748D" w:rsidP="005D748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0762B4">
        <w:rPr>
          <w:rFonts w:ascii="Arial" w:eastAsia="Times New Roman" w:hAnsi="Arial" w:cs="Arial"/>
          <w:b/>
          <w:bCs/>
          <w:color w:val="000000"/>
          <w:lang w:val="en-US" w:eastAsia="ru-RU"/>
        </w:rPr>
        <w:t>Step number six,</w:t>
      </w:r>
    </w:p>
    <w:p w14:paraId="4AEBA515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that is going to a state of over learning.</w:t>
      </w:r>
    </w:p>
    <w:p w14:paraId="4D28E22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Lemme explain.</w:t>
      </w:r>
    </w:p>
    <w:p w14:paraId="3478F5F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If you are thinking about let's say learning a language,</w:t>
      </w:r>
    </w:p>
    <w:p w14:paraId="1F80F1FA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let's say you're here and you wanna get to this good,</w:t>
      </w:r>
    </w:p>
    <w:p w14:paraId="30CFD73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the fastest way to get to this good</w:t>
      </w:r>
    </w:p>
    <w:p w14:paraId="30803931" w14:textId="2CE7478C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EF692B">
        <w:rPr>
          <w:rFonts w:ascii="Arial" w:eastAsia="Times New Roman" w:hAnsi="Arial" w:cs="Arial"/>
          <w:color w:val="000000"/>
          <w:lang w:val="en-US" w:eastAsia="ru-RU"/>
        </w:rPr>
        <w:t>is</w:t>
      </w:r>
      <w:proofErr w:type="gramEnd"/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you actually go into a state of over </w:t>
      </w:r>
      <w:r w:rsidR="00D21C76" w:rsidRPr="00EF692B">
        <w:rPr>
          <w:rFonts w:ascii="Arial" w:eastAsia="Times New Roman" w:hAnsi="Arial" w:cs="Arial"/>
          <w:color w:val="000000"/>
          <w:lang w:val="en-US" w:eastAsia="ru-RU"/>
        </w:rPr>
        <w:t>learning?</w:t>
      </w:r>
    </w:p>
    <w:p w14:paraId="421EC8F8" w14:textId="6506405E" w:rsidR="005D748D" w:rsidRPr="00EF692B" w:rsidRDefault="00181901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D748D" w:rsidRPr="00EF692B">
        <w:rPr>
          <w:rFonts w:ascii="Arial" w:eastAsia="Times New Roman" w:hAnsi="Arial" w:cs="Arial"/>
          <w:color w:val="000000"/>
          <w:lang w:val="en-US" w:eastAsia="ru-RU"/>
        </w:rPr>
        <w:t xml:space="preserve"> let's take an exercise example, okay?</w:t>
      </w:r>
    </w:p>
    <w:p w14:paraId="3210A67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If you wanna have stronger bicep,</w:t>
      </w:r>
    </w:p>
    <w:p w14:paraId="43CEEAF0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let's say you're only doing your curl,</w:t>
      </w:r>
    </w:p>
    <w:p w14:paraId="7417CC81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can only hypothetically lift 20 pounds,</w:t>
      </w:r>
    </w:p>
    <w:p w14:paraId="500D707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20 pounds, right?</w:t>
      </w:r>
    </w:p>
    <w:p w14:paraId="2EA06BF5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That's much of strength you have.</w:t>
      </w:r>
    </w:p>
    <w:p w14:paraId="5B5A70F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If you wanna make that 20 pounds easy</w:t>
      </w:r>
    </w:p>
    <w:p w14:paraId="37ACA134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to better lift that up guess what?</w:t>
      </w:r>
    </w:p>
    <w:p w14:paraId="74B109D3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Train with 25 pounds, train with 30 pounds</w:t>
      </w:r>
    </w:p>
    <w:p w14:paraId="46D2DDDC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that's an over preparation, over learning</w:t>
      </w:r>
    </w:p>
    <w:p w14:paraId="229624A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lastRenderedPageBreak/>
        <w:t>that's what I mean, right?</w:t>
      </w:r>
    </w:p>
    <w:p w14:paraId="7508EB70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want to stay over learning.</w:t>
      </w:r>
    </w:p>
    <w:p w14:paraId="723D208B" w14:textId="7A121345" w:rsidR="005D748D" w:rsidRPr="00EF692B" w:rsidRDefault="00181901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D748D" w:rsidRPr="00EF692B">
        <w:rPr>
          <w:rFonts w:ascii="Arial" w:eastAsia="Times New Roman" w:hAnsi="Arial" w:cs="Arial"/>
          <w:color w:val="000000"/>
          <w:lang w:val="en-US" w:eastAsia="ru-RU"/>
        </w:rPr>
        <w:t xml:space="preserve"> what I did because I'm in business, right?</w:t>
      </w:r>
    </w:p>
    <w:p w14:paraId="2E167440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Not only learning English language,</w:t>
      </w:r>
    </w:p>
    <w:p w14:paraId="2E76898D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 was learning how to sell,</w:t>
      </w:r>
    </w:p>
    <w:p w14:paraId="1487B8F2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how to close, how to do marketing,</w:t>
      </w:r>
    </w:p>
    <w:p w14:paraId="35CEE3C5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 not only just the English language</w:t>
      </w:r>
    </w:p>
    <w:p w14:paraId="5D04DDD2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day-to-day basis to communicate,</w:t>
      </w:r>
    </w:p>
    <w:p w14:paraId="1EBEB8A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but </w:t>
      </w:r>
      <w:proofErr w:type="gramStart"/>
      <w:r w:rsidRPr="00EF692B">
        <w:rPr>
          <w:rFonts w:ascii="Arial" w:eastAsia="Times New Roman" w:hAnsi="Arial" w:cs="Arial"/>
          <w:color w:val="000000"/>
          <w:lang w:val="en-US" w:eastAsia="ru-RU"/>
        </w:rPr>
        <w:t>actually</w:t>
      </w:r>
      <w:proofErr w:type="gramEnd"/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at a way higher level</w:t>
      </w:r>
    </w:p>
    <w:p w14:paraId="15BE9FB5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where there's something to lose.</w:t>
      </w:r>
    </w:p>
    <w:p w14:paraId="4D01AFB4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Where it's not just learning the basic day-to-day</w:t>
      </w:r>
    </w:p>
    <w:p w14:paraId="54BE7B22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communication but also there's money involved, right?</w:t>
      </w:r>
    </w:p>
    <w:p w14:paraId="2A86B306" w14:textId="70291726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The stakes are </w:t>
      </w:r>
      <w:proofErr w:type="gramStart"/>
      <w:r w:rsidRPr="00EF692B">
        <w:rPr>
          <w:rFonts w:ascii="Arial" w:eastAsia="Times New Roman" w:hAnsi="Arial" w:cs="Arial"/>
          <w:b/>
          <w:bCs/>
          <w:color w:val="000000"/>
          <w:lang w:val="en-US" w:eastAsia="ru-RU"/>
        </w:rPr>
        <w:t>high</w:t>
      </w:r>
      <w:r w:rsidR="00264E4C" w:rsidRPr="00EF692B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="00264E4C" w:rsidRPr="00EF692B">
        <w:rPr>
          <w:rFonts w:ascii="Arial" w:eastAsia="Times New Roman" w:hAnsi="Arial" w:cs="Arial"/>
          <w:color w:val="000000"/>
          <w:lang w:eastAsia="ru-RU"/>
        </w:rPr>
        <w:t>ставки</w:t>
      </w:r>
      <w:r w:rsidR="00264E4C" w:rsidRPr="00EF692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64E4C" w:rsidRPr="00EF692B">
        <w:rPr>
          <w:rFonts w:ascii="Arial" w:eastAsia="Times New Roman" w:hAnsi="Arial" w:cs="Arial"/>
          <w:color w:val="000000"/>
          <w:lang w:eastAsia="ru-RU"/>
        </w:rPr>
        <w:t>высоки</w:t>
      </w:r>
      <w:r w:rsidR="00264E4C" w:rsidRPr="00EF692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0C8EC7B2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When I lose a sale when I'm selling someone,</w:t>
      </w:r>
    </w:p>
    <w:p w14:paraId="5C8FBB53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when I'm communicating if they don't understand</w:t>
      </w:r>
    </w:p>
    <w:p w14:paraId="111239D2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what I'm saying I'm not </w:t>
      </w:r>
      <w:proofErr w:type="spellStart"/>
      <w:r w:rsidRPr="00EF692B">
        <w:rPr>
          <w:rFonts w:ascii="Arial" w:eastAsia="Times New Roman" w:hAnsi="Arial" w:cs="Arial"/>
          <w:color w:val="000000"/>
          <w:lang w:val="en-US" w:eastAsia="ru-RU"/>
        </w:rPr>
        <w:t>gonna</w:t>
      </w:r>
      <w:proofErr w:type="spellEnd"/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close that sale, right?</w:t>
      </w:r>
    </w:p>
    <w:p w14:paraId="0340D88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That's a state of over learning.</w:t>
      </w:r>
    </w:p>
    <w:p w14:paraId="69BF5F19" w14:textId="0FC15416" w:rsidR="005D748D" w:rsidRPr="00EF692B" w:rsidRDefault="00AB4B1C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D748D" w:rsidRPr="00EF692B">
        <w:rPr>
          <w:rFonts w:ascii="Arial" w:eastAsia="Times New Roman" w:hAnsi="Arial" w:cs="Arial"/>
          <w:color w:val="000000"/>
          <w:lang w:val="en-US" w:eastAsia="ru-RU"/>
        </w:rPr>
        <w:t xml:space="preserve"> imagine I could do that not just to say things</w:t>
      </w:r>
    </w:p>
    <w:p w14:paraId="6DB03AC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 you understand to be able to communicate</w:t>
      </w:r>
    </w:p>
    <w:p w14:paraId="1CCC6021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in a way clearly enough that you can understand me,</w:t>
      </w:r>
    </w:p>
    <w:p w14:paraId="6790987E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but to communicate in a way that you would do business,</w:t>
      </w:r>
    </w:p>
    <w:p w14:paraId="3137170E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would buy from me, you would spend money with me,</w:t>
      </w:r>
    </w:p>
    <w:p w14:paraId="297C428A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that's over learning.</w:t>
      </w:r>
    </w:p>
    <w:p w14:paraId="1F11626E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could do that when you go back to day-to-day</w:t>
      </w:r>
    </w:p>
    <w:p w14:paraId="78F9D592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just like talking of course is so easy.</w:t>
      </w:r>
    </w:p>
    <w:p w14:paraId="23834A69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Would you be nervous?</w:t>
      </w:r>
    </w:p>
    <w:p w14:paraId="7ECA681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No.</w:t>
      </w:r>
    </w:p>
    <w:p w14:paraId="36086BA3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Would you care what people think?</w:t>
      </w:r>
    </w:p>
    <w:p w14:paraId="7C161D0F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No.</w:t>
      </w:r>
    </w:p>
    <w:p w14:paraId="7765C846" w14:textId="66F2B51A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I just got 20 </w:t>
      </w:r>
      <w:r w:rsidRPr="00EF692B">
        <w:rPr>
          <w:rFonts w:ascii="Arial" w:eastAsia="Times New Roman" w:hAnsi="Arial" w:cs="Arial"/>
          <w:b/>
          <w:bCs/>
          <w:color w:val="000000"/>
          <w:lang w:val="en-US" w:eastAsia="ru-RU"/>
        </w:rPr>
        <w:t>rejections</w:t>
      </w:r>
      <w:r w:rsidR="0027007A" w:rsidRPr="00EF692B">
        <w:rPr>
          <w:rFonts w:ascii="Arial" w:eastAsia="Times New Roman" w:hAnsi="Arial" w:cs="Arial"/>
          <w:color w:val="000000"/>
          <w:lang w:val="en-US" w:eastAsia="ru-RU"/>
        </w:rPr>
        <w:t>(</w:t>
      </w:r>
      <w:r w:rsidR="0027007A" w:rsidRPr="00EF692B">
        <w:rPr>
          <w:rFonts w:ascii="Arial" w:eastAsia="Times New Roman" w:hAnsi="Arial" w:cs="Arial"/>
          <w:color w:val="000000"/>
          <w:lang w:eastAsia="ru-RU"/>
        </w:rPr>
        <w:t>отказы</w:t>
      </w:r>
      <w:r w:rsidR="0027007A" w:rsidRPr="00EF692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 in the last week</w:t>
      </w:r>
    </w:p>
    <w:p w14:paraId="16C12124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like you don't understand what I'm talking about who cares?</w:t>
      </w:r>
    </w:p>
    <w:p w14:paraId="0A21115D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Who cares?</w:t>
      </w:r>
    </w:p>
    <w:p w14:paraId="31A3C180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It wouldn't bother you,</w:t>
      </w:r>
    </w:p>
    <w:p w14:paraId="7243257C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and that's what I mean over learning.</w:t>
      </w:r>
    </w:p>
    <w:p w14:paraId="15020C06" w14:textId="5C4AD4E1" w:rsidR="005D748D" w:rsidRPr="00EF692B" w:rsidRDefault="00F64CBE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D748D" w:rsidRPr="00EF692B">
        <w:rPr>
          <w:rFonts w:ascii="Arial" w:eastAsia="Times New Roman" w:hAnsi="Arial" w:cs="Arial"/>
          <w:color w:val="000000"/>
          <w:lang w:val="en-US" w:eastAsia="ru-RU"/>
        </w:rPr>
        <w:t xml:space="preserve"> I suggest to my students,</w:t>
      </w:r>
    </w:p>
    <w:p w14:paraId="0A93ECF8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if you wanna learn the English language,</w:t>
      </w:r>
    </w:p>
    <w:p w14:paraId="67F68EB4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learn how to close, learn how to sell.</w:t>
      </w:r>
    </w:p>
    <w:p w14:paraId="78CD7A76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Go sell something because then all the nervousness,</w:t>
      </w:r>
    </w:p>
    <w:p w14:paraId="7DDFF05B" w14:textId="050B7390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 xml:space="preserve">all of that fear, all the </w:t>
      </w:r>
      <w:r w:rsidRPr="00EF692B">
        <w:rPr>
          <w:rFonts w:ascii="Arial" w:eastAsia="Times New Roman" w:hAnsi="Arial" w:cs="Arial"/>
          <w:b/>
          <w:bCs/>
          <w:color w:val="000000"/>
          <w:lang w:val="en-US" w:eastAsia="ru-RU"/>
        </w:rPr>
        <w:t>anxiety</w:t>
      </w:r>
      <w:r w:rsidR="00AB4B1C" w:rsidRPr="00EF692B">
        <w:rPr>
          <w:rFonts w:ascii="Arial" w:eastAsia="Times New Roman" w:hAnsi="Arial" w:cs="Arial"/>
          <w:color w:val="000000"/>
          <w:lang w:val="en-US" w:eastAsia="ru-RU"/>
        </w:rPr>
        <w:t>(</w:t>
      </w:r>
      <w:r w:rsidR="00AB4B1C" w:rsidRPr="00EF692B">
        <w:rPr>
          <w:rFonts w:ascii="Arial" w:eastAsia="Times New Roman" w:hAnsi="Arial" w:cs="Arial"/>
          <w:color w:val="000000"/>
          <w:lang w:eastAsia="ru-RU"/>
        </w:rPr>
        <w:t>беспокойство</w:t>
      </w:r>
      <w:r w:rsidR="00AB4B1C" w:rsidRPr="00EF692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EF692B">
        <w:rPr>
          <w:rFonts w:ascii="Arial" w:eastAsia="Times New Roman" w:hAnsi="Arial" w:cs="Arial"/>
          <w:color w:val="000000"/>
          <w:lang w:val="en-US" w:eastAsia="ru-RU"/>
        </w:rPr>
        <w:t>,</w:t>
      </w:r>
    </w:p>
    <w:p w14:paraId="1314DE0E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all that is gone when you're talking to day-to-day</w:t>
      </w:r>
    </w:p>
    <w:p w14:paraId="22977077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with people because you train yourself well.</w:t>
      </w:r>
    </w:p>
    <w:p w14:paraId="26C2539B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You go into a state of over learning, you over prepare.</w:t>
      </w:r>
    </w:p>
    <w:p w14:paraId="080E3B00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That's what I say, that's what you need to do.</w:t>
      </w:r>
    </w:p>
    <w:p w14:paraId="24FA32BD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So those are the six steps or five steps</w:t>
      </w:r>
    </w:p>
    <w:p w14:paraId="2D7937EE" w14:textId="77777777" w:rsidR="005D748D" w:rsidRPr="00EF692B" w:rsidRDefault="005D748D" w:rsidP="005D748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692B">
        <w:rPr>
          <w:rFonts w:ascii="Arial" w:eastAsia="Times New Roman" w:hAnsi="Arial" w:cs="Arial"/>
          <w:color w:val="000000"/>
          <w:lang w:val="en-US" w:eastAsia="ru-RU"/>
        </w:rPr>
        <w:t>to improve your English fluency.</w:t>
      </w:r>
    </w:p>
    <w:p w14:paraId="0A057FB7" w14:textId="77777777" w:rsidR="00667CAF" w:rsidRPr="00EF692B" w:rsidRDefault="00667CAF">
      <w:pPr>
        <w:rPr>
          <w:lang w:val="en-US"/>
        </w:rPr>
      </w:pPr>
    </w:p>
    <w:sectPr w:rsidR="00667CAF" w:rsidRPr="00EF6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8D"/>
    <w:rsid w:val="000350D6"/>
    <w:rsid w:val="000519CF"/>
    <w:rsid w:val="00053F47"/>
    <w:rsid w:val="000762B4"/>
    <w:rsid w:val="001145DF"/>
    <w:rsid w:val="00161C54"/>
    <w:rsid w:val="00181901"/>
    <w:rsid w:val="00264E4C"/>
    <w:rsid w:val="0027007A"/>
    <w:rsid w:val="00283BDD"/>
    <w:rsid w:val="002E7D95"/>
    <w:rsid w:val="00316545"/>
    <w:rsid w:val="00367517"/>
    <w:rsid w:val="003F0F83"/>
    <w:rsid w:val="00416E54"/>
    <w:rsid w:val="004B7E83"/>
    <w:rsid w:val="004C31C8"/>
    <w:rsid w:val="005D748D"/>
    <w:rsid w:val="00667CAF"/>
    <w:rsid w:val="008B3C60"/>
    <w:rsid w:val="009B25CA"/>
    <w:rsid w:val="009F7BAE"/>
    <w:rsid w:val="00A70780"/>
    <w:rsid w:val="00AB4B1C"/>
    <w:rsid w:val="00B672A1"/>
    <w:rsid w:val="00BD17C3"/>
    <w:rsid w:val="00C87A3A"/>
    <w:rsid w:val="00D21C76"/>
    <w:rsid w:val="00D34DD1"/>
    <w:rsid w:val="00DD1101"/>
    <w:rsid w:val="00E501E6"/>
    <w:rsid w:val="00EC5D15"/>
    <w:rsid w:val="00EF3CC6"/>
    <w:rsid w:val="00EF692B"/>
    <w:rsid w:val="00F64CBE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224A"/>
  <w15:chartTrackingRefBased/>
  <w15:docId w15:val="{45A926C7-C772-495A-82BF-DA39372A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6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3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0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5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3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1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9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7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1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6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3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6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1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0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1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2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4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1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2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4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1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5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9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4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4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5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0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0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2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8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7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8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7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2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9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0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7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3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2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7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8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2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6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7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6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6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5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09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6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8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5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38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5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3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4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5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6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3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6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0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8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8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7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1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5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3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7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2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8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7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3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2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3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4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5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1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7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1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8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6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4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0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2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7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3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4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4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4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1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8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7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6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6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5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1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6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2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4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3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6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5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9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1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2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4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5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6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4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3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6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8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32</cp:revision>
  <dcterms:created xsi:type="dcterms:W3CDTF">2020-08-18T11:05:00Z</dcterms:created>
  <dcterms:modified xsi:type="dcterms:W3CDTF">2020-10-31T12:28:00Z</dcterms:modified>
</cp:coreProperties>
</file>