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042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sz w:val="20"/>
          <w:szCs w:val="20"/>
          <w:lang w:val="en-US" w:eastAsia="ru-RU"/>
        </w:rPr>
        <w:t>- Do you wanna improve your English?</w:t>
      </w:r>
    </w:p>
    <w:p w14:paraId="751C8D6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wanna speak English more fluently?</w:t>
      </w:r>
    </w:p>
    <w:p w14:paraId="6369B9E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 the English language changed my life.</w:t>
      </w:r>
    </w:p>
    <w:p w14:paraId="6A0EAFB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born in Hong Kong so English is not my first language.</w:t>
      </w:r>
    </w:p>
    <w:p w14:paraId="5077A133" w14:textId="2FB2DC4D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first language is actually Cantonese</w:t>
      </w:r>
      <w:r w:rsidR="004B7E83" w:rsidRPr="004B7E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4B7E83" w:rsidRPr="004B7E83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4B7E83" w:rsidRPr="004B7E83">
        <w:rPr>
          <w:rFonts w:ascii="Arial" w:hAnsi="Arial" w:cs="Arial"/>
          <w:color w:val="666666"/>
          <w:shd w:val="clear" w:color="auto" w:fill="F2F2F2"/>
          <w:lang w:val="en-US"/>
        </w:rPr>
        <w:t>kæntəˈniːz</w:t>
      </w:r>
      <w:proofErr w:type="spellEnd"/>
      <w:r w:rsidR="004B7E83" w:rsidRPr="004B7E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86FF15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second language is Mandarin</w:t>
      </w:r>
    </w:p>
    <w:p w14:paraId="1989E827" w14:textId="23957EB0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my mother is from Taiwan</w:t>
      </w:r>
      <w:r w:rsidR="00EF3CC6" w:rsidRPr="000350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F3CC6" w:rsidRPr="000350D6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[ˌ</w:t>
      </w:r>
      <w:proofErr w:type="spellStart"/>
      <w:r w:rsidR="00EF3CC6" w:rsidRPr="000350D6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taɪ'wɑːn</w:t>
      </w:r>
      <w:proofErr w:type="spellEnd"/>
      <w:r w:rsidR="00EF3CC6" w:rsidRPr="000350D6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]</w:t>
      </w:r>
      <w:r w:rsidR="00EF3CC6" w:rsidRPr="000350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5A9BE25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my third language is English.</w:t>
      </w:r>
    </w:p>
    <w:p w14:paraId="29469944" w14:textId="3679597C" w:rsidR="005D748D" w:rsidRPr="005D748D" w:rsidRDefault="00053F47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I first immigrated to North America</w:t>
      </w:r>
    </w:p>
    <w:p w14:paraId="14729CF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couldn't speak a word of English.</w:t>
      </w:r>
    </w:p>
    <w:p w14:paraId="0BFDAD92" w14:textId="3C4A34B1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 know some of my fans, </w:t>
      </w:r>
      <w:r w:rsidRPr="005D748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rumor</w:t>
      </w:r>
      <w:r w:rsidR="00FF1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FF11DA" w:rsidRPr="00FF1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сплетня</w:t>
      </w:r>
      <w:proofErr w:type="spellEnd"/>
      <w:r w:rsidR="00FF1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says</w:t>
      </w:r>
    </w:p>
    <w:p w14:paraId="1DF85FB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you're tuning into my videos because</w:t>
      </w:r>
    </w:p>
    <w:p w14:paraId="5C7D4A6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wanna learn how to speak the English language.</w:t>
      </w:r>
    </w:p>
    <w:p w14:paraId="4D9CE1A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find that that's kind of interesting.</w:t>
      </w:r>
    </w:p>
    <w:p w14:paraId="1688D9D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that's the case, actually comment below</w:t>
      </w:r>
    </w:p>
    <w:p w14:paraId="1B1B079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let me know.</w:t>
      </w:r>
    </w:p>
    <w:p w14:paraId="76FE316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today I wanna share with you five steps</w:t>
      </w:r>
    </w:p>
    <w:p w14:paraId="10BADDB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improve your English fluency.</w:t>
      </w:r>
    </w:p>
    <w:p w14:paraId="6BD89B7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five things that I did to learn the English language.</w:t>
      </w:r>
    </w:p>
    <w:p w14:paraId="6FD0B98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Step number one to improve your English fluency,</w:t>
      </w:r>
    </w:p>
    <w:p w14:paraId="3569A08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actually very simple and that is don't give a damn.</w:t>
      </w:r>
    </w:p>
    <w:p w14:paraId="3040D92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right don't give a damn.</w:t>
      </w:r>
    </w:p>
    <w:p w14:paraId="42D6784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 whenever, wherever, however.</w:t>
      </w:r>
    </w:p>
    <w:p w14:paraId="38D19CA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doesn't matter if you speak with an accent,</w:t>
      </w:r>
    </w:p>
    <w:p w14:paraId="5C73907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still speak with an accent,</w:t>
      </w:r>
    </w:p>
    <w:p w14:paraId="587A820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talk to tens of millions of people every single month.</w:t>
      </w:r>
    </w:p>
    <w:p w14:paraId="6EDBC52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doesn't matter.</w:t>
      </w:r>
    </w:p>
    <w:p w14:paraId="002724E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Forget how people would judge,</w:t>
      </w:r>
    </w:p>
    <w:p w14:paraId="78BEE97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forget how people would think of you,</w:t>
      </w:r>
    </w:p>
    <w:p w14:paraId="4F0F3B4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this stuff it doesn't matter,</w:t>
      </w:r>
    </w:p>
    <w:p w14:paraId="1661A16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speak as much as you could.</w:t>
      </w:r>
    </w:p>
    <w:p w14:paraId="3A79D65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 don't understand, you say it again.</w:t>
      </w:r>
    </w:p>
    <w:p w14:paraId="6F21A7D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 don't understand you say it again,</w:t>
      </w:r>
    </w:p>
    <w:p w14:paraId="7930DF2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keep saying it.</w:t>
      </w:r>
    </w:p>
    <w:p w14:paraId="62EF067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remember because I spoke with such a thick accent,</w:t>
      </w:r>
    </w:p>
    <w:p w14:paraId="06D898F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spoke like it sounded like Jackie Chan.</w:t>
      </w:r>
    </w:p>
    <w:p w14:paraId="3E7208D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can still speak with some Chinese accent</w:t>
      </w:r>
    </w:p>
    <w:p w14:paraId="37CACFC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hey, yeah, this then that,</w:t>
      </w:r>
    </w:p>
    <w:p w14:paraId="7A92597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that kind of stuff,</w:t>
      </w:r>
    </w:p>
    <w:p w14:paraId="5B7FF9D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 could speak with that kind of accent,</w:t>
      </w:r>
    </w:p>
    <w:p w14:paraId="57A05019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just speak, you just speak as much as you could</w:t>
      </w:r>
    </w:p>
    <w:p w14:paraId="3C2DA24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</w:t>
      </w:r>
      <w:proofErr w:type="spellEnd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how you get comfortable.</w:t>
      </w:r>
    </w:p>
    <w:p w14:paraId="3DB662E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would not guess,</w:t>
      </w:r>
    </w:p>
    <w:p w14:paraId="18FD99E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always thinking about oh, I'm not sounding smart,</w:t>
      </w:r>
    </w:p>
    <w:p w14:paraId="5406062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 would misunderstand what I'm saying,</w:t>
      </w:r>
    </w:p>
    <w:p w14:paraId="06274B8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 wouldn't understand or I'll look stupid,</w:t>
      </w:r>
    </w:p>
    <w:p w14:paraId="2C8964D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this stuff, all these things holds you back</w:t>
      </w:r>
    </w:p>
    <w:p w14:paraId="2DED798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learning the language.</w:t>
      </w:r>
    </w:p>
    <w:p w14:paraId="0A5CBE9D" w14:textId="7C20CBAA" w:rsidR="005D748D" w:rsidRPr="005D748D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don't give a damn speak as much as you could</w:t>
      </w:r>
    </w:p>
    <w:p w14:paraId="23093CD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as many people as you could.</w:t>
      </w:r>
    </w:p>
    <w:p w14:paraId="346FD99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will walk into the mall I will talk to people, right?</w:t>
      </w:r>
    </w:p>
    <w:p w14:paraId="41FBA61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hello, how are you?</w:t>
      </w:r>
    </w:p>
    <w:p w14:paraId="6E1F7C3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to practice it's okay, right?</w:t>
      </w:r>
    </w:p>
    <w:p w14:paraId="48ED7591" w14:textId="4D169A41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 don't bite </w:t>
      </w:r>
      <w:proofErr w:type="spellStart"/>
      <w:r w:rsidR="00283BD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</w:t>
      </w:r>
      <w:proofErr w:type="spellEnd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okay practice.</w:t>
      </w:r>
    </w:p>
    <w:p w14:paraId="58C4140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Step number two and that is this is what I did,</w:t>
      </w:r>
    </w:p>
    <w:p w14:paraId="7540BD3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take a book, any book, but simple book,</w:t>
      </w:r>
    </w:p>
    <w:p w14:paraId="4FA79FB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read it out, loud word for word,</w:t>
      </w:r>
    </w:p>
    <w:p w14:paraId="6CA6833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paragraph by paragraph.</w:t>
      </w:r>
    </w:p>
    <w:p w14:paraId="4B0407F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found that that's a very good way learning the language</w:t>
      </w:r>
    </w:p>
    <w:p w14:paraId="74B1FFF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there's certain parts where maybe</w:t>
      </w:r>
    </w:p>
    <w:p w14:paraId="6BB5AF3F" w14:textId="55F105F5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have difficulty pronouncing </w:t>
      </w:r>
      <w:r w:rsidRPr="005D748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certain </w:t>
      </w:r>
      <w:r w:rsidR="00316545" w:rsidRPr="005D748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chunks</w:t>
      </w:r>
      <w:r w:rsidR="003165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="00E501E6" w:rsidRPr="00E501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некоторые</w:t>
      </w:r>
      <w:proofErr w:type="spellEnd"/>
      <w:r w:rsidR="00E501E6" w:rsidRPr="00E501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501E6" w:rsidRPr="00E501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части</w:t>
      </w:r>
      <w:proofErr w:type="spellEnd"/>
      <w:r w:rsidR="00E501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3411024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say it again and again,</w:t>
      </w:r>
    </w:p>
    <w:p w14:paraId="0B91BB3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 there's certain words you don't understand</w:t>
      </w:r>
    </w:p>
    <w:p w14:paraId="70C7B06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 can go to a dictionary.</w:t>
      </w:r>
    </w:p>
    <w:p w14:paraId="37C82D1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Reading a book out loud that's also another thing</w:t>
      </w:r>
    </w:p>
    <w:p w14:paraId="157605E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 did to learn the English language.</w:t>
      </w:r>
    </w:p>
    <w:p w14:paraId="6BCD13C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finish one book and you might as well pick something</w:t>
      </w:r>
    </w:p>
    <w:p w14:paraId="357CC79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are interested in,</w:t>
      </w:r>
    </w:p>
    <w:p w14:paraId="0F01769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interested in investing,</w:t>
      </w:r>
    </w:p>
    <w:p w14:paraId="462E97E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success, or motivation, or sales. Pick a book on those topics,</w:t>
      </w:r>
    </w:p>
    <w:p w14:paraId="0486631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read it out loud every single day.</w:t>
      </w:r>
    </w:p>
    <w:p w14:paraId="329451F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talking about could be 20 minutes,</w:t>
      </w:r>
    </w:p>
    <w:p w14:paraId="7F18ED5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30 minutes, 25 minutes it doesn't matter,</w:t>
      </w:r>
    </w:p>
    <w:p w14:paraId="7A56B59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do it every single day.</w:t>
      </w:r>
    </w:p>
    <w:p w14:paraId="6B8153A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did that every day for years</w:t>
      </w:r>
    </w:p>
    <w:p w14:paraId="5B73C40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learn the English language.</w:t>
      </w:r>
    </w:p>
    <w:p w14:paraId="0334129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Step number three to improve your English fluency</w:t>
      </w:r>
    </w:p>
    <w:p w14:paraId="7FBA00B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is take one word that you don't understand</w:t>
      </w:r>
    </w:p>
    <w:p w14:paraId="1DBA993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don't know what it means,</w:t>
      </w:r>
    </w:p>
    <w:p w14:paraId="1A93D16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single day you just learn one new word.</w:t>
      </w:r>
    </w:p>
    <w:p w14:paraId="33D640A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to Google Translate dictionary</w:t>
      </w:r>
    </w:p>
    <w:p w14:paraId="3D7A27E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 out exactly what it means.</w:t>
      </w:r>
    </w:p>
    <w:p w14:paraId="12595A01" w14:textId="374F9733" w:rsidR="005D748D" w:rsidRPr="005D748D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every single day pick a new word</w:t>
      </w:r>
    </w:p>
    <w:p w14:paraId="08DE9BB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you've never heard of before,</w:t>
      </w:r>
    </w:p>
    <w:p w14:paraId="5F08ED5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never use before and learn it every single.</w:t>
      </w:r>
    </w:p>
    <w:p w14:paraId="7486C48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you've done this every single day that's 365 words,</w:t>
      </w:r>
    </w:p>
    <w:p w14:paraId="712D59C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words that you could add to your vocabulary</w:t>
      </w:r>
    </w:p>
    <w:p w14:paraId="73DA547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could use.</w:t>
      </w:r>
    </w:p>
    <w:p w14:paraId="19E6B74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English is such a powerful language</w:t>
      </w:r>
    </w:p>
    <w:p w14:paraId="431260E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of all, not just because a lot of people use it,</w:t>
      </w:r>
    </w:p>
    <w:p w14:paraId="331D7C8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 understand a culture, to understand philosophies,</w:t>
      </w:r>
    </w:p>
    <w:p w14:paraId="0D3E25E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understand the language.</w:t>
      </w:r>
    </w:p>
    <w:p w14:paraId="243FC104" w14:textId="3CF3DB53" w:rsidR="005D748D" w:rsidRPr="005D748D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I learn the English language then I also learn about</w:t>
      </w:r>
    </w:p>
    <w:p w14:paraId="3CDC8A99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of other things about the culture,</w:t>
      </w:r>
    </w:p>
    <w:p w14:paraId="73BDE8B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business of course that's what I do.</w:t>
      </w:r>
    </w:p>
    <w:p w14:paraId="5796C712" w14:textId="379F4175" w:rsidR="005D748D" w:rsidRPr="005D748D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language is not just something that you to communicate,</w:t>
      </w:r>
    </w:p>
    <w:p w14:paraId="4E5FD5B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language is also something that you could train</w:t>
      </w:r>
    </w:p>
    <w:p w14:paraId="4D9738C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mind with so understand that.</w:t>
      </w:r>
    </w:p>
    <w:p w14:paraId="3D692B7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Step four immersion.</w:t>
      </w:r>
    </w:p>
    <w:p w14:paraId="06B4540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immerse yourself.</w:t>
      </w:r>
    </w:p>
    <w:p w14:paraId="4F08A9C5" w14:textId="410821BD" w:rsidR="005D748D" w:rsidRPr="005D748D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I was learning the English language,</w:t>
      </w:r>
    </w:p>
    <w:p w14:paraId="1A65D5D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 did is I would listen to music every single day.</w:t>
      </w:r>
    </w:p>
    <w:p w14:paraId="4FCA5D5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listen to English music, English song,</w:t>
      </w:r>
    </w:p>
    <w:p w14:paraId="216AEB0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try to sing along and just to learn it, right?</w:t>
      </w:r>
    </w:p>
    <w:p w14:paraId="1DC850E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 was very </w:t>
      </w:r>
      <w:proofErr w:type="spellStart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</w:t>
      </w:r>
      <w:proofErr w:type="spellEnd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difficult and I was listening to rap music</w:t>
      </w:r>
    </w:p>
    <w:p w14:paraId="28D38495" w14:textId="6267F0E6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which is way too difficult </w:t>
      </w:r>
      <w:r w:rsidRPr="000350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I gave that </w:t>
      </w:r>
      <w:proofErr w:type="gramStart"/>
      <w:r w:rsidRPr="000350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up</w:t>
      </w:r>
      <w:r w:rsidR="000350D6" w:rsidRPr="000350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0350D6" w:rsidRPr="000350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</w:t>
      </w:r>
      <w:r w:rsidR="000350D6" w:rsidRPr="000350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0D6" w:rsidRPr="000350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бросил</w:t>
      </w:r>
      <w:r w:rsidR="000350D6" w:rsidRPr="000350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0D6" w:rsidRPr="000350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</w:t>
      </w:r>
      <w:r w:rsidR="000350D6" w:rsidRPr="000350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55920E7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was watching English movies without subtitles</w:t>
      </w:r>
    </w:p>
    <w:p w14:paraId="5F429A64" w14:textId="1BB7024B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 would listen and at </w:t>
      </w:r>
      <w:r w:rsidR="00316545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wouldn't understand.</w:t>
      </w:r>
    </w:p>
    <w:p w14:paraId="1929C50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understand maybe 5% of it, right?</w:t>
      </w:r>
    </w:p>
    <w:p w14:paraId="727830B9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I would understand,</w:t>
      </w:r>
    </w:p>
    <w:p w14:paraId="07F2163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it's like that's what she means and 10%, 20%,</w:t>
      </w:r>
    </w:p>
    <w:p w14:paraId="6D4B93FF" w14:textId="3C68F8A9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 my English </w:t>
      </w:r>
      <w:r w:rsidR="00316545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improves,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noticed</w:t>
      </w:r>
    </w:p>
    <w:p w14:paraId="0779912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understand the movie more and more and more, right?</w:t>
      </w:r>
    </w:p>
    <w:p w14:paraId="5DC348C8" w14:textId="4CE1D3F3" w:rsidR="005D748D" w:rsidRPr="005D748D" w:rsidRDefault="008B3C60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have to immerse yourself, talk in English,</w:t>
      </w:r>
    </w:p>
    <w:p w14:paraId="27CC0DE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listening to English music, watch English movies,</w:t>
      </w:r>
    </w:p>
    <w:p w14:paraId="5A3E2A5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as much as that as you could naturally</w:t>
      </w:r>
    </w:p>
    <w:p w14:paraId="1DEA1F4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pick up the slang,</w:t>
      </w:r>
    </w:p>
    <w:p w14:paraId="39BE7C99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you'll pick up </w:t>
      </w:r>
      <w:proofErr w:type="spellStart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kinda</w:t>
      </w:r>
      <w:proofErr w:type="spellEnd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certain stories or phrases</w:t>
      </w:r>
    </w:p>
    <w:p w14:paraId="5BBECDF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that kind of phrases</w:t>
      </w:r>
    </w:p>
    <w:p w14:paraId="41EFD159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how you learn English language,</w:t>
      </w:r>
    </w:p>
    <w:p w14:paraId="283F16A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you make it fun.</w:t>
      </w:r>
    </w:p>
    <w:p w14:paraId="1754DDE9" w14:textId="60A96C62" w:rsidR="005D748D" w:rsidRPr="005D748D" w:rsidRDefault="00BD17C3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doesn't have to be you have to sit down</w:t>
      </w:r>
    </w:p>
    <w:p w14:paraId="2DD1F3E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study oh, I'm studying the language,</w:t>
      </w:r>
    </w:p>
    <w:p w14:paraId="6A87EBD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make it fun talk to people who speak English, right?</w:t>
      </w:r>
    </w:p>
    <w:p w14:paraId="7B6EA28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interact, connect, read, watch, listen,</w:t>
      </w:r>
    </w:p>
    <w:p w14:paraId="5E5D89E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how you get good, that's how I got good.</w:t>
      </w:r>
    </w:p>
    <w:p w14:paraId="457F542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Step number five to improve your English fluency</w:t>
      </w:r>
    </w:p>
    <w:p w14:paraId="40CD4193" w14:textId="27C16413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that is to </w:t>
      </w:r>
      <w:r w:rsidRPr="00C87A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hang </w:t>
      </w:r>
      <w:r w:rsidR="009B25CA" w:rsidRPr="00C87A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out</w:t>
      </w:r>
      <w:r w:rsidR="009B25CA" w:rsidRPr="00C87A3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r w:rsidR="00C87A3A" w:rsidRPr="00C87A3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провести</w:t>
      </w:r>
      <w:r w:rsidR="00C87A3A" w:rsidRPr="00C87A3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87A3A" w:rsidRPr="00C87A3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время</w:t>
      </w:r>
      <w:r w:rsidR="00BD17C3" w:rsidRPr="00BD17C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 people who speak English.</w:t>
      </w:r>
    </w:p>
    <w:p w14:paraId="1D598E9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 know it sounds so obvious,</w:t>
      </w:r>
    </w:p>
    <w:p w14:paraId="0FBF860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that's how you do it.</w:t>
      </w:r>
    </w:p>
    <w:p w14:paraId="41849DB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remember in college you will see these groups of people,</w:t>
      </w:r>
    </w:p>
    <w:p w14:paraId="17A36F0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see the Chinese students</w:t>
      </w:r>
    </w:p>
    <w:p w14:paraId="73E6B7C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only hang out with Chinese students,</w:t>
      </w:r>
    </w:p>
    <w:p w14:paraId="7524560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see the Korean students</w:t>
      </w:r>
    </w:p>
    <w:p w14:paraId="0E045DF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hang out with Korean students,</w:t>
      </w:r>
    </w:p>
    <w:p w14:paraId="5895EBC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Japanese students hang out</w:t>
      </w:r>
    </w:p>
    <w:p w14:paraId="0A84093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Japanese students, right?</w:t>
      </w:r>
    </w:p>
    <w:p w14:paraId="0662527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do the opposite,</w:t>
      </w:r>
    </w:p>
    <w:p w14:paraId="050307D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go and hang out with people who speak English.</w:t>
      </w:r>
    </w:p>
    <w:p w14:paraId="604F62D8" w14:textId="332DB99F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hang out with Caucasians</w:t>
      </w:r>
      <w:r w:rsidR="00DD1101" w:rsidRPr="00264E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D1101" w:rsidRPr="00264E4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[</w:t>
      </w:r>
      <w:proofErr w:type="spellStart"/>
      <w:r w:rsidR="00DD1101" w:rsidRPr="00264E4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kɔ</w:t>
      </w:r>
      <w:proofErr w:type="spellEnd"/>
      <w:r w:rsidR="00DD1101" w:rsidRPr="00264E4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ː'</w:t>
      </w:r>
      <w:proofErr w:type="spellStart"/>
      <w:r w:rsidR="00DD1101" w:rsidRPr="00264E4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keɪʒən</w:t>
      </w:r>
      <w:proofErr w:type="spellEnd"/>
      <w:r w:rsidR="00DD1101" w:rsidRPr="00264E4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]</w:t>
      </w:r>
      <w:r w:rsidR="00DD1101" w:rsidRPr="00264E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608FDFB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hang out with people who grew up locally</w:t>
      </w:r>
    </w:p>
    <w:p w14:paraId="0A867B3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speak perfect English,</w:t>
      </w:r>
    </w:p>
    <w:p w14:paraId="64320A5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just talk and hang out we go to library</w:t>
      </w:r>
    </w:p>
    <w:p w14:paraId="6EC3237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try to talk as much as possible,</w:t>
      </w:r>
    </w:p>
    <w:p w14:paraId="4F33613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listen, ask questions, right?</w:t>
      </w:r>
    </w:p>
    <w:p w14:paraId="0126748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comfortable and another thing that I did was actually</w:t>
      </w:r>
    </w:p>
    <w:p w14:paraId="3B51DD5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got a Korean girlfriend who speaks English, right?</w:t>
      </w:r>
    </w:p>
    <w:p w14:paraId="3FF509CA" w14:textId="23950376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 another way to do it,</w:t>
      </w:r>
      <w:r w:rsidR="00181901" w:rsidRPr="00181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I'm not saying that's the only way to learn,</w:t>
      </w:r>
    </w:p>
    <w:p w14:paraId="3685614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if you wanna learn a new language</w:t>
      </w:r>
    </w:p>
    <w:p w14:paraId="35F2956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someone who speak the language</w:t>
      </w:r>
    </w:p>
    <w:p w14:paraId="365B30E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be shocked how quickly you pick that up, right?</w:t>
      </w:r>
    </w:p>
    <w:p w14:paraId="636F80C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quickly you can pick up the language.</w:t>
      </w:r>
    </w:p>
    <w:p w14:paraId="47AD40D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give you a bonus tip,</w:t>
      </w:r>
    </w:p>
    <w:p w14:paraId="5C9D686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bonus step if you want it, okay?</w:t>
      </w:r>
    </w:p>
    <w:p w14:paraId="1DBBDBC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Step number six,</w:t>
      </w:r>
    </w:p>
    <w:p w14:paraId="4AEBA51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is going to a state of over learning.</w:t>
      </w:r>
    </w:p>
    <w:p w14:paraId="4D28E22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Lemme explain.</w:t>
      </w:r>
    </w:p>
    <w:p w14:paraId="3478F5F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are thinking about let's say learning a language,</w:t>
      </w:r>
    </w:p>
    <w:p w14:paraId="1F80F1F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say you're here and you wanna get to this good,</w:t>
      </w:r>
    </w:p>
    <w:p w14:paraId="30CFD73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fastest way to get to this good</w:t>
      </w:r>
    </w:p>
    <w:p w14:paraId="30803931" w14:textId="2CE7478C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actually go into a state of over </w:t>
      </w:r>
      <w:r w:rsidR="00D21C76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learning?</w:t>
      </w:r>
    </w:p>
    <w:p w14:paraId="421EC8F8" w14:textId="6506405E" w:rsidR="005D748D" w:rsidRPr="005D748D" w:rsidRDefault="00181901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take an exercise example, okay?</w:t>
      </w:r>
    </w:p>
    <w:p w14:paraId="3210A67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wanna have stronger bicep,</w:t>
      </w:r>
    </w:p>
    <w:p w14:paraId="43CEEAF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say you're only doing your curl,</w:t>
      </w:r>
    </w:p>
    <w:p w14:paraId="7417CC8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only hypothetically lift 20 pounds,</w:t>
      </w:r>
    </w:p>
    <w:p w14:paraId="500D707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 pounds, right?</w:t>
      </w:r>
    </w:p>
    <w:p w14:paraId="2EA06BF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much of strength you have.</w:t>
      </w:r>
    </w:p>
    <w:p w14:paraId="5B5A70F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wanna make that 20 pounds easy</w:t>
      </w:r>
    </w:p>
    <w:p w14:paraId="37ACA13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better lift that up guess what?</w:t>
      </w:r>
    </w:p>
    <w:p w14:paraId="74B109D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Train with 25 pounds, train with 30 pounds</w:t>
      </w:r>
    </w:p>
    <w:p w14:paraId="46D2DDD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an over preparation, over learning</w:t>
      </w:r>
    </w:p>
    <w:p w14:paraId="229624A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what I mean, right?</w:t>
      </w:r>
    </w:p>
    <w:p w14:paraId="7508EB7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stay over learning.</w:t>
      </w:r>
    </w:p>
    <w:p w14:paraId="723D208B" w14:textId="7A121345" w:rsidR="005D748D" w:rsidRPr="005D748D" w:rsidRDefault="00181901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I did because I'm in business, right?</w:t>
      </w:r>
    </w:p>
    <w:p w14:paraId="2E16744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only learning English language,</w:t>
      </w:r>
    </w:p>
    <w:p w14:paraId="2E76898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learning how to sell,</w:t>
      </w:r>
    </w:p>
    <w:p w14:paraId="1487B8F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close, how to do marketing,</w:t>
      </w:r>
    </w:p>
    <w:p w14:paraId="35CEE3C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not only just the English language</w:t>
      </w:r>
    </w:p>
    <w:p w14:paraId="5D04DDD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day-to-day basis to communicate,</w:t>
      </w:r>
    </w:p>
    <w:p w14:paraId="1EBEB8A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</w:t>
      </w:r>
      <w:proofErr w:type="gramStart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</w:t>
      </w:r>
      <w:proofErr w:type="gramEnd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a way higher level</w:t>
      </w:r>
    </w:p>
    <w:p w14:paraId="15BE9FB5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there's something to lose.</w:t>
      </w:r>
    </w:p>
    <w:p w14:paraId="4D01AFB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it's not just learning the basic day-to-day</w:t>
      </w:r>
    </w:p>
    <w:p w14:paraId="54BE7B2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communication but also there's money involved, right?</w:t>
      </w:r>
    </w:p>
    <w:p w14:paraId="2A86B306" w14:textId="70291726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0F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The stakes are </w:t>
      </w:r>
      <w:proofErr w:type="gramStart"/>
      <w:r w:rsidRPr="003F0F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high</w:t>
      </w:r>
      <w:r w:rsidR="00264E4C" w:rsidRPr="003F0F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264E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ставки</w:t>
      </w:r>
      <w:r w:rsidR="00264E4C" w:rsidRPr="003F0F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64E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высоки</w:t>
      </w:r>
      <w:r w:rsidR="00264E4C" w:rsidRPr="003F0F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C8EC7B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lose a sale when I'm selling someone,</w:t>
      </w:r>
    </w:p>
    <w:p w14:paraId="5C8FBB5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I'm communicating if they don't understand</w:t>
      </w:r>
    </w:p>
    <w:p w14:paraId="111239D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I'm saying I'm not </w:t>
      </w:r>
      <w:proofErr w:type="spellStart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close that sale, right?</w:t>
      </w:r>
    </w:p>
    <w:p w14:paraId="0340D88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state of over learning.</w:t>
      </w:r>
    </w:p>
    <w:p w14:paraId="69BF5F19" w14:textId="0FC15416" w:rsidR="005D748D" w:rsidRPr="005D748D" w:rsidRDefault="00AB4B1C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imagine I could do that not just to say things</w:t>
      </w:r>
    </w:p>
    <w:p w14:paraId="6DB03AC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that you understand to be able to communicate</w:t>
      </w:r>
    </w:p>
    <w:p w14:paraId="1CCC6021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way clearly enough that you can understand me,</w:t>
      </w:r>
    </w:p>
    <w:p w14:paraId="6790987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 communicate in a way that you would do business,</w:t>
      </w:r>
    </w:p>
    <w:p w14:paraId="3137170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would buy from me, you would spend money with me,</w:t>
      </w:r>
    </w:p>
    <w:p w14:paraId="297C428A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over learning.</w:t>
      </w:r>
    </w:p>
    <w:p w14:paraId="1F11626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do that when you go back to day-to-day</w:t>
      </w:r>
    </w:p>
    <w:p w14:paraId="78F9D592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like talking of course is so easy.</w:t>
      </w:r>
    </w:p>
    <w:p w14:paraId="23834A69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be nervous?</w:t>
      </w:r>
    </w:p>
    <w:p w14:paraId="7ECA681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No.</w:t>
      </w:r>
    </w:p>
    <w:p w14:paraId="36086BA3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care what people think?</w:t>
      </w:r>
    </w:p>
    <w:p w14:paraId="7C161D0F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No.</w:t>
      </w:r>
    </w:p>
    <w:p w14:paraId="7765C846" w14:textId="66F2B51A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just got 20 </w:t>
      </w:r>
      <w:r w:rsidRPr="001145D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rejections</w:t>
      </w:r>
      <w:r w:rsidR="0027007A" w:rsidRPr="001145D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27007A" w:rsidRPr="002700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отказы</w:t>
      </w:r>
      <w:r w:rsidR="0027007A" w:rsidRPr="001145D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the last week</w:t>
      </w:r>
    </w:p>
    <w:p w14:paraId="16C1212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you don't understand what I'm talking about who cares?</w:t>
      </w:r>
    </w:p>
    <w:p w14:paraId="0A21115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cares?</w:t>
      </w:r>
    </w:p>
    <w:p w14:paraId="31A3C18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wouldn't bother you,</w:t>
      </w:r>
    </w:p>
    <w:p w14:paraId="7243257C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what I mean over learning.</w:t>
      </w:r>
    </w:p>
    <w:p w14:paraId="15020C06" w14:textId="5C4AD4E1" w:rsidR="005D748D" w:rsidRPr="005D748D" w:rsidRDefault="00F64CBE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5D748D"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suggest to my students,</w:t>
      </w:r>
    </w:p>
    <w:p w14:paraId="0A93ECF8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wanna learn the English language,</w:t>
      </w:r>
    </w:p>
    <w:p w14:paraId="67F68EB4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 how to close, learn how to sell.</w:t>
      </w:r>
    </w:p>
    <w:p w14:paraId="78CD7A76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sell something because then all the nervousness,</w:t>
      </w:r>
    </w:p>
    <w:p w14:paraId="7DDFF05B" w14:textId="050B7390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all of that fear, all the </w:t>
      </w:r>
      <w:r w:rsidRPr="00AB4B1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anxiety</w:t>
      </w:r>
      <w:r w:rsidR="00AB4B1C" w:rsidRPr="00AB4B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B4B1C" w:rsidRPr="00AB4B1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беспокойство</w:t>
      </w:r>
      <w:r w:rsidR="00AB4B1C" w:rsidRPr="00AB4B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1314DE0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that is gone when you're talking to day-to-day</w:t>
      </w:r>
    </w:p>
    <w:p w14:paraId="22977077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people because you train yourself well.</w:t>
      </w:r>
    </w:p>
    <w:p w14:paraId="26C2539B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go into a state of over learning, you over prepare.</w:t>
      </w:r>
    </w:p>
    <w:p w14:paraId="080E3B00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what I say, that's what you need to do.</w:t>
      </w:r>
    </w:p>
    <w:p w14:paraId="24FA32BD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those are the six steps or five steps</w:t>
      </w:r>
    </w:p>
    <w:p w14:paraId="2D7937EE" w14:textId="77777777" w:rsidR="005D748D" w:rsidRPr="005D748D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D74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improve your English fluency.</w:t>
      </w:r>
    </w:p>
    <w:p w14:paraId="0A057FB7" w14:textId="77777777" w:rsidR="00667CAF" w:rsidRPr="00FF11DA" w:rsidRDefault="00667CAF">
      <w:pPr>
        <w:rPr>
          <w:lang w:val="en-US"/>
        </w:rPr>
      </w:pPr>
    </w:p>
    <w:sectPr w:rsidR="00667CAF" w:rsidRPr="00FF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8D"/>
    <w:rsid w:val="000350D6"/>
    <w:rsid w:val="00053F47"/>
    <w:rsid w:val="001145DF"/>
    <w:rsid w:val="00181901"/>
    <w:rsid w:val="00264E4C"/>
    <w:rsid w:val="0027007A"/>
    <w:rsid w:val="00283BDD"/>
    <w:rsid w:val="00316545"/>
    <w:rsid w:val="003F0F83"/>
    <w:rsid w:val="004B7E83"/>
    <w:rsid w:val="005D748D"/>
    <w:rsid w:val="00667CAF"/>
    <w:rsid w:val="008B3C60"/>
    <w:rsid w:val="009B25CA"/>
    <w:rsid w:val="009F7BAE"/>
    <w:rsid w:val="00AB4B1C"/>
    <w:rsid w:val="00B672A1"/>
    <w:rsid w:val="00BD17C3"/>
    <w:rsid w:val="00C87A3A"/>
    <w:rsid w:val="00D21C76"/>
    <w:rsid w:val="00DD1101"/>
    <w:rsid w:val="00E501E6"/>
    <w:rsid w:val="00EC5D15"/>
    <w:rsid w:val="00EF3CC6"/>
    <w:rsid w:val="00F64CBE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224A"/>
  <w15:chartTrackingRefBased/>
  <w15:docId w15:val="{45A926C7-C772-495A-82BF-DA39372A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3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4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2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8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3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3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1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2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4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23</cp:revision>
  <dcterms:created xsi:type="dcterms:W3CDTF">2020-08-18T11:05:00Z</dcterms:created>
  <dcterms:modified xsi:type="dcterms:W3CDTF">2020-08-21T13:39:00Z</dcterms:modified>
</cp:coreProperties>
</file>