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A86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Hi, I’m Stephanie.</w:t>
      </w:r>
    </w:p>
    <w:p w14:paraId="7820F10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Welcome to Oxford Online English!</w:t>
      </w:r>
    </w:p>
    <w:p w14:paraId="22CC48B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In this lesson, you can learn how to talk about things you like or dislike in English.</w:t>
      </w:r>
    </w:p>
    <w:p w14:paraId="120DF83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do you like doing most of all?</w:t>
      </w:r>
    </w:p>
    <w:p w14:paraId="3CF8DD4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What’s your </w:t>
      </w:r>
      <w:proofErr w:type="spellStart"/>
      <w:r w:rsidRPr="009806D5">
        <w:rPr>
          <w:rFonts w:ascii="Arial" w:eastAsia="Times New Roman" w:hAnsi="Arial" w:cs="Arial"/>
          <w:color w:val="000000"/>
          <w:lang w:val="en-US" w:eastAsia="ru-RU"/>
        </w:rPr>
        <w:t>favourite</w:t>
      </w:r>
      <w:proofErr w:type="spellEnd"/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thing to do?</w:t>
      </w:r>
    </w:p>
    <w:p w14:paraId="324DD193" w14:textId="08BF21BF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What things do you have to do regularly, </w:t>
      </w:r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but you aren’t so keen </w:t>
      </w:r>
      <w:proofErr w:type="gramStart"/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>on</w:t>
      </w:r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>но</w:t>
      </w:r>
      <w:proofErr w:type="spellEnd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>тебе</w:t>
      </w:r>
      <w:proofErr w:type="spellEnd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>не</w:t>
      </w:r>
      <w:proofErr w:type="spellEnd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>так</w:t>
      </w:r>
      <w:proofErr w:type="spellEnd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>уж</w:t>
      </w:r>
      <w:proofErr w:type="spellEnd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 xml:space="preserve"> и </w:t>
      </w:r>
      <w:proofErr w:type="spellStart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>хочется</w:t>
      </w:r>
      <w:proofErr w:type="spellEnd"/>
      <w:r w:rsidR="00C922A6" w:rsidRPr="00C922A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9806D5">
        <w:rPr>
          <w:rFonts w:ascii="Arial" w:eastAsia="Times New Roman" w:hAnsi="Arial" w:cs="Arial"/>
          <w:color w:val="000000"/>
          <w:lang w:val="en-US" w:eastAsia="ru-RU"/>
        </w:rPr>
        <w:t>?</w:t>
      </w:r>
    </w:p>
    <w:p w14:paraId="6E6DB3A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about the things you can’t stand doing?</w:t>
      </w:r>
    </w:p>
    <w:p w14:paraId="0191801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Can you think of something you really hate?</w:t>
      </w:r>
    </w:p>
    <w:p w14:paraId="45EC6A71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During this lesson, you’ll learn how to talk about things that you like and dislike using</w:t>
      </w:r>
    </w:p>
    <w:p w14:paraId="19BC5AB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clear, natural English.</w:t>
      </w:r>
    </w:p>
    <w:p w14:paraId="69F06EA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Let’s go back to a question you heard before: what’s your </w:t>
      </w:r>
      <w:proofErr w:type="spellStart"/>
      <w:r w:rsidRPr="009806D5">
        <w:rPr>
          <w:rFonts w:ascii="Arial" w:eastAsia="Times New Roman" w:hAnsi="Arial" w:cs="Arial"/>
          <w:color w:val="000000"/>
          <w:lang w:val="en-US" w:eastAsia="ru-RU"/>
        </w:rPr>
        <w:t>favourite</w:t>
      </w:r>
      <w:proofErr w:type="spellEnd"/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thing to do?</w:t>
      </w:r>
    </w:p>
    <w:p w14:paraId="47D2C108" w14:textId="46FD4306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So, </w:t>
      </w:r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what kind of music are you </w:t>
      </w:r>
      <w:proofErr w:type="gramStart"/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>into</w:t>
      </w:r>
      <w:r w:rsidRPr="009806D5">
        <w:rPr>
          <w:rFonts w:ascii="Arial" w:eastAsia="Times New Roman" w:hAnsi="Arial" w:cs="Arial"/>
          <w:color w:val="000000"/>
          <w:lang w:val="en-US" w:eastAsia="ru-RU"/>
        </w:rPr>
        <w:t>?</w:t>
      </w:r>
      <w:r w:rsidR="008E68AB" w:rsidRPr="008E68A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8E68AB" w:rsidRPr="004720EA">
        <w:rPr>
          <w:lang w:val="en-US"/>
        </w:rPr>
        <w:t xml:space="preserve"> </w:t>
      </w:r>
      <w:proofErr w:type="spellStart"/>
      <w:r w:rsidR="008E68AB" w:rsidRPr="008E68AB">
        <w:rPr>
          <w:rFonts w:ascii="Arial" w:eastAsia="Times New Roman" w:hAnsi="Arial" w:cs="Arial"/>
          <w:color w:val="000000"/>
          <w:lang w:val="en-US" w:eastAsia="ru-RU"/>
        </w:rPr>
        <w:t>какая</w:t>
      </w:r>
      <w:proofErr w:type="spellEnd"/>
      <w:r w:rsidR="008E68AB" w:rsidRPr="008E68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8E68AB" w:rsidRPr="008E68AB">
        <w:rPr>
          <w:rFonts w:ascii="Arial" w:eastAsia="Times New Roman" w:hAnsi="Arial" w:cs="Arial"/>
          <w:color w:val="000000"/>
          <w:lang w:val="en-US" w:eastAsia="ru-RU"/>
        </w:rPr>
        <w:t>музыка</w:t>
      </w:r>
      <w:proofErr w:type="spellEnd"/>
      <w:r w:rsidR="008E68AB" w:rsidRPr="008E68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8E68AB" w:rsidRPr="008E68AB">
        <w:rPr>
          <w:rFonts w:ascii="Arial" w:eastAsia="Times New Roman" w:hAnsi="Arial" w:cs="Arial"/>
          <w:color w:val="000000"/>
          <w:lang w:val="en-US" w:eastAsia="ru-RU"/>
        </w:rPr>
        <w:t>тебе</w:t>
      </w:r>
      <w:proofErr w:type="spellEnd"/>
      <w:r w:rsidR="008E68AB" w:rsidRPr="008E68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8E68AB" w:rsidRPr="008E68AB">
        <w:rPr>
          <w:rFonts w:ascii="Arial" w:eastAsia="Times New Roman" w:hAnsi="Arial" w:cs="Arial"/>
          <w:color w:val="000000"/>
          <w:lang w:val="en-US" w:eastAsia="ru-RU"/>
        </w:rPr>
        <w:t>нравится</w:t>
      </w:r>
      <w:proofErr w:type="spellEnd"/>
      <w:r w:rsidR="008E68AB" w:rsidRPr="008E68AB">
        <w:rPr>
          <w:rFonts w:ascii="Arial" w:eastAsia="Times New Roman" w:hAnsi="Arial" w:cs="Arial"/>
          <w:color w:val="000000"/>
          <w:lang w:val="en-US" w:eastAsia="ru-RU"/>
        </w:rPr>
        <w:t>)</w:t>
      </w:r>
    </w:p>
    <w:p w14:paraId="7B44361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a big fan of blues, classic soul, things like that.</w:t>
      </w:r>
    </w:p>
    <w:p w14:paraId="02DCA0B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really love Billie Holliday and a lot of stuff from that era.</w:t>
      </w:r>
    </w:p>
    <w:p w14:paraId="650E96D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about you?</w:t>
      </w:r>
    </w:p>
    <w:p w14:paraId="7BBED5A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listen to a lot of different stuff, but what I really like is hip-hop.</w:t>
      </w:r>
    </w:p>
    <w:p w14:paraId="63178D6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Do you listen to music a lot at home?</w:t>
      </w:r>
    </w:p>
    <w:p w14:paraId="1998C6E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Oh sure, all the time.</w:t>
      </w:r>
    </w:p>
    <w:p w14:paraId="1512F93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My </w:t>
      </w:r>
      <w:proofErr w:type="spellStart"/>
      <w:r w:rsidRPr="009806D5">
        <w:rPr>
          <w:rFonts w:ascii="Arial" w:eastAsia="Times New Roman" w:hAnsi="Arial" w:cs="Arial"/>
          <w:color w:val="000000"/>
          <w:lang w:val="en-US" w:eastAsia="ru-RU"/>
        </w:rPr>
        <w:t>favourite</w:t>
      </w:r>
      <w:proofErr w:type="spellEnd"/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thing to do at the end of a long day is put on a record and just chill out</w:t>
      </w:r>
    </w:p>
    <w:p w14:paraId="13EE708B" w14:textId="44B5C525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on the sofa with some </w:t>
      </w:r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good </w:t>
      </w:r>
      <w:proofErr w:type="gramStart"/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>tunes</w:t>
      </w:r>
      <w:r w:rsidR="006668A8" w:rsidRPr="000E0F2D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6668A8" w:rsidRPr="006668A8">
        <w:rPr>
          <w:rFonts w:ascii="Arial" w:eastAsia="Times New Roman" w:hAnsi="Arial" w:cs="Arial"/>
          <w:color w:val="000000"/>
          <w:lang w:eastAsia="ru-RU"/>
        </w:rPr>
        <w:t>хорошие</w:t>
      </w:r>
      <w:r w:rsidR="006668A8" w:rsidRPr="000E0F2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668A8" w:rsidRPr="006668A8">
        <w:rPr>
          <w:rFonts w:ascii="Arial" w:eastAsia="Times New Roman" w:hAnsi="Arial" w:cs="Arial"/>
          <w:color w:val="000000"/>
          <w:lang w:eastAsia="ru-RU"/>
        </w:rPr>
        <w:t>мелодии</w:t>
      </w:r>
      <w:r w:rsidR="006668A8" w:rsidRPr="000E0F2D">
        <w:rPr>
          <w:rFonts w:ascii="Arial" w:eastAsia="Times New Roman" w:hAnsi="Arial" w:cs="Arial"/>
          <w:color w:val="000000"/>
          <w:lang w:val="en-US" w:eastAsia="ru-RU"/>
        </w:rPr>
        <w:t>)</w:t>
      </w:r>
      <w:r w:rsidRPr="009806D5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D6050A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Record?</w:t>
      </w:r>
    </w:p>
    <w:p w14:paraId="3301D295" w14:textId="501FA5B2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You mean </w:t>
      </w:r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>vinyl</w:t>
      </w:r>
      <w:r w:rsidR="007902AD">
        <w:rPr>
          <w:rFonts w:ascii="Arial" w:eastAsia="Times New Roman" w:hAnsi="Arial" w:cs="Arial"/>
          <w:color w:val="000000"/>
          <w:lang w:eastAsia="ru-RU"/>
        </w:rPr>
        <w:t>(</w:t>
      </w:r>
      <w:r w:rsidR="007902AD">
        <w:rPr>
          <w:rFonts w:ascii="Arial" w:hAnsi="Arial" w:cs="Arial"/>
          <w:color w:val="666666"/>
          <w:shd w:val="clear" w:color="auto" w:fill="F2F2F2"/>
        </w:rPr>
        <w:t>ˈ</w:t>
      </w:r>
      <w:proofErr w:type="spellStart"/>
      <w:r w:rsidR="007902AD">
        <w:rPr>
          <w:rFonts w:ascii="Arial" w:hAnsi="Arial" w:cs="Arial"/>
          <w:color w:val="666666"/>
          <w:shd w:val="clear" w:color="auto" w:fill="F2F2F2"/>
        </w:rPr>
        <w:t>vaɪnɪl</w:t>
      </w:r>
      <w:proofErr w:type="spellEnd"/>
      <w:r w:rsidR="007902AD">
        <w:rPr>
          <w:rFonts w:ascii="Arial" w:eastAsia="Times New Roman" w:hAnsi="Arial" w:cs="Arial"/>
          <w:color w:val="000000"/>
          <w:lang w:eastAsia="ru-RU"/>
        </w:rPr>
        <w:t>)</w:t>
      </w:r>
      <w:r w:rsidRPr="009806D5">
        <w:rPr>
          <w:rFonts w:ascii="Arial" w:eastAsia="Times New Roman" w:hAnsi="Arial" w:cs="Arial"/>
          <w:color w:val="000000"/>
          <w:lang w:val="en-US" w:eastAsia="ru-RU"/>
        </w:rPr>
        <w:t>?</w:t>
      </w:r>
    </w:p>
    <w:p w14:paraId="67F86A6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Of course!</w:t>
      </w:r>
    </w:p>
    <w:p w14:paraId="4016EE2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There’s no other way to listen.</w:t>
      </w:r>
    </w:p>
    <w:p w14:paraId="4ABBF86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wouldn’t go that far!</w:t>
      </w:r>
    </w:p>
    <w:p w14:paraId="28349EB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Music makes me happy wherever I am.</w:t>
      </w:r>
    </w:p>
    <w:p w14:paraId="05BAC26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can listen on my phone, at home, on vinyl, on CD…</w:t>
      </w:r>
    </w:p>
    <w:p w14:paraId="68BFD78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don’t care.</w:t>
      </w:r>
    </w:p>
    <w:p w14:paraId="22BC638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just like it!</w:t>
      </w:r>
    </w:p>
    <w:p w14:paraId="304249A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Here, you heard several useful phrases to talk about things you really like.</w:t>
      </w:r>
    </w:p>
    <w:p w14:paraId="7A10FDF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Can you remember any of them?</w:t>
      </w:r>
    </w:p>
    <w:p w14:paraId="78EC96B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If you really like something, you can say:</w:t>
      </w:r>
    </w:p>
    <w:p w14:paraId="275EF98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really love…</w:t>
      </w:r>
    </w:p>
    <w:p w14:paraId="019733B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a big fan of…</w:t>
      </w:r>
    </w:p>
    <w:p w14:paraId="20A7C98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I really like is…</w:t>
      </w:r>
    </w:p>
    <w:p w14:paraId="5FE9FB0E" w14:textId="53A85A0E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My </w:t>
      </w:r>
      <w:r w:rsidR="00714E09" w:rsidRPr="009806D5">
        <w:rPr>
          <w:rFonts w:ascii="Arial" w:eastAsia="Times New Roman" w:hAnsi="Arial" w:cs="Arial"/>
          <w:color w:val="000000"/>
          <w:lang w:val="en-US" w:eastAsia="ru-RU"/>
        </w:rPr>
        <w:t>favorite</w:t>
      </w: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thing to do is… … makes me happy</w:t>
      </w:r>
    </w:p>
    <w:p w14:paraId="2E513F5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In the gap, you can put a noun, or an -</w:t>
      </w:r>
      <w:proofErr w:type="spellStart"/>
      <w:r w:rsidRPr="009806D5">
        <w:rPr>
          <w:rFonts w:ascii="Arial" w:eastAsia="Times New Roman" w:hAnsi="Arial" w:cs="Arial"/>
          <w:color w:val="000000"/>
          <w:lang w:val="en-US" w:eastAsia="ru-RU"/>
        </w:rPr>
        <w:t>ing</w:t>
      </w:r>
      <w:proofErr w:type="spellEnd"/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verb.</w:t>
      </w:r>
    </w:p>
    <w:p w14:paraId="7DF78FF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For example:</w:t>
      </w:r>
    </w:p>
    <w:p w14:paraId="1D5B131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really love seafood.</w:t>
      </w:r>
    </w:p>
    <w:p w14:paraId="49F8CFF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Or: I really love swimming in the sea.</w:t>
      </w:r>
    </w:p>
    <w:p w14:paraId="694E484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This is true for all these phrases.</w:t>
      </w:r>
    </w:p>
    <w:p w14:paraId="7B37FC6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Look at two more:</w:t>
      </w:r>
    </w:p>
    <w:p w14:paraId="2DDAB3C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a big fan of 80s glam rock.</w:t>
      </w:r>
    </w:p>
    <w:p w14:paraId="3A2F3075" w14:textId="0B97016B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I’m a big fan of listening to music when I go </w:t>
      </w:r>
      <w:proofErr w:type="gramStart"/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>jogging</w:t>
      </w:r>
      <w:r w:rsidR="00862C08" w:rsidRPr="00862C08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862C08" w:rsidRPr="00862C08">
        <w:rPr>
          <w:rFonts w:ascii="Arial" w:eastAsia="Times New Roman" w:hAnsi="Arial" w:cs="Arial"/>
          <w:color w:val="000000"/>
          <w:lang w:eastAsia="ru-RU"/>
        </w:rPr>
        <w:t>бег</w:t>
      </w:r>
      <w:r w:rsidR="00862C08" w:rsidRPr="00862C0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62C08" w:rsidRPr="00862C08">
        <w:rPr>
          <w:rFonts w:ascii="Arial" w:eastAsia="Times New Roman" w:hAnsi="Arial" w:cs="Arial"/>
          <w:color w:val="000000"/>
          <w:lang w:eastAsia="ru-RU"/>
        </w:rPr>
        <w:t>трусцой</w:t>
      </w:r>
      <w:r w:rsidR="00862C08" w:rsidRPr="00862C08">
        <w:rPr>
          <w:rFonts w:ascii="Arial" w:eastAsia="Times New Roman" w:hAnsi="Arial" w:cs="Arial"/>
          <w:color w:val="000000"/>
          <w:lang w:val="en-US" w:eastAsia="ru-RU"/>
        </w:rPr>
        <w:t>)</w:t>
      </w:r>
      <w:r w:rsidRPr="009806D5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D34EB41" w14:textId="1E974A64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You can also </w:t>
      </w:r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>vary</w:t>
      </w:r>
      <w:r w:rsidR="00060767" w:rsidRPr="00060767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="00060767" w:rsidRPr="00060767">
        <w:rPr>
          <w:rFonts w:ascii="Arial" w:eastAsia="Times New Roman" w:hAnsi="Arial" w:cs="Arial"/>
          <w:color w:val="000000"/>
          <w:lang w:val="en-US" w:eastAsia="ru-RU"/>
        </w:rPr>
        <w:t>варьироваться</w:t>
      </w:r>
      <w:proofErr w:type="spellEnd"/>
      <w:r w:rsidR="00060767" w:rsidRPr="00060767">
        <w:rPr>
          <w:rFonts w:ascii="Arial" w:eastAsia="Times New Roman" w:hAnsi="Arial" w:cs="Arial"/>
          <w:color w:val="000000"/>
          <w:lang w:val="en-US" w:eastAsia="ru-RU"/>
        </w:rPr>
        <w:t>)</w:t>
      </w: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some of these phrases, to make them stronger or weaker, or just to add</w:t>
      </w:r>
      <w:r w:rsidR="004E150C" w:rsidRPr="004E150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9806D5">
        <w:rPr>
          <w:rFonts w:ascii="Arial" w:eastAsia="Times New Roman" w:hAnsi="Arial" w:cs="Arial"/>
          <w:color w:val="000000"/>
          <w:lang w:val="en-US" w:eastAsia="ru-RU"/>
        </w:rPr>
        <w:t>variety.</w:t>
      </w:r>
    </w:p>
    <w:p w14:paraId="0231E9A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For example:</w:t>
      </w:r>
    </w:p>
    <w:p w14:paraId="4FDD07E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I really enjoy is getting up late on a Sunday and going for coffee with friends.</w:t>
      </w:r>
    </w:p>
    <w:p w14:paraId="6D85F6A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My absolute </w:t>
      </w:r>
      <w:proofErr w:type="spellStart"/>
      <w:r w:rsidRPr="009806D5">
        <w:rPr>
          <w:rFonts w:ascii="Arial" w:eastAsia="Times New Roman" w:hAnsi="Arial" w:cs="Arial"/>
          <w:color w:val="000000"/>
          <w:lang w:val="en-US" w:eastAsia="ru-RU"/>
        </w:rPr>
        <w:t>favourite</w:t>
      </w:r>
      <w:proofErr w:type="spellEnd"/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food is spicy chicken wings.</w:t>
      </w:r>
    </w:p>
    <w:p w14:paraId="4754303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Doing yoga in the morning makes me feel good.</w:t>
      </w:r>
    </w:p>
    <w:p w14:paraId="03C9CB9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Okay, what about you?</w:t>
      </w:r>
    </w:p>
    <w:p w14:paraId="6F9499D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Can you make some sentences using these phrases?</w:t>
      </w:r>
    </w:p>
    <w:p w14:paraId="32DE2D6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 can talk about music, or any other topic you like.</w:t>
      </w:r>
    </w:p>
    <w:p w14:paraId="1080F56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Pause the video and write down two or three sentences, using the language from this section.</w:t>
      </w:r>
    </w:p>
    <w:p w14:paraId="3E54401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Ready?</w:t>
      </w:r>
    </w:p>
    <w:p w14:paraId="412BCF5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Let’s move on to part two.</w:t>
      </w:r>
    </w:p>
    <w:p w14:paraId="48BDB7F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lastRenderedPageBreak/>
        <w:t>Where shall we go?</w:t>
      </w:r>
    </w:p>
    <w:p w14:paraId="3147282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How about pizza?</w:t>
      </w:r>
    </w:p>
    <w:p w14:paraId="11DCBE4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9806D5">
        <w:rPr>
          <w:rFonts w:ascii="Arial" w:eastAsia="Times New Roman" w:hAnsi="Arial" w:cs="Arial"/>
          <w:color w:val="000000"/>
          <w:lang w:val="en-US" w:eastAsia="ru-RU"/>
        </w:rPr>
        <w:t>Errgh</w:t>
      </w:r>
      <w:proofErr w:type="spellEnd"/>
      <w:r w:rsidRPr="009806D5">
        <w:rPr>
          <w:rFonts w:ascii="Arial" w:eastAsia="Times New Roman" w:hAnsi="Arial" w:cs="Arial"/>
          <w:color w:val="000000"/>
          <w:lang w:val="en-US" w:eastAsia="ru-RU"/>
        </w:rPr>
        <w:t>…</w:t>
      </w:r>
    </w:p>
    <w:p w14:paraId="5C7BAC23" w14:textId="044C5C68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I’m not keen on the pizza places around </w:t>
      </w:r>
      <w:proofErr w:type="gramStart"/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>here</w:t>
      </w:r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>Мне</w:t>
      </w:r>
      <w:proofErr w:type="spellEnd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>не</w:t>
      </w:r>
      <w:proofErr w:type="spellEnd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>нравятся</w:t>
      </w:r>
      <w:proofErr w:type="spellEnd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>пиццерии</w:t>
      </w:r>
      <w:proofErr w:type="spellEnd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 xml:space="preserve"> в </w:t>
      </w:r>
      <w:proofErr w:type="spellStart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>округе</w:t>
      </w:r>
      <w:proofErr w:type="spellEnd"/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>.</w:t>
      </w:r>
      <w:r w:rsidR="00E92E71" w:rsidRPr="00E92E71">
        <w:rPr>
          <w:rFonts w:ascii="Arial" w:eastAsia="Times New Roman" w:hAnsi="Arial" w:cs="Arial"/>
          <w:color w:val="000000"/>
          <w:lang w:val="en-US" w:eastAsia="ru-RU"/>
        </w:rPr>
        <w:t>)</w:t>
      </w:r>
    </w:p>
    <w:p w14:paraId="0F87A37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There’s a Chinese place nearby which is supposed to be alright.</w:t>
      </w:r>
    </w:p>
    <w:p w14:paraId="6196E38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Want to check it out?</w:t>
      </w:r>
    </w:p>
    <w:p w14:paraId="74A3569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Honestly, I don’t like Chinese food so much.</w:t>
      </w:r>
    </w:p>
    <w:p w14:paraId="393E6ABA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quite like Japanese food, though.</w:t>
      </w:r>
    </w:p>
    <w:p w14:paraId="2A91232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Are there any Japanese places around here?</w:t>
      </w:r>
    </w:p>
    <w:p w14:paraId="1CFDA6B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No, don’t think so.</w:t>
      </w:r>
    </w:p>
    <w:p w14:paraId="49F1B2B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That doesn’t help then.</w:t>
      </w:r>
    </w:p>
    <w:p w14:paraId="5862EAF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Indian?</w:t>
      </w:r>
    </w:p>
    <w:p w14:paraId="65DC7AD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Spicy food isn’t my thing.</w:t>
      </w:r>
    </w:p>
    <w:p w14:paraId="5662638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KFC?</w:t>
      </w:r>
    </w:p>
    <w:p w14:paraId="1790F37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Yeah…</w:t>
      </w:r>
    </w:p>
    <w:p w14:paraId="2ED898E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KFC’s alright.</w:t>
      </w:r>
    </w:p>
    <w:p w14:paraId="466FE2F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Let’s go to KFC.</w:t>
      </w:r>
    </w:p>
    <w:p w14:paraId="4D62E4E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So, we live in a town with all these great restaurants, and we’re going to KFC?</w:t>
      </w:r>
    </w:p>
    <w:p w14:paraId="65F4ADE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Seriously?</w:t>
      </w:r>
    </w:p>
    <w:p w14:paraId="76C0B9BA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What’s wrong with KFC?</w:t>
      </w:r>
    </w:p>
    <w:p w14:paraId="5AA21EF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It’s not bad.</w:t>
      </w:r>
    </w:p>
    <w:p w14:paraId="188AB01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Fine, let’s go.</w:t>
      </w:r>
    </w:p>
    <w:p w14:paraId="1B922B5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In this dialogue, you heard phrases to talk about low-level likes and dislikes.</w:t>
      </w:r>
    </w:p>
    <w:p w14:paraId="519558E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If you like something, but not that much, how can you say that?</w:t>
      </w:r>
    </w:p>
    <w:p w14:paraId="6981A8B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Here are the three ways you heard:</w:t>
      </w:r>
    </w:p>
    <w:p w14:paraId="2E32FAF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quite like…</w:t>
      </w:r>
    </w:p>
    <w:p w14:paraId="74D2477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It’s alright.</w:t>
      </w:r>
    </w:p>
    <w:p w14:paraId="420D995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It’s not bad.</w:t>
      </w:r>
    </w:p>
    <w:p w14:paraId="1EC0A67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The word alright doesn’t mean that something is good by itself.</w:t>
      </w:r>
    </w:p>
    <w:p w14:paraId="5FBE6FA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However, with a positive intonation, it can mean that you like something.</w:t>
      </w:r>
    </w:p>
    <w:p w14:paraId="27CF414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Again, you can use these phrases with a noun or an -</w:t>
      </w:r>
      <w:proofErr w:type="spellStart"/>
      <w:r w:rsidRPr="009806D5">
        <w:rPr>
          <w:rFonts w:ascii="Arial" w:eastAsia="Times New Roman" w:hAnsi="Arial" w:cs="Arial"/>
          <w:color w:val="000000"/>
          <w:lang w:val="en-US" w:eastAsia="ru-RU"/>
        </w:rPr>
        <w:t>ing</w:t>
      </w:r>
      <w:proofErr w:type="spellEnd"/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verb, like this:</w:t>
      </w:r>
    </w:p>
    <w:p w14:paraId="5507025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quite like going for a short walk after lunch.</w:t>
      </w:r>
    </w:p>
    <w:p w14:paraId="08F10E5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The film was alright.</w:t>
      </w:r>
    </w:p>
    <w:p w14:paraId="22BFA71A" w14:textId="3202DA6C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This </w:t>
      </w:r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garlic </w:t>
      </w:r>
      <w:proofErr w:type="gramStart"/>
      <w:r w:rsidRPr="009806D5">
        <w:rPr>
          <w:rFonts w:ascii="Arial" w:eastAsia="Times New Roman" w:hAnsi="Arial" w:cs="Arial"/>
          <w:b/>
          <w:bCs/>
          <w:color w:val="000000"/>
          <w:lang w:val="en-US" w:eastAsia="ru-RU"/>
        </w:rPr>
        <w:t>sauce</w:t>
      </w:r>
      <w:r w:rsidR="00B641CB" w:rsidRPr="00B641C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B641CB" w:rsidRPr="00B641CB">
        <w:rPr>
          <w:rFonts w:ascii="Arial" w:eastAsia="Times New Roman" w:hAnsi="Arial" w:cs="Arial"/>
          <w:color w:val="000000"/>
          <w:lang w:eastAsia="ru-RU"/>
        </w:rPr>
        <w:t>чесночный</w:t>
      </w:r>
      <w:r w:rsidR="00B641CB" w:rsidRPr="00B641C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641CB" w:rsidRPr="00B641CB">
        <w:rPr>
          <w:rFonts w:ascii="Arial" w:eastAsia="Times New Roman" w:hAnsi="Arial" w:cs="Arial"/>
          <w:color w:val="000000"/>
          <w:lang w:eastAsia="ru-RU"/>
        </w:rPr>
        <w:t>соус</w:t>
      </w:r>
      <w:r w:rsidR="00B641CB" w:rsidRPr="00B641C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is not bad!</w:t>
      </w:r>
    </w:p>
    <w:p w14:paraId="2D7A4A3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if you don’t like something?</w:t>
      </w:r>
    </w:p>
    <w:p w14:paraId="477DFB8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could you say?</w:t>
      </w:r>
    </w:p>
    <w:p w14:paraId="4727DBF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Here are the phrases you heard in the dialogue:</w:t>
      </w:r>
    </w:p>
    <w:p w14:paraId="5F2F403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not keen on…</w:t>
      </w:r>
    </w:p>
    <w:p w14:paraId="32C0615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don’t like … so much … isn’t my thing</w:t>
      </w:r>
    </w:p>
    <w:p w14:paraId="19641AA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Let’s see how you could use them:</w:t>
      </w:r>
    </w:p>
    <w:p w14:paraId="305E774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not keen on horror films.</w:t>
      </w:r>
    </w:p>
    <w:p w14:paraId="3312514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don’t like going to the gym so much.</w:t>
      </w:r>
    </w:p>
    <w:p w14:paraId="60C602D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Getting up early isn’t my thing.</w:t>
      </w:r>
    </w:p>
    <w:p w14:paraId="2768B6D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Again, you can use many of these phrases in different ways, by changing or adding words.</w:t>
      </w:r>
    </w:p>
    <w:p w14:paraId="773B5F2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For example:</w:t>
      </w:r>
    </w:p>
    <w:p w14:paraId="3BBE171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quite enjoy cycling.</w:t>
      </w:r>
    </w:p>
    <w:p w14:paraId="06897301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not massively keen on that plan.</w:t>
      </w:r>
    </w:p>
    <w:p w14:paraId="620D9B11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Spending hours sitting on the beach isn’t exactly my thing.</w:t>
      </w:r>
    </w:p>
    <w:p w14:paraId="3F02D3B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about you?</w:t>
      </w:r>
    </w:p>
    <w:p w14:paraId="6A81B71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In our dialogue, we talked about food.</w:t>
      </w:r>
    </w:p>
    <w:p w14:paraId="0D5A3831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Can you use the language you’ve seen to make two or three sentences about yourself?</w:t>
      </w:r>
    </w:p>
    <w:p w14:paraId="592A57D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 can write about food, or any other topic.</w:t>
      </w:r>
    </w:p>
    <w:p w14:paraId="4877A04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For extra practice, say your sentences out loud.</w:t>
      </w:r>
    </w:p>
    <w:p w14:paraId="304BA15A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9806D5">
        <w:rPr>
          <w:rFonts w:ascii="Arial" w:eastAsia="Times New Roman" w:hAnsi="Arial" w:cs="Arial"/>
          <w:color w:val="000000"/>
          <w:lang w:val="en-US" w:eastAsia="ru-RU"/>
        </w:rPr>
        <w:t>Say</w:t>
      </w:r>
      <w:proofErr w:type="gramEnd"/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them several times, until the pronunciation is comfortable.</w:t>
      </w:r>
    </w:p>
    <w:p w14:paraId="6079B4F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Try to remember them, so that you can say them without reading.</w:t>
      </w:r>
    </w:p>
    <w:p w14:paraId="3820353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This way, you’ll remember the language better.</w:t>
      </w:r>
    </w:p>
    <w:p w14:paraId="46A6050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Pause the video and write your sentences now; start again when you’re ready.</w:t>
      </w:r>
    </w:p>
    <w:p w14:paraId="6A1C928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9806D5">
        <w:rPr>
          <w:rFonts w:ascii="Arial" w:eastAsia="Times New Roman" w:hAnsi="Arial" w:cs="Arial"/>
          <w:lang w:val="en-US" w:eastAsia="ru-RU"/>
        </w:rPr>
        <w:lastRenderedPageBreak/>
        <w:t>Okay, you’ve seen how to talk about things you like a lot, or things you like a little.</w:t>
      </w:r>
    </w:p>
    <w:p w14:paraId="652EE1F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But what if you really don’t have an opinion about something?</w:t>
      </w:r>
    </w:p>
    <w:p w14:paraId="52A0C50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a great movie!</w:t>
      </w:r>
    </w:p>
    <w:p w14:paraId="7CB2C19A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did you think?</w:t>
      </w:r>
    </w:p>
    <w:p w14:paraId="70BA360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It was okay.</w:t>
      </w:r>
    </w:p>
    <w:p w14:paraId="32B7281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 didn’t like it?</w:t>
      </w:r>
    </w:p>
    <w:p w14:paraId="378914A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didn’t mind it.</w:t>
      </w:r>
    </w:p>
    <w:p w14:paraId="20EB1E6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I’ve seen better; I’ve seen worse.</w:t>
      </w:r>
    </w:p>
    <w:p w14:paraId="76F9D19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You’re difficult to please, aren’t you?</w:t>
      </w:r>
    </w:p>
    <w:p w14:paraId="68EAAA4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thought it was amazing!</w:t>
      </w:r>
    </w:p>
    <w:p w14:paraId="0D94565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Don’t you think he’s a great director?</w:t>
      </w:r>
    </w:p>
    <w:p w14:paraId="0EC21A6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really like everything he’s made.</w:t>
      </w:r>
    </w:p>
    <w:p w14:paraId="477CD65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don’t have strong opinions about him.</w:t>
      </w:r>
    </w:p>
    <w:p w14:paraId="1B377C0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So, what do you like?</w:t>
      </w:r>
    </w:p>
    <w:p w14:paraId="3A9F049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Honestly, I haven’t seen many movies that have impressed me recently.</w:t>
      </w:r>
    </w:p>
    <w:p w14:paraId="018111F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saw that new ‘Blade Runner’ film.</w:t>
      </w:r>
    </w:p>
    <w:p w14:paraId="4F9A1DA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And, you didn’t like it?</w:t>
      </w:r>
    </w:p>
    <w:p w14:paraId="66702DA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Meh…</w:t>
      </w:r>
    </w:p>
    <w:p w14:paraId="7893C4B1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could take it or leave it.</w:t>
      </w:r>
    </w:p>
    <w:p w14:paraId="57EDAB8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You’re annoying.</w:t>
      </w:r>
    </w:p>
    <w:p w14:paraId="53D9D27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Anyway, what shall we do now?</w:t>
      </w:r>
    </w:p>
    <w:p w14:paraId="666C5EE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Get a drink, or something to eat?</w:t>
      </w:r>
    </w:p>
    <w:p w14:paraId="6681697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not bothered either way, to be honest.</w:t>
      </w:r>
    </w:p>
    <w:p w14:paraId="0DB7876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In that dialogue, I did not have a lot of strong feelings about, well, anything really.</w:t>
      </w:r>
    </w:p>
    <w:p w14:paraId="54D2EC8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Can you remember the words and phrases I used to express this?</w:t>
      </w:r>
    </w:p>
    <w:p w14:paraId="3AC832D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Often, you can express this kind of idea just with a word or a gesture.</w:t>
      </w:r>
    </w:p>
    <w:p w14:paraId="2D53F08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Imagine you’re watching something on TV, and someone asks you if it’s a good show</w:t>
      </w:r>
    </w:p>
    <w:p w14:paraId="083F0CEA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or not.</w:t>
      </w:r>
    </w:p>
    <w:p w14:paraId="75DF246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 can express that it’s neither good nor bad by making a ‘meh’ noise and shrugging.</w:t>
      </w:r>
    </w:p>
    <w:p w14:paraId="0C837FF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However, there are also some useful phrases you can use, such as:</w:t>
      </w:r>
    </w:p>
    <w:p w14:paraId="2BD21CB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It’s okay.</w:t>
      </w:r>
    </w:p>
    <w:p w14:paraId="36A3C84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don’t mind…</w:t>
      </w:r>
    </w:p>
    <w:p w14:paraId="44484AE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don’t have strong opinions about…</w:t>
      </w:r>
    </w:p>
    <w:p w14:paraId="246E4F5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can take it or leave it.</w:t>
      </w:r>
    </w:p>
    <w:p w14:paraId="36E6AB2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not bothered either way about…</w:t>
      </w:r>
    </w:p>
    <w:p w14:paraId="4A3FC16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Like the phrases you’ve seen in other sections, you can use these with a noun or an -</w:t>
      </w:r>
      <w:proofErr w:type="spellStart"/>
      <w:r w:rsidRPr="009806D5">
        <w:rPr>
          <w:rFonts w:ascii="Arial" w:eastAsia="Times New Roman" w:hAnsi="Arial" w:cs="Arial"/>
          <w:color w:val="000000"/>
          <w:lang w:val="en-US" w:eastAsia="ru-RU"/>
        </w:rPr>
        <w:t>ing</w:t>
      </w:r>
      <w:proofErr w:type="spellEnd"/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verb,</w:t>
      </w:r>
    </w:p>
    <w:p w14:paraId="0AEB003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except for I can take it or leave it, which is a fixed phrase, meaning that you can use it</w:t>
      </w:r>
    </w:p>
    <w:p w14:paraId="7473B3CA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as a response to someone else’s question or suggestion.</w:t>
      </w:r>
    </w:p>
    <w:p w14:paraId="15C5319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Let’s see how you could use these phrases to talk about different things:</w:t>
      </w:r>
    </w:p>
    <w:p w14:paraId="490D16C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The modern art museum was okay.</w:t>
      </w:r>
    </w:p>
    <w:p w14:paraId="163063E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don’t mind doing housework.</w:t>
      </w:r>
    </w:p>
    <w:p w14:paraId="59748B6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don’t have strong opinions about which curtains we buy.</w:t>
      </w:r>
    </w:p>
    <w:p w14:paraId="6715A28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not bothered either way about where we go.</w:t>
      </w:r>
    </w:p>
    <w:p w14:paraId="4408C4E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When you use okay, like the word alright, a lot depends on your intonation.</w:t>
      </w:r>
    </w:p>
    <w:p w14:paraId="1F776E3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The word okay literally means ‘not good and not bad’.</w:t>
      </w:r>
    </w:p>
    <w:p w14:paraId="43CB538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However, with positive intonation, it can have a positive meaning, like quite good.</w:t>
      </w:r>
    </w:p>
    <w:p w14:paraId="6A51047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With negative intonation, it can mean something like not very good.</w:t>
      </w:r>
    </w:p>
    <w:p w14:paraId="41252491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Listen to the difference: It’s okay!</w:t>
      </w:r>
    </w:p>
    <w:p w14:paraId="48F8B8A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It’s okay.</w:t>
      </w:r>
    </w:p>
    <w:p w14:paraId="08CFA5D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It’s okay.</w:t>
      </w:r>
    </w:p>
    <w:p w14:paraId="21193F0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In this way, okay can mean different things.</w:t>
      </w:r>
    </w:p>
    <w:p w14:paraId="609301C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Also, the phrase I’m not bothered either way is more informal, and could sound rude</w:t>
      </w:r>
    </w:p>
    <w:p w14:paraId="02B7DEC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or dismissive if you use it in the wrong situation, so think about where you are and who you’re</w:t>
      </w:r>
    </w:p>
    <w:p w14:paraId="62EB181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talking to before you say it.</w:t>
      </w:r>
    </w:p>
    <w:p w14:paraId="70081E5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So, it’s your turn to practice again!</w:t>
      </w:r>
    </w:p>
    <w:p w14:paraId="02810DB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Can you think of a movie or TV show that was just okay—not that good, and not that bad?</w:t>
      </w:r>
    </w:p>
    <w:p w14:paraId="2BF7966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Your job is to write three sentences about yourself using the language from this</w:t>
      </w:r>
    </w:p>
    <w:p w14:paraId="5452738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lastRenderedPageBreak/>
        <w:t>section.</w:t>
      </w:r>
    </w:p>
    <w:p w14:paraId="7A268E5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If you can’t think of a movie or TV show to talk about, you can choose a different</w:t>
      </w:r>
    </w:p>
    <w:p w14:paraId="342F24A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topic.</w:t>
      </w:r>
    </w:p>
    <w:p w14:paraId="0F9CEE9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Pause the video and write your sentences now.</w:t>
      </w:r>
    </w:p>
    <w:p w14:paraId="1278B50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Okay?</w:t>
      </w:r>
    </w:p>
    <w:p w14:paraId="3BC56F3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Finally, let’s see how you can talk about things you hate.</w:t>
      </w:r>
    </w:p>
    <w:p w14:paraId="20474D4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That’s IT!</w:t>
      </w:r>
    </w:p>
    <w:p w14:paraId="6A6C18D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finished with that place.</w:t>
      </w:r>
    </w:p>
    <w:p w14:paraId="5001187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I’m definitely quitting this time!</w:t>
      </w:r>
    </w:p>
    <w:p w14:paraId="55136CF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can’t work there another day.</w:t>
      </w:r>
    </w:p>
    <w:p w14:paraId="6547DEE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happened now?</w:t>
      </w:r>
    </w:p>
    <w:p w14:paraId="113F0CFA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He is the worst manager ever!</w:t>
      </w:r>
    </w:p>
    <w:p w14:paraId="3AE18A1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can’t stand working with him.</w:t>
      </w:r>
    </w:p>
    <w:p w14:paraId="797C7CA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used to like going to work, but now I absolutely hate it!</w:t>
      </w:r>
    </w:p>
    <w:p w14:paraId="37C832F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have to find another job.</w:t>
      </w:r>
    </w:p>
    <w:p w14:paraId="1658356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 know you’ve been saying that for…</w:t>
      </w:r>
    </w:p>
    <w:p w14:paraId="51066E9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Ooh…</w:t>
      </w:r>
    </w:p>
    <w:p w14:paraId="7ECC6D9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Since I met you?</w:t>
      </w:r>
    </w:p>
    <w:p w14:paraId="03952D8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Yeah, but this time I mean it.</w:t>
      </w:r>
    </w:p>
    <w:p w14:paraId="0D0118B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Even the little things are starting to drive me crazy, like the way he fidgets with his</w:t>
      </w:r>
    </w:p>
    <w:p w14:paraId="7E1E21E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coffee cup when he talks.</w:t>
      </w:r>
    </w:p>
    <w:p w14:paraId="6507C40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So, have you started looking for a new job?</w:t>
      </w:r>
    </w:p>
    <w:p w14:paraId="75F83F6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Not yet, but I will.</w:t>
      </w:r>
    </w:p>
    <w:p w14:paraId="4FA4F36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need a change.</w:t>
      </w:r>
    </w:p>
    <w:p w14:paraId="0619F3D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about your colleagues?</w:t>
      </w:r>
    </w:p>
    <w:p w14:paraId="2CAB13A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thought you got on well with them.</w:t>
      </w:r>
    </w:p>
    <w:p w14:paraId="3A1EDEF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Some of them are alright, but I have no time for that woman in the accounts department.</w:t>
      </w:r>
    </w:p>
    <w:p w14:paraId="4D5D758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really dislike the HR guy, too, whatever his name is.</w:t>
      </w:r>
    </w:p>
    <w:p w14:paraId="1572081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 know, maybe you should be less negative.</w:t>
      </w:r>
    </w:p>
    <w:p w14:paraId="52AE457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If you go to work with that kind of attitude, I’m not surprised you clash with people.</w:t>
      </w:r>
    </w:p>
    <w:p w14:paraId="02AB7C3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do you mean, negative?</w:t>
      </w:r>
    </w:p>
    <w:p w14:paraId="07C7F96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can’t stand people telling me what to do!</w:t>
      </w:r>
    </w:p>
    <w:p w14:paraId="1DB6E41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What are you even talking about?</w:t>
      </w:r>
    </w:p>
    <w:p w14:paraId="0C584B3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have no time for people like you and your stupid advice…</w:t>
      </w:r>
    </w:p>
    <w:p w14:paraId="324B436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Okay, here you heard a lot of phrases to talk about something—or someone—you strongly</w:t>
      </w:r>
    </w:p>
    <w:p w14:paraId="0C65BF9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dislike.</w:t>
      </w:r>
    </w:p>
    <w:p w14:paraId="3674CF8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Can you remember any of them?</w:t>
      </w:r>
    </w:p>
    <w:p w14:paraId="3A4A35F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If you really dislike something, you can say:</w:t>
      </w:r>
    </w:p>
    <w:p w14:paraId="4C0409B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can’t stand…</w:t>
      </w:r>
    </w:p>
    <w:p w14:paraId="51F5569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absolutely hate… … drives me crazy.</w:t>
      </w:r>
    </w:p>
    <w:p w14:paraId="4C06F58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have no time for…</w:t>
      </w:r>
    </w:p>
    <w:p w14:paraId="4205473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really dislike…</w:t>
      </w:r>
    </w:p>
    <w:p w14:paraId="5F8A757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As before, you use these phrases with a noun or an -</w:t>
      </w:r>
      <w:proofErr w:type="spellStart"/>
      <w:r w:rsidRPr="009806D5">
        <w:rPr>
          <w:rFonts w:ascii="Arial" w:eastAsia="Times New Roman" w:hAnsi="Arial" w:cs="Arial"/>
          <w:color w:val="000000"/>
          <w:lang w:val="en-US" w:eastAsia="ru-RU"/>
        </w:rPr>
        <w:t>ing</w:t>
      </w:r>
      <w:proofErr w:type="spellEnd"/>
      <w:r w:rsidRPr="009806D5">
        <w:rPr>
          <w:rFonts w:ascii="Arial" w:eastAsia="Times New Roman" w:hAnsi="Arial" w:cs="Arial"/>
          <w:color w:val="000000"/>
          <w:lang w:val="en-US" w:eastAsia="ru-RU"/>
        </w:rPr>
        <w:t xml:space="preserve"> verb.</w:t>
      </w:r>
    </w:p>
    <w:p w14:paraId="5DC8C6D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For example:</w:t>
      </w:r>
    </w:p>
    <w:p w14:paraId="7A8229C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can’t stand people who cut in line.</w:t>
      </w:r>
    </w:p>
    <w:p w14:paraId="6E89D683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absolutely hate every song he’s ever made.</w:t>
      </w:r>
    </w:p>
    <w:p w14:paraId="38F75F5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Walking behind someone who walks really slowly drives me crazy!</w:t>
      </w:r>
    </w:p>
    <w:p w14:paraId="0511814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Some of these phrases are more general.</w:t>
      </w:r>
    </w:p>
    <w:p w14:paraId="0B9906CA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You can use I can’t stand…, I absolutely hate…, or I really dislike… to talk about</w:t>
      </w:r>
    </w:p>
    <w:p w14:paraId="08A63B3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anything: people, things, or activities.</w:t>
      </w:r>
    </w:p>
    <w:p w14:paraId="6C3B746A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However, with the other two phrases, you would use them to talk about people and</w:t>
      </w:r>
    </w:p>
    <w:p w14:paraId="3FEDFDDE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their habits.</w:t>
      </w:r>
    </w:p>
    <w:p w14:paraId="28311520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For example:</w:t>
      </w:r>
    </w:p>
    <w:p w14:paraId="7E04408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She’s always late, which drives me crazy.</w:t>
      </w:r>
    </w:p>
    <w:p w14:paraId="042CFF1F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 have no time for people who say nice things to your face, then gossip behind your back.</w:t>
      </w:r>
    </w:p>
    <w:p w14:paraId="4D440E0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Okay, what about you?</w:t>
      </w:r>
    </w:p>
    <w:p w14:paraId="46DAB3C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It’s your last practice: pause the video, and write three sentences about things you</w:t>
      </w:r>
    </w:p>
    <w:p w14:paraId="4F2FAA97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lastRenderedPageBreak/>
        <w:t>strongly dislike.</w:t>
      </w:r>
    </w:p>
    <w:p w14:paraId="72B03FC4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Use the language from this section, and start again when you’re ready.</w:t>
      </w:r>
    </w:p>
    <w:p w14:paraId="6E8B250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How was that?</w:t>
      </w:r>
    </w:p>
    <w:p w14:paraId="6B189439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Could you use the language easily?</w:t>
      </w:r>
    </w:p>
    <w:p w14:paraId="28FB3356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Did you check to make sure you didn’t make any mistakes?</w:t>
      </w:r>
    </w:p>
    <w:p w14:paraId="47ED41FC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Finally, we have a question for you: what do you like or dislike most about studying</w:t>
      </w:r>
    </w:p>
    <w:p w14:paraId="74092EEB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English?</w:t>
      </w:r>
    </w:p>
    <w:p w14:paraId="1F59ED6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Please tell us in the comments!</w:t>
      </w:r>
    </w:p>
    <w:p w14:paraId="57F63268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Remember that you can find more of our free English lessons on our website: Oxford Online</w:t>
      </w:r>
    </w:p>
    <w:p w14:paraId="1AF8A862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English.com.</w:t>
      </w:r>
    </w:p>
    <w:p w14:paraId="506080F5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806D5">
        <w:rPr>
          <w:rFonts w:ascii="Arial" w:eastAsia="Times New Roman" w:hAnsi="Arial" w:cs="Arial"/>
          <w:color w:val="000000"/>
          <w:lang w:val="en-US" w:eastAsia="ru-RU"/>
        </w:rPr>
        <w:t>Thanks for watching!</w:t>
      </w:r>
    </w:p>
    <w:p w14:paraId="21400A2D" w14:textId="77777777" w:rsidR="009806D5" w:rsidRPr="009806D5" w:rsidRDefault="009806D5" w:rsidP="009806D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806D5">
        <w:rPr>
          <w:rFonts w:ascii="Arial" w:eastAsia="Times New Roman" w:hAnsi="Arial" w:cs="Arial"/>
          <w:color w:val="000000"/>
          <w:lang w:eastAsia="ru-RU"/>
        </w:rPr>
        <w:t>See</w:t>
      </w:r>
      <w:proofErr w:type="spellEnd"/>
      <w:r w:rsidRPr="009806D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806D5">
        <w:rPr>
          <w:rFonts w:ascii="Arial" w:eastAsia="Times New Roman" w:hAnsi="Arial" w:cs="Arial"/>
          <w:color w:val="000000"/>
          <w:lang w:eastAsia="ru-RU"/>
        </w:rPr>
        <w:t>you</w:t>
      </w:r>
      <w:proofErr w:type="spellEnd"/>
      <w:r w:rsidRPr="009806D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806D5">
        <w:rPr>
          <w:rFonts w:ascii="Arial" w:eastAsia="Times New Roman" w:hAnsi="Arial" w:cs="Arial"/>
          <w:color w:val="000000"/>
          <w:lang w:eastAsia="ru-RU"/>
        </w:rPr>
        <w:t>next</w:t>
      </w:r>
      <w:proofErr w:type="spellEnd"/>
      <w:r w:rsidRPr="009806D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806D5">
        <w:rPr>
          <w:rFonts w:ascii="Arial" w:eastAsia="Times New Roman" w:hAnsi="Arial" w:cs="Arial"/>
          <w:color w:val="000000"/>
          <w:lang w:eastAsia="ru-RU"/>
        </w:rPr>
        <w:t>time</w:t>
      </w:r>
      <w:proofErr w:type="spellEnd"/>
      <w:r w:rsidRPr="009806D5">
        <w:rPr>
          <w:rFonts w:ascii="Arial" w:eastAsia="Times New Roman" w:hAnsi="Arial" w:cs="Arial"/>
          <w:color w:val="000000"/>
          <w:lang w:eastAsia="ru-RU"/>
        </w:rPr>
        <w:t>!</w:t>
      </w:r>
    </w:p>
    <w:p w14:paraId="6C014281" w14:textId="514CEA4D" w:rsidR="00667CAF" w:rsidRPr="0015057E" w:rsidRDefault="0015057E">
      <w:r w:rsidRPr="0015057E">
        <w:t xml:space="preserve"> </w:t>
      </w:r>
    </w:p>
    <w:sectPr w:rsidR="00667CAF" w:rsidRPr="00150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D5"/>
    <w:rsid w:val="00060767"/>
    <w:rsid w:val="000E0F2D"/>
    <w:rsid w:val="0015057E"/>
    <w:rsid w:val="001E6CC9"/>
    <w:rsid w:val="004720EA"/>
    <w:rsid w:val="004E150C"/>
    <w:rsid w:val="006668A8"/>
    <w:rsid w:val="00667CAF"/>
    <w:rsid w:val="00714E09"/>
    <w:rsid w:val="00763043"/>
    <w:rsid w:val="007902AD"/>
    <w:rsid w:val="00862C08"/>
    <w:rsid w:val="008E68AB"/>
    <w:rsid w:val="009806D5"/>
    <w:rsid w:val="00A35146"/>
    <w:rsid w:val="00B641CB"/>
    <w:rsid w:val="00C922A6"/>
    <w:rsid w:val="00D73B84"/>
    <w:rsid w:val="00E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4BE5"/>
  <w15:chartTrackingRefBased/>
  <w15:docId w15:val="{7B83B9F7-27D3-4F3C-9D1F-901B36AD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0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2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0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9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0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8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8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4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7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5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8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1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9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3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4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0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3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9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6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5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9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7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2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3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0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6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0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3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4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5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8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5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4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79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6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7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4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0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6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5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9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5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3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1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5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1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1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2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5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17</cp:revision>
  <dcterms:created xsi:type="dcterms:W3CDTF">2020-11-16T11:57:00Z</dcterms:created>
  <dcterms:modified xsi:type="dcterms:W3CDTF">2020-11-17T10:02:00Z</dcterms:modified>
</cp:coreProperties>
</file>