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A31D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sz w:val="20"/>
          <w:szCs w:val="20"/>
          <w:lang w:val="en-US" w:eastAsia="ru-RU"/>
        </w:rPr>
        <w:t>- So tell me about yourself.</w:t>
      </w:r>
    </w:p>
    <w:p w14:paraId="4C6644E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I um....</w:t>
      </w:r>
    </w:p>
    <w:p w14:paraId="0A6DC57C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So, tell me about yourself.</w:t>
      </w:r>
    </w:p>
    <w:p w14:paraId="303DD3AE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Well, I...I like...</w:t>
      </w:r>
    </w:p>
    <w:p w14:paraId="4EEE857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Hmm. So tell me about yourself.</w:t>
      </w:r>
    </w:p>
    <w:p w14:paraId="2F82019D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Can I call a friend?</w:t>
      </w:r>
    </w:p>
    <w:p w14:paraId="2984BB67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You submitted the resume and you waited</w:t>
      </w:r>
    </w:p>
    <w:p w14:paraId="6416305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waited patiently and finally,</w:t>
      </w:r>
    </w:p>
    <w:p w14:paraId="42485B5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got that phone call, and now you got the interview.</w:t>
      </w:r>
    </w:p>
    <w:p w14:paraId="6CE59A4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sitting across the table</w:t>
      </w:r>
    </w:p>
    <w:p w14:paraId="3F5CAF6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hiring manager smiles and asks you the question...</w:t>
      </w:r>
    </w:p>
    <w:p w14:paraId="61C19D9D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Tell me about yourself.</w:t>
      </w:r>
    </w:p>
    <w:p w14:paraId="5BC88DC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panic. And you don't know what to do.</w:t>
      </w:r>
    </w:p>
    <w:p w14:paraId="37F36A1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know what to say. You start to stutter.</w:t>
      </w:r>
    </w:p>
    <w:p w14:paraId="103A2F6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halfway through the conversation you say to yourself,</w:t>
      </w:r>
    </w:p>
    <w:p w14:paraId="23385E1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"Ugh! I blew it! Why did I even say that?!"</w:t>
      </w:r>
    </w:p>
    <w:p w14:paraId="447ED85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never get a second chance to make a first impression.</w:t>
      </w:r>
    </w:p>
    <w:p w14:paraId="513DA99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Usually that hiring manager makes up his or her mind</w:t>
      </w:r>
    </w:p>
    <w:p w14:paraId="459EE91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first three minutes during the interview.</w:t>
      </w:r>
    </w:p>
    <w:p w14:paraId="7C618AF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make a good impression?</w:t>
      </w:r>
    </w:p>
    <w:p w14:paraId="451C537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today I'm going to share with you</w:t>
      </w:r>
    </w:p>
    <w:p w14:paraId="6ABA9EEC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a CEO perspective, from a hiring manager perspective,</w:t>
      </w:r>
    </w:p>
    <w:p w14:paraId="146FA16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an employer perspective,</w:t>
      </w:r>
    </w:p>
    <w:p w14:paraId="198F7B7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is the best response to the question</w:t>
      </w:r>
    </w:p>
    <w:p w14:paraId="3080E4B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"tell me about yourself."</w:t>
      </w:r>
    </w:p>
    <w:p w14:paraId="5BD321D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see, we have interviewed thousands and thousands</w:t>
      </w:r>
    </w:p>
    <w:p w14:paraId="4DC50087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potential applicants</w:t>
      </w:r>
    </w:p>
    <w:p w14:paraId="19B21E5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cannot tell you how many times I see people</w:t>
      </w:r>
    </w:p>
    <w:p w14:paraId="6142237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struggle with this question</w:t>
      </w:r>
    </w:p>
    <w:p w14:paraId="4157EA8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however, there are incidents that we are</w:t>
      </w:r>
    </w:p>
    <w:p w14:paraId="64CDAD9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impressed with the response.</w:t>
      </w:r>
    </w:p>
    <w:p w14:paraId="418849B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not theory.</w:t>
      </w:r>
    </w:p>
    <w:p w14:paraId="2480307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taken some of the best replies,</w:t>
      </w:r>
    </w:p>
    <w:p w14:paraId="64CF45C7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of the best responses to this question.</w:t>
      </w:r>
    </w:p>
    <w:p w14:paraId="7EB4BE4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going to teach it to you, and by the end of this video</w:t>
      </w:r>
    </w:p>
    <w:p w14:paraId="76F3B11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going to walk away with the exact formula</w:t>
      </w:r>
    </w:p>
    <w:p w14:paraId="7DDD5B0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exactly what do you need to say and how to say it.</w:t>
      </w:r>
    </w:p>
    <w:p w14:paraId="2FF9104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also going to give you a little script, a little template,</w:t>
      </w:r>
    </w:p>
    <w:p w14:paraId="00F14DD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next time when you are asked this question</w:t>
      </w:r>
    </w:p>
    <w:p w14:paraId="44438B0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exactly what to say.</w:t>
      </w:r>
    </w:p>
    <w:p w14:paraId="6E39F45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now let me give you a couple keys first.</w:t>
      </w:r>
    </w:p>
    <w:p w14:paraId="405FC6FC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Key number one.</w:t>
      </w:r>
    </w:p>
    <w:p w14:paraId="3561847E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the hiring manager is asking you the question</w:t>
      </w:r>
    </w:p>
    <w:p w14:paraId="7924B28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"tell me about yourself"</w:t>
      </w:r>
    </w:p>
    <w:p w14:paraId="0FE206A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not actually asking about your whole life story.</w:t>
      </w:r>
    </w:p>
    <w:p w14:paraId="6D2679F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not asking about your parents, your background,</w:t>
      </w:r>
    </w:p>
    <w:p w14:paraId="7821697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your dog's name, and what kind of cat do you have.</w:t>
      </w:r>
    </w:p>
    <w:p w14:paraId="34D7122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 not about that.</w:t>
      </w:r>
    </w:p>
    <w:p w14:paraId="39E056F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when people hear that question, they think,</w:t>
      </w:r>
    </w:p>
    <w:p w14:paraId="6E75BBD7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"Oh, let me tell you my life story!"</w:t>
      </w:r>
    </w:p>
    <w:p w14:paraId="35B40D1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twenty minutes into it,</w:t>
      </w:r>
    </w:p>
    <w:p w14:paraId="5766C0B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not talked about anything important.</w:t>
      </w:r>
    </w:p>
    <w:p w14:paraId="1BFBD70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what they're actually asking is</w:t>
      </w:r>
    </w:p>
    <w:p w14:paraId="27757B1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are you bringing to the table.</w:t>
      </w:r>
    </w:p>
    <w:p w14:paraId="60FF0C3F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from now on, when you hear the question,</w:t>
      </w:r>
    </w:p>
    <w:p w14:paraId="3385BB4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"tell me about yourself"</w:t>
      </w:r>
    </w:p>
    <w:p w14:paraId="2C6D9BCF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want you to make the mental switch.</w:t>
      </w:r>
    </w:p>
    <w:p w14:paraId="03FF1CF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equals what value could you bring to the company?</w:t>
      </w:r>
    </w:p>
    <w:p w14:paraId="6D06A4C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problems can you solve for the company?</w:t>
      </w:r>
    </w:p>
    <w:p w14:paraId="32ECC5A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what they are asking.</w:t>
      </w:r>
    </w:p>
    <w:p w14:paraId="406783A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shouldn't go on and on and on</w:t>
      </w:r>
    </w:p>
    <w:p w14:paraId="5E31FA9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all your background and all of that.</w:t>
      </w:r>
    </w:p>
    <w:p w14:paraId="3E67BF7C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No. Don't do that.</w:t>
      </w:r>
    </w:p>
    <w:p w14:paraId="2D29D43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Key number two.</w:t>
      </w:r>
    </w:p>
    <w:p w14:paraId="38BEDF2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yourself, but be your best self.</w:t>
      </w:r>
    </w:p>
    <w:p w14:paraId="0D82C1B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See, one of the mistakes people make here is</w:t>
      </w:r>
    </w:p>
    <w:p w14:paraId="6C4E635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believe in the interview,</w:t>
      </w:r>
    </w:p>
    <w:p w14:paraId="16451277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"well, I just want to be myself".</w:t>
      </w:r>
    </w:p>
    <w:p w14:paraId="72E21267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Yes, you want to be yourself,</w:t>
      </w:r>
    </w:p>
    <w:p w14:paraId="65E8FBF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 want to be your best self.</w:t>
      </w:r>
    </w:p>
    <w:p w14:paraId="3616369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be authentic, you don't want to be fake.</w:t>
      </w:r>
    </w:p>
    <w:p w14:paraId="0D38801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doesn't mean that you just share everything.</w:t>
      </w:r>
    </w:p>
    <w:p w14:paraId="4B95DDC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first time you just sitting across the table</w:t>
      </w:r>
    </w:p>
    <w:p w14:paraId="4F69C75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a hiring manager, it's like a date.</w:t>
      </w:r>
    </w:p>
    <w:p w14:paraId="28119A0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Right?</w:t>
      </w:r>
    </w:p>
    <w:p w14:paraId="464F636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just getting to know each other.</w:t>
      </w:r>
    </w:p>
    <w:p w14:paraId="6EA4295F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like a coffee date.</w:t>
      </w:r>
    </w:p>
    <w:p w14:paraId="2AD4170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make sure that you present your best self.</w:t>
      </w:r>
    </w:p>
    <w:p w14:paraId="25832DA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Lead with your strong foot forward.</w:t>
      </w:r>
    </w:p>
    <w:p w14:paraId="347AFA3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when they are asking you the question,</w:t>
      </w:r>
    </w:p>
    <w:p w14:paraId="6CDD0F2D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everything you share, any statement that you make,</w:t>
      </w:r>
    </w:p>
    <w:p w14:paraId="779C285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always want to tie it back to what's in it for them.</w:t>
      </w:r>
    </w:p>
    <w:p w14:paraId="3CC42FCD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W-I-I-F-M. What's in it for them?</w:t>
      </w:r>
    </w:p>
    <w:p w14:paraId="4D6AAD1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let me give you an example.</w:t>
      </w:r>
    </w:p>
    <w:p w14:paraId="107FB24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say someone is hiring and you're applying</w:t>
      </w:r>
    </w:p>
    <w:p w14:paraId="0DE76D5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social media manager position.</w:t>
      </w:r>
    </w:p>
    <w:p w14:paraId="02598B4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hiring manager is asking you,</w:t>
      </w:r>
    </w:p>
    <w:p w14:paraId="403FF36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"well, so tell me about yourself."</w:t>
      </w:r>
    </w:p>
    <w:p w14:paraId="7068EE5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typical response, someone might say,</w:t>
      </w:r>
    </w:p>
    <w:p w14:paraId="048C542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"well, you know, I um, I-I-I grew up with social media</w:t>
      </w:r>
    </w:p>
    <w:p w14:paraId="1684254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and, um, I've used social media for a long long time</w:t>
      </w:r>
    </w:p>
    <w:p w14:paraId="6696932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whole life actually.</w:t>
      </w:r>
    </w:p>
    <w:p w14:paraId="3997CC6E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I'm very familiar with it.</w:t>
      </w:r>
    </w:p>
    <w:p w14:paraId="0F8A779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just about three years ago, I thought to myself</w:t>
      </w:r>
    </w:p>
    <w:p w14:paraId="4E19ED3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maybe I could actually make a living doing this.</w:t>
      </w:r>
    </w:p>
    <w:p w14:paraId="53AD1969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 started playing around with it, and, um,</w:t>
      </w:r>
    </w:p>
    <w:p w14:paraId="32B4BC3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on a couple clients here and there</w:t>
      </w:r>
    </w:p>
    <w:p w14:paraId="5AA57979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I've worked with a couple people,</w:t>
      </w:r>
    </w:p>
    <w:p w14:paraId="1931FB97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uh, and then, now, you know,</w:t>
      </w:r>
    </w:p>
    <w:p w14:paraId="2D8D8129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planning to get married and my fiancé told me,</w:t>
      </w:r>
    </w:p>
    <w:p w14:paraId="28A0C94E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know, I should get a stable job.</w:t>
      </w:r>
    </w:p>
    <w:p w14:paraId="3B576CC9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here I am, and, I'm looking for a company</w:t>
      </w:r>
    </w:p>
    <w:p w14:paraId="23F51E6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offers good growth potential,</w:t>
      </w:r>
    </w:p>
    <w:p w14:paraId="0D9B546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growth opportunity.</w:t>
      </w:r>
    </w:p>
    <w:p w14:paraId="1B016269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place is not too far from my home.</w:t>
      </w:r>
    </w:p>
    <w:p w14:paraId="1F29271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good, it's only a ten minute drive."</w:t>
      </w:r>
    </w:p>
    <w:p w14:paraId="08CC979D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 the problem?</w:t>
      </w:r>
    </w:p>
    <w:p w14:paraId="2BE10CBF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this, all me me me me me me me me me me me.</w:t>
      </w:r>
    </w:p>
    <w:p w14:paraId="73B2C36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all about that person,</w:t>
      </w:r>
    </w:p>
    <w:p w14:paraId="2BFEC28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they need and all of that stuff.</w:t>
      </w:r>
    </w:p>
    <w:p w14:paraId="6779576F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Bad idea.</w:t>
      </w:r>
    </w:p>
    <w:p w14:paraId="351C257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how do you feel if you are the hiring manager</w:t>
      </w:r>
    </w:p>
    <w:p w14:paraId="13D67F3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ask that question, comment below,</w:t>
      </w:r>
    </w:p>
    <w:p w14:paraId="26DBBFF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that's the answer that you get.</w:t>
      </w:r>
    </w:p>
    <w:p w14:paraId="5760562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instead of rambling on about that,</w:t>
      </w:r>
    </w:p>
    <w:p w14:paraId="25D5CD7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my background and all this stuff, what I want, no.</w:t>
      </w:r>
    </w:p>
    <w:p w14:paraId="16382A0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turn it into a benefit, what's in it for them,</w:t>
      </w:r>
    </w:p>
    <w:p w14:paraId="03B0C8D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in it for the hiring manager.</w:t>
      </w:r>
    </w:p>
    <w:p w14:paraId="30160E2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could you say?</w:t>
      </w:r>
    </w:p>
    <w:p w14:paraId="592A3939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going to give you a simple formula.</w:t>
      </w:r>
    </w:p>
    <w:p w14:paraId="43E222FD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Write this down.</w:t>
      </w:r>
    </w:p>
    <w:p w14:paraId="5565113C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S. Three S.</w:t>
      </w:r>
    </w:p>
    <w:p w14:paraId="2153160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success.</w:t>
      </w:r>
    </w:p>
    <w:p w14:paraId="0B8094E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here's a script that you could use.</w:t>
      </w:r>
    </w:p>
    <w:p w14:paraId="5EDC7E7D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 have been blank".</w:t>
      </w:r>
    </w:p>
    <w:p w14:paraId="4BED59D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Or, "my background is blank".</w:t>
      </w:r>
    </w:p>
    <w:p w14:paraId="6B9BDA6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So, let me demonstrate.</w:t>
      </w:r>
    </w:p>
    <w:p w14:paraId="5515963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Let's say it's the same position,</w:t>
      </w:r>
    </w:p>
    <w:p w14:paraId="3830102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social media manager, that you're applying.</w:t>
      </w:r>
    </w:p>
    <w:p w14:paraId="26E851AE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First, success. I have been.</w:t>
      </w:r>
    </w:p>
    <w:p w14:paraId="39924BD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have been doing social media for the last three years</w:t>
      </w:r>
    </w:p>
    <w:p w14:paraId="3C734EF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 specialize in helping companies</w:t>
      </w:r>
    </w:p>
    <w:p w14:paraId="2EA942D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entrepreneurs growing their Facebook fan page.</w:t>
      </w:r>
    </w:p>
    <w:p w14:paraId="2E769F5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in the last three years alone I have helped</w:t>
      </w:r>
    </w:p>
    <w:p w14:paraId="17CB363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dozens of clients in over ten different industries.</w:t>
      </w:r>
    </w:p>
    <w:p w14:paraId="69EB36D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on average I've been able to help my clients</w:t>
      </w:r>
    </w:p>
    <w:p w14:paraId="7FA2C62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really increase their engagement</w:t>
      </w:r>
    </w:p>
    <w:p w14:paraId="22993C1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grow their fan page by three to five hundred percent</w:t>
      </w:r>
    </w:p>
    <w:p w14:paraId="6BA2D129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less than six months.</w:t>
      </w:r>
    </w:p>
    <w:p w14:paraId="603F026F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that's what I am passionate about.</w:t>
      </w:r>
    </w:p>
    <w:p w14:paraId="6C4D55EE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fact I have listed some of those clients</w:t>
      </w:r>
    </w:p>
    <w:p w14:paraId="6DE6841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I've worked with on the reference letter.</w:t>
      </w:r>
    </w:p>
    <w:p w14:paraId="3F6677A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see how that works?</w:t>
      </w:r>
    </w:p>
    <w:p w14:paraId="5908B03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You're talking about your success but without bragging.</w:t>
      </w:r>
    </w:p>
    <w:p w14:paraId="3D5CD51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more to demonstrate and showcase your skillset.</w:t>
      </w:r>
    </w:p>
    <w:p w14:paraId="2D67CC8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 are you good at?</w:t>
      </w:r>
    </w:p>
    <w:p w14:paraId="021DB2C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That's that number one, success.</w:t>
      </w:r>
    </w:p>
    <w:p w14:paraId="4860596E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then, step number two is strength.</w:t>
      </w:r>
    </w:p>
    <w:p w14:paraId="3353A25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here's the script.</w:t>
      </w:r>
    </w:p>
    <w:p w14:paraId="2A8791C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"My strength is" or "my real strength is"</w:t>
      </w:r>
    </w:p>
    <w:p w14:paraId="2DEFBB7C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fill in the blank.</w:t>
      </w:r>
    </w:p>
    <w:p w14:paraId="60F84F2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My real strength is my ability to truly understand</w:t>
      </w:r>
    </w:p>
    <w:p w14:paraId="3100589D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 your audience wants.</w:t>
      </w:r>
    </w:p>
    <w:p w14:paraId="75545EA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pride myself on my reputation</w:t>
      </w:r>
    </w:p>
    <w:p w14:paraId="40BFB117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creating engaging and compelling content</w:t>
      </w:r>
    </w:p>
    <w:p w14:paraId="14F98E6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I know your audience loves and wants to share.</w:t>
      </w:r>
    </w:p>
    <w:p w14:paraId="44D8F77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That's the second step.</w:t>
      </w:r>
    </w:p>
    <w:p w14:paraId="529A2EE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My strength is blank.</w:t>
      </w:r>
    </w:p>
    <w:p w14:paraId="00052C6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Third, situation.</w:t>
      </w:r>
    </w:p>
    <w:p w14:paraId="6184596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Meaning, how does that apply</w:t>
      </w:r>
    </w:p>
    <w:p w14:paraId="2D65DDC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the position that you're applying.</w:t>
      </w:r>
    </w:p>
    <w:p w14:paraId="37F995C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do you apply your background, your strength</w:t>
      </w:r>
    </w:p>
    <w:p w14:paraId="7CF2AFA7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into the new company, the new opportunity.</w:t>
      </w:r>
    </w:p>
    <w:p w14:paraId="05498FC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Situation, "what I am looking for is".</w:t>
      </w:r>
    </w:p>
    <w:p w14:paraId="721CC32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"What I am looking for is", fill in the blank.</w:t>
      </w:r>
    </w:p>
    <w:p w14:paraId="547728B9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 I'm looking for is a company that I could add value to,</w:t>
      </w:r>
    </w:p>
    <w:p w14:paraId="7A6229B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I could produce a positive return on investment for.</w:t>
      </w:r>
    </w:p>
    <w:p w14:paraId="22E7D3AF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Where I could join a strong team.</w:t>
      </w:r>
    </w:p>
    <w:p w14:paraId="32B0B80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 this what ABC company is looking for?</w:t>
      </w:r>
    </w:p>
    <w:p w14:paraId="40904A5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see? At the end you ask a question.</w:t>
      </w:r>
    </w:p>
    <w:p w14:paraId="7A7FEF99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Whoever asks a question controls the conversation.</w:t>
      </w:r>
    </w:p>
    <w:p w14:paraId="1917A92F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you want to ask a question.</w:t>
      </w:r>
    </w:p>
    <w:p w14:paraId="3BC2396E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now the hiring manager will be like</w:t>
      </w:r>
    </w:p>
    <w:p w14:paraId="2522042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"okay, yeah, I guess that's what I'm looking for",</w:t>
      </w:r>
    </w:p>
    <w:p w14:paraId="250557A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"no that's not what we're looking for".</w:t>
      </w:r>
    </w:p>
    <w:p w14:paraId="5900909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you got from there.</w:t>
      </w:r>
    </w:p>
    <w:p w14:paraId="05B6B790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Just because you are in an interview</w:t>
      </w:r>
    </w:p>
    <w:p w14:paraId="4DACBB38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doesn't mean that you don't need to sell.</w:t>
      </w:r>
    </w:p>
    <w:p w14:paraId="76973E1D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next question you might have is well,</w:t>
      </w:r>
    </w:p>
    <w:p w14:paraId="2336D88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Dan, does that mean that I have to</w:t>
      </w:r>
    </w:p>
    <w:p w14:paraId="0A1D351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memorize a script of some sort?</w:t>
      </w:r>
    </w:p>
    <w:p w14:paraId="1D89A359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answer is absolutely yes.</w:t>
      </w:r>
    </w:p>
    <w:p w14:paraId="444C3C76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don't want to go in unprepared.</w:t>
      </w:r>
    </w:p>
    <w:p w14:paraId="3BB85E5F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fact, you want to write it out, practice it,</w:t>
      </w:r>
    </w:p>
    <w:p w14:paraId="2B0944BF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rehearse it many many times.</w:t>
      </w:r>
    </w:p>
    <w:p w14:paraId="1D9F0BE3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when you are in front of that potential hiring manager,</w:t>
      </w:r>
    </w:p>
    <w:p w14:paraId="7997B54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are ready to go.</w:t>
      </w:r>
    </w:p>
    <w:p w14:paraId="4C12D01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need to memorize it and say it many many times</w:t>
      </w:r>
    </w:p>
    <w:p w14:paraId="08C5038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repeat it many many times</w:t>
      </w:r>
    </w:p>
    <w:p w14:paraId="092431D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so it comes across very very natural.</w:t>
      </w:r>
    </w:p>
    <w:p w14:paraId="4C991E5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last thing you want is to panic and stutter</w:t>
      </w:r>
    </w:p>
    <w:p w14:paraId="292D8E2E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you don't know what to say.</w:t>
      </w:r>
    </w:p>
    <w:p w14:paraId="53B43262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do not want to do that.</w:t>
      </w:r>
    </w:p>
    <w:p w14:paraId="42FDB1DE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you find this video useful, comment below.</w:t>
      </w:r>
    </w:p>
    <w:p w14:paraId="199D6A71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you want to equip yourself</w:t>
      </w:r>
    </w:p>
    <w:p w14:paraId="47092DE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practical business knowledge,</w:t>
      </w:r>
    </w:p>
    <w:p w14:paraId="4632708D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you want to learn how to communicate with conviction</w:t>
      </w:r>
    </w:p>
    <w:p w14:paraId="18149A3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you can finally get the respect that you deserve</w:t>
      </w:r>
    </w:p>
    <w:p w14:paraId="696C939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attain your goals,</w:t>
      </w:r>
    </w:p>
    <w:p w14:paraId="05669B0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make sure you hit the subscribe button below</w:t>
      </w:r>
    </w:p>
    <w:p w14:paraId="4C56954A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subscribe to my channel.</w:t>
      </w:r>
    </w:p>
    <w:p w14:paraId="30AA1CBD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Every single day we upload a new video</w:t>
      </w:r>
    </w:p>
    <w:p w14:paraId="091D44DF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teaches you exactly how to do that.</w:t>
      </w:r>
    </w:p>
    <w:p w14:paraId="42E7DA0E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Or, on the other hand, if you want to increase</w:t>
      </w:r>
    </w:p>
    <w:p w14:paraId="53A52A0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your income with or without a job,</w:t>
      </w:r>
    </w:p>
    <w:p w14:paraId="0249E0FB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make sure you click the link below</w:t>
      </w:r>
    </w:p>
    <w:p w14:paraId="6748A485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the description so you can check out</w:t>
      </w:r>
    </w:p>
    <w:p w14:paraId="68DC6A04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my free master class on communication</w:t>
      </w:r>
    </w:p>
    <w:p w14:paraId="6ADC1B47" w14:textId="77777777" w:rsidR="00C96201" w:rsidRPr="00C96201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62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art of closing.</w:t>
      </w:r>
    </w:p>
    <w:p w14:paraId="190F6E5A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01"/>
    <w:rsid w:val="00667CAF"/>
    <w:rsid w:val="00C9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643B"/>
  <w15:chartTrackingRefBased/>
  <w15:docId w15:val="{A626C1BD-491B-405D-A348-A0D29530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8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4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3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70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0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7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5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4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70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5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7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3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7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1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7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8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1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4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5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8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4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6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4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6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8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2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9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7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0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4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8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1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1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1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0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5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8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0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4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3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7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1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8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0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7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4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8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8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6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1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7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9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3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5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5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9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7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2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2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5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27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8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8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5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1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2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2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7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5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5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9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5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5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2020-06-13T18:44:00Z</dcterms:created>
  <dcterms:modified xsi:type="dcterms:W3CDTF">2020-06-13T18:44:00Z</dcterms:modified>
</cp:coreProperties>
</file>