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10020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sz w:val="24"/>
          <w:szCs w:val="24"/>
          <w:lang w:val="en-US" w:eastAsia="ru-RU"/>
        </w:rPr>
        <w:t xml:space="preserve">Hey, it's Linda </w:t>
      </w:r>
      <w:proofErr w:type="spellStart"/>
      <w:r w:rsidRPr="002836BD">
        <w:rPr>
          <w:rFonts w:ascii="Arial" w:eastAsia="Times New Roman" w:hAnsi="Arial" w:cs="Arial"/>
          <w:sz w:val="24"/>
          <w:szCs w:val="24"/>
          <w:lang w:val="en-US" w:eastAsia="ru-RU"/>
        </w:rPr>
        <w:t>Raynier</w:t>
      </w:r>
      <w:proofErr w:type="spellEnd"/>
      <w:r w:rsidRPr="002836BD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of LindaRaynier.com</w:t>
      </w:r>
    </w:p>
    <w:p w14:paraId="35BEC71C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Career Strategist, Speaker and Coach.</w:t>
      </w:r>
    </w:p>
    <w:p w14:paraId="72E93DD5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in this video, I'm going to teach you 3 tips in order to answer</w:t>
      </w:r>
    </w:p>
    <w:p w14:paraId="78F60B36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"Tell me about yourself" interview question</w:t>
      </w:r>
    </w:p>
    <w:p w14:paraId="12191A1F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right way,</w:t>
      </w:r>
    </w:p>
    <w:p w14:paraId="680BC258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that you can stand out in front of hiring managers</w:t>
      </w:r>
    </w:p>
    <w:p w14:paraId="262B94D2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ideally, land more job offers.</w:t>
      </w:r>
    </w:p>
    <w:p w14:paraId="70F8F083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 before we begin,</w:t>
      </w:r>
    </w:p>
    <w:p w14:paraId="192FC296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are a couple of ground rules you need to know before</w:t>
      </w:r>
    </w:p>
    <w:p w14:paraId="5848A4AC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can develop the perfect answer to this question.</w:t>
      </w:r>
    </w:p>
    <w:p w14:paraId="75E22C74" w14:textId="77777777" w:rsidR="002836BD" w:rsidRPr="005F4343" w:rsidRDefault="002836BD" w:rsidP="002836B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5F434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Rule #1: Do not talk about your personal or family life.</w:t>
      </w:r>
    </w:p>
    <w:p w14:paraId="00D05368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someone asks you,</w:t>
      </w:r>
    </w:p>
    <w:p w14:paraId="531C7A99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"tell me about yourself,"</w:t>
      </w:r>
    </w:p>
    <w:p w14:paraId="069813CE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they're not actually asking you to tell them about your</w:t>
      </w:r>
    </w:p>
    <w:p w14:paraId="133C8B13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personal life choices,</w:t>
      </w:r>
    </w:p>
    <w:p w14:paraId="14B00516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mistakes that you've learned from,</w:t>
      </w:r>
    </w:p>
    <w:p w14:paraId="3FBFE4C6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how you got here as a human being.</w:t>
      </w:r>
    </w:p>
    <w:p w14:paraId="3FB85A38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They're not actually asking you to "tell them about yourself"</w:t>
      </w:r>
    </w:p>
    <w:p w14:paraId="1E69EB77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they're actually asking you</w:t>
      </w:r>
    </w:p>
    <w:p w14:paraId="607AF4E4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tell them about your qualifications,</w:t>
      </w:r>
    </w:p>
    <w:p w14:paraId="6811C5AA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your experiences,</w:t>
      </w:r>
    </w:p>
    <w:p w14:paraId="0CD8E7BF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well as why you're a good fit for this role.</w:t>
      </w:r>
    </w:p>
    <w:p w14:paraId="783F4DD2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it.</w:t>
      </w:r>
    </w:p>
    <w:p w14:paraId="2F995D69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just want to know about your professional background and experience in a nutshell.</w:t>
      </w:r>
    </w:p>
    <w:p w14:paraId="29A1632E" w14:textId="77777777" w:rsidR="002836BD" w:rsidRPr="00762A48" w:rsidRDefault="002836BD" w:rsidP="002836B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762A4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Rule #2: Do tell a story.</w:t>
      </w:r>
    </w:p>
    <w:p w14:paraId="2F66B3FA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Even though I said, you shouldn't be telling them about your LIFE story,</w:t>
      </w:r>
    </w:p>
    <w:p w14:paraId="1213569D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do want to tell them your professional work story.</w:t>
      </w:r>
    </w:p>
    <w:p w14:paraId="0AEE81E1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I'll get into details about this a little later,</w:t>
      </w:r>
    </w:p>
    <w:p w14:paraId="7AF95B18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essentially, a good professional work story means,</w:t>
      </w:r>
    </w:p>
    <w:p w14:paraId="4B289710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it needs to be engaging, compelling, clear and complete.</w:t>
      </w:r>
    </w:p>
    <w:p w14:paraId="6F3817A7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 now that we've got the ground rules out of the way,</w:t>
      </w:r>
    </w:p>
    <w:p w14:paraId="55F04F83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let's move onto our four major tips on how to answer the "tell me about yourself" interview question.</w:t>
      </w:r>
    </w:p>
    <w:p w14:paraId="7F273984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Okay, so let's start off with Tip #1.</w:t>
      </w:r>
    </w:p>
    <w:p w14:paraId="1ED6707F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3034B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Tip #1</w:t>
      </w: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is to give a snapshot of your work history.</w:t>
      </w:r>
    </w:p>
    <w:p w14:paraId="23A66F36" w14:textId="5EE299EE" w:rsidR="002836BD" w:rsidRPr="002836BD" w:rsidRDefault="005B1EBE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2836BD"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what this means is,</w:t>
      </w:r>
    </w:p>
    <w:p w14:paraId="43053180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you're going to go back in time to the earliest professional job you've ever held</w:t>
      </w:r>
    </w:p>
    <w:p w14:paraId="3948CEE5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you're going to start your story from there.</w:t>
      </w:r>
    </w:p>
    <w:p w14:paraId="39360766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essentially, you're going to describe what company you worked at,</w:t>
      </w:r>
    </w:p>
    <w:p w14:paraId="68C6B695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title you held when you were in that position,</w:t>
      </w:r>
    </w:p>
    <w:p w14:paraId="2A576CDD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how long you stayed in that position for,</w:t>
      </w:r>
    </w:p>
    <w:p w14:paraId="76F821FD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and, most importantly, what were your major responsibilities in that position.</w:t>
      </w:r>
    </w:p>
    <w:p w14:paraId="283CE098" w14:textId="2985E628" w:rsidR="002836BD" w:rsidRPr="002836BD" w:rsidRDefault="005B1EBE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2836BD"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for example, let's just say that you started off your career five years ago as a Financial Analyst.</w:t>
      </w:r>
    </w:p>
    <w:p w14:paraId="42810075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Okay, let's just make this up. Let's just use another accounting example.</w:t>
      </w:r>
    </w:p>
    <w:p w14:paraId="69FB6F27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started off your career five years ago as a Financial Analyst and then you moved up to Senior Financial Analyst and now, you're a Finance Manager.</w:t>
      </w:r>
    </w:p>
    <w:p w14:paraId="6DE42586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you tell your story, you're going to start off with your role as a financial analyst.</w:t>
      </w:r>
    </w:p>
    <w:p w14:paraId="64807745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you're going to say something along the lines of,</w:t>
      </w:r>
    </w:p>
    <w:p w14:paraId="2F6C79FE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now you're going to do that for each and every one of your positions.</w:t>
      </w:r>
    </w:p>
    <w:p w14:paraId="6F90DCA3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You're essentially telling mini work snapshots</w:t>
      </w:r>
    </w:p>
    <w:p w14:paraId="236D517A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for every position that you've held up to the current position that you're holding right now.</w:t>
      </w:r>
    </w:p>
    <w:p w14:paraId="33DB7D54" w14:textId="33ECAC37" w:rsidR="002836BD" w:rsidRPr="002836BD" w:rsidRDefault="005B1EBE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2836BD"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after you've told the employer about the company you were at,</w:t>
      </w:r>
    </w:p>
    <w:p w14:paraId="0663C85A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title that you held,</w:t>
      </w:r>
    </w:p>
    <w:p w14:paraId="3D09C717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number of years you were there for</w:t>
      </w:r>
    </w:p>
    <w:p w14:paraId="3B277F25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major responsibilities that you had in that position,</w:t>
      </w:r>
    </w:p>
    <w:p w14:paraId="75457459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you're then going to describe one major accomplishment that you were able to achieve in that role.</w:t>
      </w:r>
    </w:p>
    <w:p w14:paraId="048D663C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 I explained a lot about what accomplishments were in my previous video,</w:t>
      </w:r>
    </w:p>
    <w:p w14:paraId="3F97AE7D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"Resume Hacks - How to Make a Resume Stand Out"</w:t>
      </w:r>
    </w:p>
    <w:p w14:paraId="390DCF12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is, in the link below.</w:t>
      </w:r>
    </w:p>
    <w:p w14:paraId="61CDC153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at the same time, I'll explain it here.</w:t>
      </w:r>
    </w:p>
    <w:p w14:paraId="2D7E7A8D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 accomplishment is anytime where you have</w:t>
      </w:r>
    </w:p>
    <w:p w14:paraId="68302E30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saved time, saved money, improved processes,</w:t>
      </w:r>
    </w:p>
    <w:p w14:paraId="1B68E5C5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improved profitability.</w:t>
      </w:r>
    </w:p>
    <w:p w14:paraId="10B22960" w14:textId="3110A060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Anything where you've done something that has resulted in a quantifiable</w:t>
      </w:r>
      <w:r w:rsidR="005412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ED070C" w:rsidRPr="00ED070C">
        <w:rPr>
          <w:rFonts w:ascii="Helvetica" w:hAnsi="Helvetica" w:cs="Helvetica"/>
          <w:color w:val="1D9BF5"/>
          <w:spacing w:val="15"/>
          <w:shd w:val="clear" w:color="auto" w:fill="FFFFFF"/>
          <w:lang w:val="en-US"/>
        </w:rPr>
        <w:t>['</w:t>
      </w:r>
      <w:proofErr w:type="spellStart"/>
      <w:r w:rsidR="00ED070C" w:rsidRPr="00ED070C">
        <w:rPr>
          <w:rFonts w:ascii="Helvetica" w:hAnsi="Helvetica" w:cs="Helvetica"/>
          <w:color w:val="1D9BF5"/>
          <w:spacing w:val="15"/>
          <w:shd w:val="clear" w:color="auto" w:fill="FFFFFF"/>
          <w:lang w:val="en-US"/>
        </w:rPr>
        <w:t>kwɔntɪfaɪəbl</w:t>
      </w:r>
      <w:proofErr w:type="spellEnd"/>
      <w:r w:rsidR="00ED070C" w:rsidRPr="00ED070C">
        <w:rPr>
          <w:rFonts w:ascii="Helvetica" w:hAnsi="Helvetica" w:cs="Helvetica"/>
          <w:color w:val="1D9BF5"/>
          <w:spacing w:val="15"/>
          <w:shd w:val="clear" w:color="auto" w:fill="FFFFFF"/>
          <w:lang w:val="en-US"/>
        </w:rPr>
        <w:t>]</w:t>
      </w:r>
      <w:r w:rsidR="005412F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ideally quantifiable result</w:t>
      </w:r>
      <w:r w:rsidR="00D14B82" w:rsidRPr="00D14B8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your company or your department.</w:t>
      </w:r>
    </w:p>
    <w:p w14:paraId="2A25B589" w14:textId="5A7F8FED" w:rsidR="00ED070C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So, to add on to our </w:t>
      </w:r>
      <w:proofErr w:type="spellStart"/>
      <w:proofErr w:type="gramStart"/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example,you</w:t>
      </w:r>
      <w:proofErr w:type="spellEnd"/>
      <w:proofErr w:type="gramEnd"/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would say,</w:t>
      </w:r>
    </w:p>
    <w:p w14:paraId="4B124F2C" w14:textId="2592249E" w:rsidR="002836BD" w:rsidRPr="002836BD" w:rsidRDefault="005B1EBE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2836BD"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you'll do both this tip #2 and tip #1 in conjunction with each other,</w:t>
      </w:r>
    </w:p>
    <w:p w14:paraId="18742367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every single position that you've held.</w:t>
      </w:r>
    </w:p>
    <w:p w14:paraId="3A7EE6C8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A6F9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Now onto tip #3</w:t>
      </w: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3168619F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Once you've gone through your entire story,</w:t>
      </w:r>
    </w:p>
    <w:p w14:paraId="0C75D7DF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you've told the employer about your major roles</w:t>
      </w:r>
    </w:p>
    <w:p w14:paraId="1FE747F3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well as the accomplishments that you've achieved,</w:t>
      </w:r>
    </w:p>
    <w:p w14:paraId="06C00920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now time to acknowledge to the employer what you know they need for this particular position that they're hiring for.</w:t>
      </w:r>
    </w:p>
    <w:p w14:paraId="102ACDEB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 to continue on our example, you'll then say,</w:t>
      </w:r>
    </w:p>
    <w:p w14:paraId="552A7A2D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reason why this is so important and that so many people don't do this</w:t>
      </w:r>
    </w:p>
    <w:p w14:paraId="599DE6F7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because what it does, psychologically,</w:t>
      </w:r>
    </w:p>
    <w:p w14:paraId="19B26AAC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that it tells the employer that not only are you aware of your abilities</w:t>
      </w:r>
    </w:p>
    <w:p w14:paraId="6CB31343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your achievements</w:t>
      </w:r>
    </w:p>
    <w:p w14:paraId="2CF6D5D2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that you're also aware of his or her needs as well</w:t>
      </w:r>
    </w:p>
    <w:p w14:paraId="1475A319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what they're looking for.</w:t>
      </w:r>
    </w:p>
    <w:p w14:paraId="7FFEA655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when you can say something as simple as just simply acknowledging</w:t>
      </w:r>
    </w:p>
    <w:p w14:paraId="67400A2E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"I am aware that for this role you need someone with process improvements skills and abilities"</w:t>
      </w:r>
    </w:p>
    <w:p w14:paraId="1ED377EE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creating a connection with the employer</w:t>
      </w:r>
    </w:p>
    <w:p w14:paraId="31ACAA8C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not you any longer talking at them, you're talking to them.</w:t>
      </w:r>
    </w:p>
    <w:p w14:paraId="48178278" w14:textId="77777777" w:rsidR="002836BD" w:rsidRPr="00525592" w:rsidRDefault="002836BD" w:rsidP="002836B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52559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Finally, onto tip #4.</w:t>
      </w:r>
    </w:p>
    <w:p w14:paraId="48F5059E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the icing on the cake, it's the cherry on top.</w:t>
      </w:r>
    </w:p>
    <w:p w14:paraId="7AE557EF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it's the one thing that many, many people do not bother to say</w:t>
      </w:r>
    </w:p>
    <w:p w14:paraId="4B6B6E59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they're answering this or many other interview questions.</w:t>
      </w:r>
    </w:p>
    <w:p w14:paraId="7375365A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that is, to tell the employer to literally spoon feed them</w:t>
      </w:r>
    </w:p>
    <w:p w14:paraId="72B31BB8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maybe even brainwash them to understanding why you are</w:t>
      </w:r>
    </w:p>
    <w:p w14:paraId="5C3B59F4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one and only and perfect fit for this position.</w:t>
      </w:r>
    </w:p>
    <w:p w14:paraId="6BF6C612" w14:textId="2906C97B" w:rsidR="002836BD" w:rsidRPr="002836BD" w:rsidRDefault="005B1EBE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2836BD"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to add onto our example, you would say something like,</w:t>
      </w:r>
    </w:p>
    <w:p w14:paraId="751997F9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need to tell the employer why you're the right fit for the job.</w:t>
      </w:r>
    </w:p>
    <w:p w14:paraId="71E819F9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 don't end off with this,</w:t>
      </w:r>
    </w:p>
    <w:p w14:paraId="703962A9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going to end off on a flat not. It's not going to be a stellar response.</w:t>
      </w:r>
    </w:p>
    <w:p w14:paraId="648ADB50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just going to sound like everybody else's response</w:t>
      </w:r>
    </w:p>
    <w:p w14:paraId="3E0C77E2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But in this case, you are being very clear and specific. Even without them having asked you why you're the right fit</w:t>
      </w:r>
    </w:p>
    <w:p w14:paraId="7F60018C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you're literally just feeding it to them and telling them, I'm the right fit for the role.</w:t>
      </w:r>
    </w:p>
    <w:p w14:paraId="21286002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Above all else.</w:t>
      </w:r>
    </w:p>
    <w:p w14:paraId="24F7E1DA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now you know how to answer one of the toughest interview questions,</w:t>
      </w:r>
    </w:p>
    <w:p w14:paraId="54A039B7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do you know if your resume stands out enough that you'll even land the interview in the first place?</w:t>
      </w:r>
    </w:p>
    <w:p w14:paraId="21D3134C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not, feel free to download a free copy of my 10 ultimate resume hacks cheat sheet.</w:t>
      </w:r>
    </w:p>
    <w:p w14:paraId="39982114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is located down below, the link is right there.</w:t>
      </w:r>
    </w:p>
    <w:p w14:paraId="1C39C745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Feel free to click on it, enter your email and I will for sure send you a copy!</w:t>
      </w:r>
    </w:p>
    <w:p w14:paraId="6F9E7516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 liked this video then please give it a thumbs up, subscribe, share it with your friends.</w:t>
      </w:r>
    </w:p>
    <w:p w14:paraId="2CFEB0B9" w14:textId="77777777" w:rsidR="002836BD" w:rsidRPr="002836BD" w:rsidRDefault="002836BD" w:rsidP="002836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836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thank you so much for watching I will see you in the next video.</w:t>
      </w:r>
    </w:p>
    <w:p w14:paraId="4FFB15B0" w14:textId="77777777" w:rsidR="00667CAF" w:rsidRPr="002836BD" w:rsidRDefault="00667CAF">
      <w:pPr>
        <w:rPr>
          <w:sz w:val="24"/>
          <w:szCs w:val="24"/>
          <w:lang w:val="en-US"/>
        </w:rPr>
      </w:pPr>
    </w:p>
    <w:sectPr w:rsidR="00667CAF" w:rsidRPr="00283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BD"/>
    <w:rsid w:val="00032A7E"/>
    <w:rsid w:val="002836BD"/>
    <w:rsid w:val="003034B9"/>
    <w:rsid w:val="00525592"/>
    <w:rsid w:val="005412F3"/>
    <w:rsid w:val="005B1EBE"/>
    <w:rsid w:val="005F4343"/>
    <w:rsid w:val="00667CAF"/>
    <w:rsid w:val="00762A48"/>
    <w:rsid w:val="00D14B82"/>
    <w:rsid w:val="00ED070C"/>
    <w:rsid w:val="00FA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D0CB"/>
  <w15:chartTrackingRefBased/>
  <w15:docId w15:val="{73208E9A-C8A7-4C19-A7B0-955B66CC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5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8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9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6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2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3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8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1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9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3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5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3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2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9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0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2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4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8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9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5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5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4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9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0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1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6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5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6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5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6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9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8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4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7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5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6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9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0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7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7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8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7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1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0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5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4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1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9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5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7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5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0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7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4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0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0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3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9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3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7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7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5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9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8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5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0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4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7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5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7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0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4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1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1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3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9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8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3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8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7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0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3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5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4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9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5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6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7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7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5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3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9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9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9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4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2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9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6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0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5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7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0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2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0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5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4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1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5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7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5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4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5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8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38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1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3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7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3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6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1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1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5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79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4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5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7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5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0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9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7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0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1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9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9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5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2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2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28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4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6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7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4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9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3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7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3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3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1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4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8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5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0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2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1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2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8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6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4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7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5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8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6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6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2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2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4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4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1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11</cp:revision>
  <dcterms:created xsi:type="dcterms:W3CDTF">2020-09-27T16:31:00Z</dcterms:created>
  <dcterms:modified xsi:type="dcterms:W3CDTF">2020-10-31T12:44:00Z</dcterms:modified>
</cp:coreProperties>
</file>