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A4082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sz w:val="24"/>
          <w:szCs w:val="24"/>
          <w:lang w:val="en-US" w:eastAsia="ru-RU"/>
        </w:rPr>
        <w:t>Tesla: one of the biggest names in the automotive industry.</w:t>
      </w:r>
    </w:p>
    <w:p w14:paraId="4DE49BD1" w14:textId="2B6599BA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the slick designs of their cars to their promise of a renewable future, Tesla has truly</w:t>
      </w:r>
      <w:r w:rsidR="00DC3733" w:rsidRPr="00DC373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taken the world by storm.</w:t>
      </w:r>
    </w:p>
    <w:p w14:paraId="1CCF4AFB" w14:textId="1774FA52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Today, the mere mention of Tesla instantly evokes the image of one man: Elon Musk, the</w:t>
      </w:r>
      <w:r w:rsidR="00BE28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closest real-life equivalent to Tony Stark.</w:t>
      </w:r>
    </w:p>
    <w:p w14:paraId="4CE93355" w14:textId="72582154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may have heard of him from his plans to take humans to Mars to colonize the planet,</w:t>
      </w:r>
      <w:r w:rsidR="00BE28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from his Boring Company, which plans to build a hyperloop between New York and Washington</w:t>
      </w:r>
      <w:r w:rsidR="00BE28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DC.</w:t>
      </w:r>
    </w:p>
    <w:p w14:paraId="29630F7C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for almost everyone, Elon Musk is synonymous with Tesla.</w:t>
      </w:r>
    </w:p>
    <w:p w14:paraId="5855C616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Today’s story, however, isn’t about Elon.</w:t>
      </w:r>
    </w:p>
    <w:p w14:paraId="6D9D231D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Instead it’s about a man you’ve probably never heard of before, despite the fact that</w:t>
      </w:r>
    </w:p>
    <w:p w14:paraId="405909AB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was the true driving force behind the company.</w:t>
      </w:r>
    </w:p>
    <w:p w14:paraId="32D4C1F5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His name?</w:t>
      </w:r>
    </w:p>
    <w:p w14:paraId="2721AFDE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Martin Eberhard.</w:t>
      </w:r>
    </w:p>
    <w:p w14:paraId="7A33AE83" w14:textId="2FAC1163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Despite what the mainstream media would have you believe, it was Martin who originally</w:t>
      </w:r>
      <w:r w:rsidR="00F54FB7" w:rsidRPr="00F54FB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founded Tesla, and today’s episode is dedicated to his story.</w:t>
      </w:r>
    </w:p>
    <w:p w14:paraId="2BBAD64C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year is 1997.</w:t>
      </w:r>
    </w:p>
    <w:p w14:paraId="76D07451" w14:textId="3215EBD1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Martin had spent a decade working as an electrical engineer when he met his future business partner</w:t>
      </w:r>
      <w:r w:rsidR="004803F4" w:rsidRPr="004803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Marc </w:t>
      </w:r>
      <w:proofErr w:type="spellStart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Tarpenning</w:t>
      </w:r>
      <w:proofErr w:type="spellEnd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664CA553" w14:textId="5547129F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Several sessions of “Magic: The Gathering” later and the pair were already planning their</w:t>
      </w:r>
      <w:r w:rsidR="00BC0B3F" w:rsidRPr="00BC0B3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first business venture: an </w:t>
      </w:r>
      <w:proofErr w:type="spellStart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ebook</w:t>
      </w:r>
      <w:proofErr w:type="spellEnd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reader.</w:t>
      </w:r>
    </w:p>
    <w:p w14:paraId="39EBB4C7" w14:textId="2603BA2A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 just three short years, </w:t>
      </w:r>
      <w:proofErr w:type="spellStart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NuvoMedia</w:t>
      </w:r>
      <w:proofErr w:type="spellEnd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the company they created, had sold 20,000 e-readers,</w:t>
      </w:r>
      <w:r w:rsidR="00443B0F" w:rsidRPr="00443B0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 sold off their stake in it for a comfortable $187 million.</w:t>
      </w:r>
    </w:p>
    <w:p w14:paraId="228313F5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a bright future ahead of them, the two entrepreneurs decided to shift their focus</w:t>
      </w:r>
    </w:p>
    <w:p w14:paraId="19A1536E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electric sports cars.</w:t>
      </w:r>
    </w:p>
    <w:p w14:paraId="5D0A69FE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But how does one make the leap from </w:t>
      </w:r>
      <w:proofErr w:type="spellStart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ebook</w:t>
      </w:r>
      <w:proofErr w:type="spellEnd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readers to electric sports cars?</w:t>
      </w:r>
    </w:p>
    <w:p w14:paraId="7391169A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one word: divorce.</w:t>
      </w:r>
    </w:p>
    <w:p w14:paraId="201D1047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see, Martin had gotten divorced in 2000, and befitting of any rich 40-year-old stuck</w:t>
      </w:r>
    </w:p>
    <w:p w14:paraId="160630DD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a midlife crisis, he wanted to buy himself a sports car.</w:t>
      </w:r>
    </w:p>
    <w:p w14:paraId="068D4330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However, he couldn’t get himself to buy any of those uncivilized gas guzzlers running</w:t>
      </w:r>
    </w:p>
    <w:p w14:paraId="7457450D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wild on the streets.</w:t>
      </w:r>
    </w:p>
    <w:p w14:paraId="530101E7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conundrum got him thinking, and eventually he approached his old buddy Marc with an elegant</w:t>
      </w:r>
    </w:p>
    <w:p w14:paraId="68B2D042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proposition: building an electric sports car.</w:t>
      </w:r>
    </w:p>
    <w:p w14:paraId="2EEC6FE9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Together in 2003 they began work on what would eventually be the Roadster, the first car</w:t>
      </w:r>
    </w:p>
    <w:p w14:paraId="3F8E01C1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their new company, Tesla.</w:t>
      </w:r>
    </w:p>
    <w:p w14:paraId="45E62739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Instead of relying on the traditional combustion engine, Martin and Marc had the groundbreaking</w:t>
      </w:r>
    </w:p>
    <w:p w14:paraId="297B94F1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idea to utilize lithium ion batteries, a technology they had discovered in their </w:t>
      </w:r>
      <w:proofErr w:type="spellStart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ebook</w:t>
      </w:r>
      <w:proofErr w:type="spellEnd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days.</w:t>
      </w:r>
    </w:p>
    <w:p w14:paraId="050DB639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But, of course, building everything from the ground up wasn't a realistic possibility.</w:t>
      </w:r>
    </w:p>
    <w:p w14:paraId="7A1465EC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Instead they partnered up with two companies: AC Propulsion, a motor company from California,</w:t>
      </w:r>
    </w:p>
    <w:p w14:paraId="7B96F7EE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Lotus, a British car manufacturer.</w:t>
      </w:r>
    </w:p>
    <w:p w14:paraId="69B2668F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AC Propulsion had built a small electric car called the </w:t>
      </w:r>
      <w:proofErr w:type="spellStart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tzero</w:t>
      </w:r>
      <w:proofErr w:type="spellEnd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which was fully electric</w:t>
      </w:r>
    </w:p>
    <w:p w14:paraId="7C157AF3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could go from 0 to 60 miles per hour in 4 seconds, a feat that no other electric car</w:t>
      </w:r>
    </w:p>
    <w:p w14:paraId="5F1AB7E8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the time could accomplish.</w:t>
      </w:r>
    </w:p>
    <w:p w14:paraId="1F0E3466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Martin struck a deal with AC Propulsion to use their motor technology, but he still needed</w:t>
      </w:r>
    </w:p>
    <w:p w14:paraId="7EFCDCDB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actual car to place the motor in.</w:t>
      </w:r>
    </w:p>
    <w:p w14:paraId="45B1B96A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where Lotus came in.</w:t>
      </w:r>
    </w:p>
    <w:p w14:paraId="4E22FB16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of their models, the Lotus Elise, ticked all the right boxes; it was small, speedy,</w:t>
      </w:r>
    </w:p>
    <w:p w14:paraId="2F076431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sporty.</w:t>
      </w:r>
    </w:p>
    <w:p w14:paraId="499B868A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Martin and Marc made their way to the Los Angeles Auto Show, where they kept pestering</w:t>
      </w:r>
    </w:p>
    <w:p w14:paraId="6E8534B2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Lotus until “a very polite British man” finally gave them the time of </w:t>
      </w:r>
      <w:proofErr w:type="spellStart"/>
      <w:proofErr w:type="gramStart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day.And</w:t>
      </w:r>
      <w:proofErr w:type="spellEnd"/>
      <w:proofErr w:type="gramEnd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yes,</w:t>
      </w:r>
    </w:p>
    <w:p w14:paraId="07438555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are very nice on this side of the pond, or at least our friends say that we are.</w:t>
      </w:r>
    </w:p>
    <w:p w14:paraId="445EBA50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</w:t>
      </w:r>
      <w:proofErr w:type="gramEnd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where were we?</w:t>
      </w:r>
    </w:p>
    <w:p w14:paraId="011E5DE4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With a car to work on and </w:t>
      </w:r>
      <w:proofErr w:type="gramStart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cutting edge</w:t>
      </w:r>
      <w:proofErr w:type="gramEnd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technology to implement, Tesla Motors began development</w:t>
      </w:r>
    </w:p>
    <w:p w14:paraId="0504AA9B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earnest.</w:t>
      </w:r>
    </w:p>
    <w:p w14:paraId="1F11A752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 mid-2004, however, the company’s coffers were running dry.</w:t>
      </w:r>
    </w:p>
    <w:p w14:paraId="034CBDCE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Martin and Marc had been able to bootstrap the company for its first year, and they were</w:t>
      </w:r>
    </w:p>
    <w:p w14:paraId="321A4730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 able to get some modest investments from a few venture capitalists, but to get the</w:t>
      </w:r>
    </w:p>
    <w:p w14:paraId="3529D93D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Roadster into production, Tesla needed some serious funds.</w:t>
      </w:r>
    </w:p>
    <w:p w14:paraId="217FD55D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 know what you’re thinking, a car company having trouble getting started?</w:t>
      </w:r>
    </w:p>
    <w:p w14:paraId="40290499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 ironic, what a surprise.</w:t>
      </w:r>
    </w:p>
    <w:p w14:paraId="00A23F6F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But, that’s where the man, the myth, the legend of Elon Musk comes into play.</w:t>
      </w:r>
    </w:p>
    <w:p w14:paraId="6B683906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Musk had just sold PayPal to eBay and was sitting on a nice big pile of money, $7.5</w:t>
      </w:r>
    </w:p>
    <w:p w14:paraId="186081C3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million</w:t>
      </w:r>
      <w:proofErr w:type="spellEnd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which he invested into Tesla after meeting with Martin and Marc.</w:t>
      </w:r>
    </w:p>
    <w:p w14:paraId="495EC81E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Musk would go on to invest $70 million into Tesla by 2008, but it was still the iconic</w:t>
      </w:r>
    </w:p>
    <w:p w14:paraId="542FFC2A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duo who were at the helm.</w:t>
      </w:r>
    </w:p>
    <w:p w14:paraId="4FE9CC38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Thanks to Musk’s initial capital injection, Tesla successfully made a great leap forward</w:t>
      </w:r>
    </w:p>
    <w:p w14:paraId="574C6EF0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November 2004 when it built its first prototype, a Lotus Elise outfitted with AC Propulsion</w:t>
      </w:r>
    </w:p>
    <w:p w14:paraId="2A48CAED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technology.</w:t>
      </w:r>
    </w:p>
    <w:p w14:paraId="459DA27D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“Mule,” as they called it, ran like a charm and floored the engineers with its</w:t>
      </w:r>
    </w:p>
    <w:p w14:paraId="4B6F7EAF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performance.</w:t>
      </w:r>
    </w:p>
    <w:p w14:paraId="0F5BE149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Tesla continued its R&amp;D, taking another two years to officially debut the Roadster.</w:t>
      </w:r>
    </w:p>
    <w:p w14:paraId="52DE5B9A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Finally, on July 19th, 2006, the product of all that hard work was unveiled in Santa Monica.</w:t>
      </w:r>
    </w:p>
    <w:p w14:paraId="376CF19F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Roadster cost a whopping $100,000, but people were lining up to throw money at Tesla.</w:t>
      </w:r>
    </w:p>
    <w:p w14:paraId="697E2FF5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Within two weeks of the Roadster’s debut, 127 cars had been sold.</w:t>
      </w:r>
    </w:p>
    <w:p w14:paraId="2902C9FC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While Roadsters didn’t actually roll off the production lines until 2008, Tesla was</w:t>
      </w:r>
    </w:p>
    <w:p w14:paraId="6B0B8550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massive success and the first successful car startup in decades.</w:t>
      </w:r>
    </w:p>
    <w:p w14:paraId="340633D1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Internally, however, not all was all fine and dandy.</w:t>
      </w:r>
    </w:p>
    <w:p w14:paraId="6CFEA62D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Tensions were building up between Elon and Martin for reasons we will likely never know.</w:t>
      </w:r>
    </w:p>
    <w:p w14:paraId="0039F09B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we do know is that in August 2007, Martin got a call from a very nervous-sounding Musk.</w:t>
      </w:r>
    </w:p>
    <w:p w14:paraId="49D01F48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that call, Martin learned that the Tesla board had met without him and had decided</w:t>
      </w:r>
    </w:p>
    <w:p w14:paraId="504CF71B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oust him as CEO.</w:t>
      </w:r>
    </w:p>
    <w:p w14:paraId="33B0A8E4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Oh dear.</w:t>
      </w:r>
    </w:p>
    <w:p w14:paraId="1B4C03C1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had been essentially kicked out of his own company.</w:t>
      </w:r>
    </w:p>
    <w:p w14:paraId="4E38BD2F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Technically, he’d been demoted to President of Technology, but he knew what that really</w:t>
      </w:r>
    </w:p>
    <w:p w14:paraId="71BE8525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meant.</w:t>
      </w:r>
    </w:p>
    <w:p w14:paraId="3506CAD0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later told Business Insider, "I didn't get to hear what they said.</w:t>
      </w:r>
    </w:p>
    <w:p w14:paraId="609F5677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didn't get to defend myself.</w:t>
      </w:r>
    </w:p>
    <w:p w14:paraId="5BC50951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felt totally stranded."</w:t>
      </w:r>
    </w:p>
    <w:p w14:paraId="31034C75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eventually resigned, of course, and so did Marc.</w:t>
      </w:r>
    </w:p>
    <w:p w14:paraId="6698EAC9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In 2009, Martin sued Tesla for attempting to “rewrite history,” arguing that Musk</w:t>
      </w:r>
    </w:p>
    <w:p w14:paraId="13740966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was trying to take credit for what Martin and Marc had done.</w:t>
      </w:r>
    </w:p>
    <w:p w14:paraId="65994281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suit also noted that the company was purposely and inaccurately portraying Elon as the founder,</w:t>
      </w:r>
    </w:p>
    <w:p w14:paraId="43992E66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as we know today is something almost everyone believes.</w:t>
      </w:r>
    </w:p>
    <w:p w14:paraId="6695C93B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Elon, not one to lie down without a fight, filed a countersuit, and later that year,</w:t>
      </w:r>
    </w:p>
    <w:p w14:paraId="1B55D5E5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Martin dropped the charges.</w:t>
      </w:r>
    </w:p>
    <w:p w14:paraId="46FB7687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appears that he and Musk settled out of court, and that’s probably why the whole</w:t>
      </w:r>
    </w:p>
    <w:p w14:paraId="37FEE5B2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affair remains shrouded in mystery.</w:t>
      </w:r>
    </w:p>
    <w:p w14:paraId="48BEB089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Needless to say, the two no longer speak.</w:t>
      </w:r>
    </w:p>
    <w:p w14:paraId="56874D90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course, there’s no doubt that both men contributed heavily to Tesla becoming what</w:t>
      </w:r>
    </w:p>
    <w:p w14:paraId="1FB76654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is today, but it does seem a bit unfair that Martin has been completely eclipsed by</w:t>
      </w:r>
    </w:p>
    <w:p w14:paraId="59DD7643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enigmatic Musk.</w:t>
      </w:r>
    </w:p>
    <w:p w14:paraId="200EC8B3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Perhaps this is the inevitable fate of any company with a charismatic co-founder.</w:t>
      </w:r>
    </w:p>
    <w:p w14:paraId="72364521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(Here’s looking at you, Steve Jobs!)</w:t>
      </w:r>
    </w:p>
    <w:p w14:paraId="2706F57B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Still, the fact remains that Tesla wouldn’t be the automotive superstar it is today without</w:t>
      </w:r>
    </w:p>
    <w:p w14:paraId="51043823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brilliance and perseverance of Martin Eberhard and Marc </w:t>
      </w:r>
      <w:proofErr w:type="spellStart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Tarpenning</w:t>
      </w:r>
      <w:proofErr w:type="spellEnd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the real heroes</w:t>
      </w:r>
    </w:p>
    <w:p w14:paraId="29EA895B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Tesla.</w:t>
      </w:r>
    </w:p>
    <w:p w14:paraId="25A43E74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Without the partnership of these two men, Tesla wouldn’t exist today, and Elon Musk</w:t>
      </w:r>
    </w:p>
    <w:p w14:paraId="28FCAC2D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wouldn’t have had a car to send to Mars.</w:t>
      </w:r>
    </w:p>
    <w:p w14:paraId="0066117E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we are, thank you for watching everyone, I hope you enjoyed this sort of soft reboot</w:t>
      </w:r>
    </w:p>
    <w:p w14:paraId="66B9CBC3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Business Casual.</w:t>
      </w:r>
    </w:p>
    <w:p w14:paraId="00CAF281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Jordan and I hope to make lots of videos for you, and of course the easiest way for you</w:t>
      </w:r>
    </w:p>
    <w:p w14:paraId="04C5E7A1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 help us do that is to hop on over to our </w:t>
      </w:r>
      <w:proofErr w:type="spellStart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Patreon</w:t>
      </w:r>
      <w:proofErr w:type="spellEnd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although just liking and sharing</w:t>
      </w:r>
    </w:p>
    <w:p w14:paraId="3753B7C6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video would more than suffice.</w:t>
      </w:r>
    </w:p>
    <w:p w14:paraId="21BDF351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 want to throw in a big shout out to the new channel we’re also starting called </w:t>
      </w:r>
      <w:proofErr w:type="spellStart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Sidequest</w:t>
      </w:r>
      <w:proofErr w:type="spellEnd"/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</w:p>
    <w:p w14:paraId="0F2C307D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where you can enjoy listening to how I answer the many strangely specific, yet rarely thought</w:t>
      </w:r>
    </w:p>
    <w:p w14:paraId="2D4CD885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questions to do with world history.</w:t>
      </w:r>
    </w:p>
    <w:p w14:paraId="781B2720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Anyhow, thanks again for watching and we’ll look forward to chatting again in the next</w:t>
      </w:r>
    </w:p>
    <w:p w14:paraId="44B8FB66" w14:textId="77777777" w:rsidR="00685A23" w:rsidRPr="00685A23" w:rsidRDefault="00685A23" w:rsidP="00BE286C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85A2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episode of Behind the Business.</w:t>
      </w:r>
    </w:p>
    <w:p w14:paraId="4330FF9E" w14:textId="77777777" w:rsidR="00667CAF" w:rsidRPr="008A5F77" w:rsidRDefault="00667CAF" w:rsidP="00BE286C">
      <w:pPr>
        <w:spacing w:line="360" w:lineRule="auto"/>
        <w:rPr>
          <w:sz w:val="24"/>
          <w:szCs w:val="24"/>
          <w:lang w:val="en-US"/>
        </w:rPr>
      </w:pPr>
    </w:p>
    <w:sectPr w:rsidR="00667CAF" w:rsidRPr="008A5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23"/>
    <w:rsid w:val="00443B0F"/>
    <w:rsid w:val="004803F4"/>
    <w:rsid w:val="00667CAF"/>
    <w:rsid w:val="00685A23"/>
    <w:rsid w:val="008A5F77"/>
    <w:rsid w:val="00924FDD"/>
    <w:rsid w:val="009F790F"/>
    <w:rsid w:val="00BC0B3F"/>
    <w:rsid w:val="00BE286C"/>
    <w:rsid w:val="00DC3733"/>
    <w:rsid w:val="00F5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5C1A"/>
  <w15:chartTrackingRefBased/>
  <w15:docId w15:val="{7454879F-5C07-4ABC-BB39-ABDFF639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0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7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2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0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3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9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5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8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09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2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6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1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7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6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1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9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4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0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4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1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4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9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7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9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4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7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6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5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7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9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9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5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1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8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3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9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50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5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1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5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6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6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7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1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8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5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4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8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5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4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1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0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5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4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4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7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5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1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9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1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7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9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8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3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5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2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8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2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4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8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3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8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3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5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8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9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9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9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8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0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3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9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4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2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6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9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2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9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4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9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1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4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7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9</cp:revision>
  <dcterms:created xsi:type="dcterms:W3CDTF">2020-03-08T06:45:00Z</dcterms:created>
  <dcterms:modified xsi:type="dcterms:W3CDTF">2020-03-15T04:39:00Z</dcterms:modified>
</cp:coreProperties>
</file>