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ED899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sz w:val="20"/>
          <w:szCs w:val="20"/>
          <w:lang w:val="en-US" w:eastAsia="ru-RU"/>
        </w:rPr>
        <w:t>Much of the software that powers the world's largest companies, protects</w:t>
      </w:r>
    </w:p>
    <w:p w14:paraId="60481ED3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our personal data, or encrypts national security information is open to</w:t>
      </w:r>
    </w:p>
    <w:p w14:paraId="49D37C2A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public. Anyone can download the source code behind Facebook's user</w:t>
      </w:r>
    </w:p>
    <w:p w14:paraId="514F263B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interface, Google's Android operating system or even Goldman Sachs' data</w:t>
      </w:r>
    </w:p>
    <w:p w14:paraId="647A9081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modeling program, and use it as a building block for a totally new</w:t>
      </w:r>
    </w:p>
    <w:p w14:paraId="4D06945B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project. What's more, lots of this software is actually developed</w:t>
      </w:r>
    </w:p>
    <w:p w14:paraId="10764BB1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collaboratively, created and maintained by an army of thousands, from</w:t>
      </w:r>
    </w:p>
    <w:p w14:paraId="2542769B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unpaid volunteers to employees at competing tech companies.</w:t>
      </w:r>
    </w:p>
    <w:p w14:paraId="01CCDFB8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As a kid in a small town in Virginia, I could get connected to the best</w:t>
      </w:r>
    </w:p>
    <w:p w14:paraId="2BAF4D4B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developers anywhere on earth and learn from them and even read the code</w:t>
      </w:r>
    </w:p>
    <w:p w14:paraId="7F34F99B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they'd written. I really wanted to give back and these people were</w:t>
      </w:r>
    </w:p>
    <w:p w14:paraId="2E58AB77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always my heroes, so I wanted to participate too.</w:t>
      </w:r>
    </w:p>
    <w:p w14:paraId="1AB6CD53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my voice mattered, it was just immediately, I was hooked.</w:t>
      </w:r>
    </w:p>
    <w:p w14:paraId="71EF9B80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is the collaborative world of open-source software, where code is</w:t>
      </w:r>
    </w:p>
    <w:p w14:paraId="102D801A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written and shared freely.</w:t>
      </w:r>
    </w:p>
    <w:p w14:paraId="3C983000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individuals catch a bug or see an opportunity for improvement, they can</w:t>
      </w:r>
    </w:p>
    <w:p w14:paraId="35763F93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suggest changes to the code and thereby become a contributor to some of</w:t>
      </w:r>
    </w:p>
    <w:p w14:paraId="1471C07F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biggest software projects on Earth.</w:t>
      </w:r>
    </w:p>
    <w:p w14:paraId="6AF296A9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this model hasn't always been the norm.</w:t>
      </w:r>
    </w:p>
    <w:p w14:paraId="778AB904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At the dawn of the Internet era through the late 1990s, proprietary</w:t>
      </w:r>
    </w:p>
    <w:p w14:paraId="1FE8D6C0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software proliferated.</w:t>
      </w:r>
    </w:p>
    <w:p w14:paraId="428346D0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Microsoft even went so far as to call open-source un-American and bad for</w:t>
      </w:r>
    </w:p>
    <w:p w14:paraId="414062D8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intellectual property rights.</w:t>
      </w:r>
    </w:p>
    <w:p w14:paraId="5E1CC4AB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Software was a finite commodity that people hoarded and wanted to sell as</w:t>
      </w:r>
    </w:p>
    <w:p w14:paraId="10B1C9E9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product. Open-source software was only developed and maintained by a</w:t>
      </w:r>
    </w:p>
    <w:p w14:paraId="0F9BB7CE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dedicated few. And there was this fringe world, there was this academic</w:t>
      </w:r>
    </w:p>
    <w:p w14:paraId="63E70A3D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world who were creating software according to their own rules and sharing</w:t>
      </w:r>
    </w:p>
    <w:p w14:paraId="3180AD0A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publicly and making it free.</w:t>
      </w:r>
    </w:p>
    <w:p w14:paraId="307B1B2C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Certainly dreamed, like wouldn't it be awesome if we could sort of take</w:t>
      </w:r>
    </w:p>
    <w:p w14:paraId="7DCE25D9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over the world? Now, open-source has, essentially, taken over the world.</w:t>
      </w:r>
    </w:p>
    <w:p w14:paraId="688EDEE1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Companies in every industry from Walmart to ExxonMobil to Verizon have</w:t>
      </w:r>
    </w:p>
    <w:p w14:paraId="4C09510D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open-sourced their projects.</w:t>
      </w:r>
    </w:p>
    <w:p w14:paraId="1C774E78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Microsoft has completely changed its point of view and is now seen as a</w:t>
      </w:r>
    </w:p>
    <w:p w14:paraId="280A16E7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leader in the space.</w:t>
      </w:r>
    </w:p>
    <w:p w14:paraId="261D766F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in 2016, the U.S.</w:t>
      </w:r>
    </w:p>
    <w:p w14:paraId="535543FC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government even promised to open-source at least 20 percent of all its</w:t>
      </w:r>
    </w:p>
    <w:p w14:paraId="091DF537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new, custom developed code.</w:t>
      </w:r>
    </w:p>
    <w:p w14:paraId="5D54EA36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whether you know it or not, you are relying on the volunteer labor in</w:t>
      </w:r>
    </w:p>
    <w:p w14:paraId="1DAA1267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many cases of thousands of strangers from around the world.</w:t>
      </w:r>
    </w:p>
    <w:p w14:paraId="2090CBC4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the 1970s, the M.I.T</w:t>
      </w:r>
    </w:p>
    <w:p w14:paraId="6DE5E994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Artificial Intelligence Lab had a printer that regularly jammed.</w:t>
      </w:r>
    </w:p>
    <w:p w14:paraId="283EC8A1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staff programmer, Richard Stallman, altered its source code, so that</w:t>
      </w:r>
    </w:p>
    <w:p w14:paraId="0BA397B1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problems arose it would send a message to everyone in the lab saying,</w:t>
      </w:r>
    </w:p>
    <w:p w14:paraId="1DFF148E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"Go fix the printer." When the lab finally got a new printer, Stallman</w:t>
      </w:r>
    </w:p>
    <w:p w14:paraId="5DC4485A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discovered its source code was inaccessible.</w:t>
      </w:r>
    </w:p>
    <w:p w14:paraId="4E188A73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 asked for the code, got refused, got upset and ultimately quit his job</w:t>
      </w:r>
    </w:p>
    <w:p w14:paraId="1E842AE2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develop a completely open operating system called GNU, in 1983.</w:t>
      </w:r>
    </w:p>
    <w:p w14:paraId="4F6DD00E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 this, Stallman spearheaded the free software movement from which the</w:t>
      </w:r>
    </w:p>
    <w:p w14:paraId="42D38C84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open-source movement was born.</w:t>
      </w:r>
    </w:p>
    <w:p w14:paraId="48C27F37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sort of a very natural way to work together.</w:t>
      </w:r>
    </w:p>
    <w:p w14:paraId="689743F5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Collectively, if everybody comes and contributes their piece, you end up</w:t>
      </w:r>
    </w:p>
    <w:p w14:paraId="0E170C30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 something that's a lot greater than something that an individual</w:t>
      </w:r>
    </w:p>
    <w:p w14:paraId="253B3C6B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could contribute on their own. But throughout the 1980s and the 1990s,</w:t>
      </w:r>
    </w:p>
    <w:p w14:paraId="6C89AA70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proprietary software is still dominated.</w:t>
      </w:r>
    </w:p>
    <w:p w14:paraId="785C7528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that was a very lucrative way of producing and selling software, and</w:t>
      </w:r>
    </w:p>
    <w:p w14:paraId="0E078415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created an incentive for large technology companies to create a</w:t>
      </w:r>
    </w:p>
    <w:p w14:paraId="5162D98B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proprietary de facto standard.</w:t>
      </w:r>
    </w:p>
    <w:p w14:paraId="58408103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was against this backdrop that the open-source operating system Linux</w:t>
      </w:r>
    </w:p>
    <w:p w14:paraId="3DA22FEC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was unceremoniously released in 1991.</w:t>
      </w:r>
    </w:p>
    <w:p w14:paraId="121556CA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incorporated many elements from Stallman's GNU project, but was mainly</w:t>
      </w:r>
    </w:p>
    <w:p w14:paraId="57AF45FE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used by hobbyists looking for an alternative to Windows or MacOS.</w:t>
      </w:r>
    </w:p>
    <w:p w14:paraId="7A1D0D77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Throughout the decade though, Linux gained momentum as large companies</w:t>
      </w:r>
    </w:p>
    <w:p w14:paraId="479A9986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took advantage of its flexibility and tweaked the software to their</w:t>
      </w:r>
    </w:p>
    <w:p w14:paraId="110076EF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specific needs. By the turn of the century, NASA, Dell and IBM were all</w:t>
      </w:r>
    </w:p>
    <w:p w14:paraId="59DF6CB7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using it. The platform itself changes nine times an hour.</w:t>
      </w:r>
    </w:p>
    <w:p w14:paraId="6B5A83AA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Ten thousand lines of code are added to Linux every day.</w:t>
      </w:r>
    </w:p>
    <w:p w14:paraId="0A7A1323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About five thousand lines are changed and about eight thousand lines are</w:t>
      </w:r>
    </w:p>
    <w:p w14:paraId="083CDB4B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removed. It is by far the highest velocity, most effective software</w:t>
      </w:r>
    </w:p>
    <w:p w14:paraId="21B57ADB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development process in the history of computing.</w:t>
      </w:r>
    </w:p>
    <w:p w14:paraId="4A36D649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As Linux grew, other open-source projects were also gaining popularity,</w:t>
      </w:r>
    </w:p>
    <w:p w14:paraId="34C7873C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the database management system MySQL, the Perl programming language</w:t>
      </w:r>
    </w:p>
    <w:p w14:paraId="659BE508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 web server Apache.</w:t>
      </w:r>
    </w:p>
    <w:p w14:paraId="28AE54C0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for the layperson at the turn of the century, the rise of these</w:t>
      </w:r>
    </w:p>
    <w:p w14:paraId="42F6125B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technologies could have gone unnoticed.</w:t>
      </w:r>
    </w:p>
    <w:p w14:paraId="752B0745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After all, hardly anyone ran Linux on their personal computers.</w:t>
      </w:r>
    </w:p>
    <w:p w14:paraId="0EC2D695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then in 2008, Google released Android devices, which run on a modified</w:t>
      </w:r>
    </w:p>
    <w:p w14:paraId="63AED6FC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version of Linux. Suddenly, the operating system blew up the smartphone</w:t>
      </w:r>
    </w:p>
    <w:p w14:paraId="457A7EFA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market. We are still overwhelmed with the amount of innovation that is</w:t>
      </w:r>
    </w:p>
    <w:p w14:paraId="07661936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happening in that ecosystem of Android.</w:t>
      </w:r>
    </w:p>
    <w:p w14:paraId="72E1DEAB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Today, there are over 2.5</w:t>
      </w:r>
    </w:p>
    <w:p w14:paraId="5E282CD9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billion active devices using Android.</w:t>
      </w:r>
    </w:p>
    <w:p w14:paraId="464D5BDF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As Google demonstrated, businesses were increasingly relying upon this</w:t>
      </w:r>
    </w:p>
    <w:p w14:paraId="20CA4817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complex web of open-source technologies to build products and platforms</w:t>
      </w:r>
    </w:p>
    <w:p w14:paraId="0B3C582D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quickly. And whether they knew it or not, this also meant that they were</w:t>
      </w:r>
    </w:p>
    <w:p w14:paraId="250F6435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depending upon the vast open-source community to maintain this software.</w:t>
      </w:r>
    </w:p>
    <w:p w14:paraId="5A83FF06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ability for one company to produce the amount of software that's</w:t>
      </w:r>
    </w:p>
    <w:p w14:paraId="14DB64BF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required for any modern technology, product or service became</w:t>
      </w:r>
    </w:p>
    <w:p w14:paraId="3FB4A584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overwhelming. Today, in a modern luxury automobile, there are more lines</w:t>
      </w:r>
    </w:p>
    <w:p w14:paraId="103E804A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software code than in an F-15 fighter jet.</w:t>
      </w:r>
    </w:p>
    <w:p w14:paraId="48CC475C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There's just simply too much software to be written for any single</w:t>
      </w:r>
    </w:p>
    <w:p w14:paraId="5FDA8244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organization to write it themselves.</w:t>
      </w:r>
    </w:p>
    <w:p w14:paraId="5CC44F7B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Ninety nine percent of Fortune 500 companies use open-source.</w:t>
      </w:r>
    </w:p>
    <w:p w14:paraId="722A0749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Every web server is pretty much Linux.</w:t>
      </w:r>
    </w:p>
    <w:p w14:paraId="5166610C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Most people choose to use open-source programming languages.</w:t>
      </w:r>
    </w:p>
    <w:p w14:paraId="5FA5E7FE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this like amazing buffet.</w:t>
      </w:r>
    </w:p>
    <w:p w14:paraId="7AC1E4EB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just come in and take this, this, this, this and you slap together</w:t>
      </w:r>
    </w:p>
    <w:p w14:paraId="7B780FEA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something. You can build, you know, amazingly powerful products with very</w:t>
      </w:r>
    </w:p>
    <w:p w14:paraId="480790A6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little work. The sheer increase in volume drove a need amongst developers</w:t>
      </w:r>
    </w:p>
    <w:p w14:paraId="654507E5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a central repository where they could collaborate on these huge</w:t>
      </w:r>
    </w:p>
    <w:p w14:paraId="244CC2FF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projects. And in 2008, GitHub provided an answer.</w:t>
      </w:r>
    </w:p>
    <w:p w14:paraId="2FE16C35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GitHub really did for open-source is it kind of standardized the way</w:t>
      </w:r>
    </w:p>
    <w:p w14:paraId="7600F03D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people can contribute to open-source projects and interface with</w:t>
      </w:r>
    </w:p>
    <w:p w14:paraId="1D0D3CD6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them. And so that any developer, anywhere on earth knew how to contribute</w:t>
      </w:r>
    </w:p>
    <w:p w14:paraId="1FE3AE24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a project on GitHub.</w:t>
      </w:r>
    </w:p>
    <w:p w14:paraId="7C9C7118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that fed this explosion of open-source activity.</w:t>
      </w:r>
    </w:p>
    <w:p w14:paraId="18AB93A4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Today, Github hosts the grand majority of the world's open-source software</w:t>
      </w:r>
    </w:p>
    <w:p w14:paraId="094BC00A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projects. And in 2018, Microsoft even acquired GitHub, affirming the tech</w:t>
      </w:r>
    </w:p>
    <w:p w14:paraId="3A1301B8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giant's commitment to open-source development.</w:t>
      </w:r>
    </w:p>
    <w:p w14:paraId="0635D1A1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have about 140 million open-source or software projects that are on</w:t>
      </w:r>
    </w:p>
    <w:p w14:paraId="59B7C289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GitHub, and over 50 million of those have been added just in the last</w:t>
      </w:r>
    </w:p>
    <w:p w14:paraId="79AEF2AF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year, so it's growing incredibly fast.</w:t>
      </w:r>
    </w:p>
    <w:p w14:paraId="47A11983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 community has expanded far beyond idealistic hobbyists, as major</w:t>
      </w:r>
    </w:p>
    <w:p w14:paraId="0A5C8CD6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companies are increasingly leading the charge, spearheading the</w:t>
      </w:r>
    </w:p>
    <w:p w14:paraId="1B93A3D8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development of open-source projects in-house.</w:t>
      </w:r>
    </w:p>
    <w:p w14:paraId="0A014E7E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we see companies like Intel, Google, Facebook, Amazon, Microsoft all</w:t>
      </w:r>
    </w:p>
    <w:p w14:paraId="6F2CF403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contributing heavily to open-source, Googlers have been contributing to</w:t>
      </w:r>
    </w:p>
    <w:p w14:paraId="2A9A18CB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over 28 thousand projects in 2018.</w:t>
      </w:r>
    </w:p>
    <w:p w14:paraId="74B5E767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number includes projects that Google has driven as well as</w:t>
      </w:r>
    </w:p>
    <w:p w14:paraId="017B5B73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contributions it's made to projects led by other companies or individuals.</w:t>
      </w:r>
    </w:p>
    <w:p w14:paraId="746FF628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the open-source world, you have these fierce commercial rivals who</w:t>
      </w:r>
    </w:p>
    <w:p w14:paraId="06436342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collaborate every day together.</w:t>
      </w:r>
    </w:p>
    <w:p w14:paraId="62438A41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they haven't signed anything.</w:t>
      </w:r>
    </w:p>
    <w:p w14:paraId="541BD10E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it's not just software companies.</w:t>
      </w:r>
    </w:p>
    <w:p w14:paraId="4A2FE013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ExxonMobil has open-sourced its developer toolkit.</w:t>
      </w:r>
    </w:p>
    <w:p w14:paraId="29B41883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Walmart open-sourced its cloud management platform, and Goldman Sachs</w:t>
      </w:r>
    </w:p>
    <w:p w14:paraId="7D1D2ABC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recently open-sourced its data modeling program.</w:t>
      </w:r>
    </w:p>
    <w:p w14:paraId="62FD63A2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This open-source way of working turned out to be better.</w:t>
      </w:r>
    </w:p>
    <w:p w14:paraId="2DE42913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Because even in a big tech company where you might have 20 or 30 or 50</w:t>
      </w:r>
    </w:p>
    <w:p w14:paraId="250894F9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thousand developers, you can't compete with the 40 million developers that</w:t>
      </w:r>
    </w:p>
    <w:p w14:paraId="5547CA7B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are now on GitHub working on open-source every day.</w:t>
      </w:r>
    </w:p>
    <w:p w14:paraId="3E2FA919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Put simply, open-source development has become the new norm.</w:t>
      </w:r>
    </w:p>
    <w:p w14:paraId="45770ACF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so I expect to see more and more investment into open-source</w:t>
      </w:r>
    </w:p>
    <w:p w14:paraId="02E6822B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communities and more and more projects as well as companies finding ways</w:t>
      </w:r>
    </w:p>
    <w:p w14:paraId="601C4C5D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to commercially monetize the activity that's collected across all of these</w:t>
      </w:r>
    </w:p>
    <w:p w14:paraId="38AA7417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different open-source communities.</w:t>
      </w:r>
    </w:p>
    <w:p w14:paraId="7E345AD6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So how is open-source monetized, when the product is basically given away</w:t>
      </w:r>
    </w:p>
    <w:p w14:paraId="398DC4B2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for free? Basically, the answer lies in selling support services,</w:t>
      </w:r>
    </w:p>
    <w:p w14:paraId="0EBFAB5F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subscriptions and/or commercial versions of the software.</w:t>
      </w:r>
    </w:p>
    <w:p w14:paraId="6A1E12A8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Red Hat, founded in 1993, was the first to figure out a successful</w:t>
      </w:r>
    </w:p>
    <w:p w14:paraId="1EBEAB3F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business model, which relies upon selling support services for its</w:t>
      </w:r>
    </w:p>
    <w:p w14:paraId="13BC5F2A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operating system, Red Hat Enterprise Linux.</w:t>
      </w:r>
    </w:p>
    <w:p w14:paraId="3C9B887A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Anyone can download the software for free, but if businesses want</w:t>
      </w:r>
    </w:p>
    <w:p w14:paraId="35CF8F55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technical support and greater security, they'll need to buy a</w:t>
      </w:r>
    </w:p>
    <w:p w14:paraId="76BA6FA4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subscription. After decades of commercial success, IBM officially acquired</w:t>
      </w:r>
    </w:p>
    <w:p w14:paraId="6959D685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Red Hat in 2019 for 34 billion dollars.</w:t>
      </w:r>
    </w:p>
    <w:p w14:paraId="3687948B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It was the largest software acquisition in history.</w:t>
      </w:r>
    </w:p>
    <w:p w14:paraId="0A5A6560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It's really groundbreaking, and it just shows the power and success of</w:t>
      </w:r>
    </w:p>
    <w:p w14:paraId="48EFD54A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open-source across the world, across the industries.</w:t>
      </w:r>
    </w:p>
    <w:p w14:paraId="33D64150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While Red Hat's 100 percent open-source model has been hard to replicate,</w:t>
      </w:r>
    </w:p>
    <w:p w14:paraId="3D947434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other companies like database program MongoDB and integration platform</w:t>
      </w:r>
    </w:p>
    <w:p w14:paraId="033AB614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MuleSoft, rely upon an "open-core" model, meaning the basic features are</w:t>
      </w:r>
    </w:p>
    <w:p w14:paraId="7E67BFCE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free, but add-ons and other useful elements are proprietary.</w:t>
      </w:r>
    </w:p>
    <w:p w14:paraId="6D3637EC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As these companies have racked up multi-billion dollar valuations, there's</w:t>
      </w:r>
    </w:p>
    <w:p w14:paraId="540C53D7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no doubt that on the enterprise level, there's big money in open-source.</w:t>
      </w:r>
    </w:p>
    <w:p w14:paraId="77F949BA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But as for the individual developers, the hobbyists who contribute to and</w:t>
      </w:r>
    </w:p>
    <w:p w14:paraId="318E509E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maintain open-source projects just for fun, their path to profitability is</w:t>
      </w:r>
    </w:p>
    <w:p w14:paraId="3BB7948A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much less clear. There are a lot of different models for how people make</w:t>
      </w:r>
    </w:p>
    <w:p w14:paraId="0CCA557E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money in open-source.</w:t>
      </w:r>
    </w:p>
    <w:p w14:paraId="493E70B4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One of the models is actually they don't.</w:t>
      </w:r>
    </w:p>
    <w:p w14:paraId="7B76907D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 lot of them are volunteers and they do this in their free time, in the</w:t>
      </w:r>
    </w:p>
    <w:p w14:paraId="0E920938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evenings and on the weekends.</w:t>
      </w:r>
    </w:p>
    <w:p w14:paraId="13785BEC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But sometimes these "just for fun" side projects end up becoming widely</w:t>
      </w:r>
    </w:p>
    <w:p w14:paraId="0B6B3784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used, critical to the internet infrastructure that we generally take for</w:t>
      </w:r>
    </w:p>
    <w:p w14:paraId="2B3D8112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granted. Certain projects get so popular and so widely used that, you</w:t>
      </w:r>
    </w:p>
    <w:p w14:paraId="718D5944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know, they're in every product.</w:t>
      </w:r>
    </w:p>
    <w:p w14:paraId="56A67BB7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They're used by every company. And then this result of like, you know,</w:t>
      </w:r>
    </w:p>
    <w:p w14:paraId="4BE4F89E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massive Fortune 100, Fortune 500 companies building their businesses on</w:t>
      </w:r>
    </w:p>
    <w:p w14:paraId="2A2296C6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top of this code that's written by hobbyists for who knows what reason,</w:t>
      </w:r>
    </w:p>
    <w:p w14:paraId="0BFEE773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right? As one might imagine, problems can arise when critical systems are</w:t>
      </w:r>
    </w:p>
    <w:p w14:paraId="4D01DF1F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based on software that's maintained by unpaid volunteers with no</w:t>
      </w:r>
    </w:p>
    <w:p w14:paraId="5BD998E1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professional obligation to see to the maintenance of the project.</w:t>
      </w:r>
    </w:p>
    <w:p w14:paraId="45CAC9CD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This issue came to a head in 2014, when the security vulnerability dubbed</w:t>
      </w:r>
    </w:p>
    <w:p w14:paraId="0FACA40E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Heartbleed was found in OpenSSL, an open-source encryption technology</w:t>
      </w:r>
    </w:p>
    <w:p w14:paraId="6D1E53BF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that's used by the majority of web servers to protect user's personal</w:t>
      </w:r>
    </w:p>
    <w:p w14:paraId="3F7FBC19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data. The flaw has gone undetected for about two years and has exposed</w:t>
      </w:r>
    </w:p>
    <w:p w14:paraId="225FF2B6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millions of usernames, passwords and possibly credit card info as well.</w:t>
      </w:r>
    </w:p>
    <w:p w14:paraId="55EEEB9C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They left this lock capable of being picked, because they didn't write the</w:t>
      </w:r>
    </w:p>
    <w:p w14:paraId="49D1A20D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code quite right.</w:t>
      </w:r>
    </w:p>
    <w:p w14:paraId="0A42B986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when they looked into it, the OpenSSL team was tiny.</w:t>
      </w:r>
    </w:p>
    <w:p w14:paraId="3CD3F344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It was just a few people, who were mostly working on donations, and their</w:t>
      </w:r>
    </w:p>
    <w:p w14:paraId="2A284A47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donations had started to dry up.</w:t>
      </w:r>
    </w:p>
    <w:p w14:paraId="66B63FB6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understandably, these incredibly talented programmers had a hard time</w:t>
      </w:r>
    </w:p>
    <w:p w14:paraId="78B7129D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justifying spending full-time on this, even though it was one of the most</w:t>
      </w:r>
    </w:p>
    <w:p w14:paraId="225207A6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important building blocks of the entire Internet.</w:t>
      </w:r>
    </w:p>
    <w:p w14:paraId="3FFC3376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Ultimately, organizations like the Linux Foundation pulled together to</w:t>
      </w:r>
    </w:p>
    <w:p w14:paraId="494F0CA2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provide financial support for OpenSSL, as well as other critical pieces of</w:t>
      </w:r>
    </w:p>
    <w:p w14:paraId="78A489BA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underfunded open-source software.</w:t>
      </w:r>
    </w:p>
    <w:p w14:paraId="5B448D78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But the disaster served as a wakeup call for an industry that still</w:t>
      </w:r>
    </w:p>
    <w:p w14:paraId="6FF419D2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largely relies upon unpaid labor.</w:t>
      </w:r>
    </w:p>
    <w:p w14:paraId="028F7658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The burden on the maintainer can become quite intense.</w:t>
      </w:r>
    </w:p>
    <w:p w14:paraId="54BBB48E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You have sort of all these businesses coming and saying like, you know,</w:t>
      </w:r>
    </w:p>
    <w:p w14:paraId="400A9A55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your code is broken, and it's preventing me from getting my job done.</w:t>
      </w:r>
    </w:p>
    <w:p w14:paraId="71CF8B30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so you get this like almost intense guilt, I feel like, a lot of</w:t>
      </w:r>
    </w:p>
    <w:p w14:paraId="421BA83F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maintainers have a guilt.</w:t>
      </w:r>
    </w:p>
    <w:p w14:paraId="3A1263CF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Now, companies are taking note and helping to formalize new funding</w:t>
      </w:r>
    </w:p>
    <w:p w14:paraId="6E8BDDC1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models. In 2019, GitHub rolled out their Sponsors program, which allows</w:t>
      </w:r>
    </w:p>
    <w:p w14:paraId="06C721FD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developers to give and receive recurring donations for their work.</w:t>
      </w:r>
    </w:p>
    <w:p w14:paraId="206F978A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We already have some people who are making their full living on GitHub</w:t>
      </w:r>
    </w:p>
    <w:p w14:paraId="74155E8C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Sponsors, so they don't have another job.</w:t>
      </w:r>
    </w:p>
    <w:p w14:paraId="72D923C2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so that's huge for us.</w:t>
      </w:r>
    </w:p>
    <w:p w14:paraId="0F3DAFE8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that's really the key number that we are trying to move up.</w:t>
      </w:r>
    </w:p>
    <w:p w14:paraId="4C921672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For developers like Aboukhadijeh, making a full-time living around</w:t>
      </w:r>
    </w:p>
    <w:p w14:paraId="1B73F1FA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open-source is indeed the dream.</w:t>
      </w:r>
    </w:p>
    <w:p w14:paraId="4A16C023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 prefer the freedom of being able to just follow my interests wherever</w:t>
      </w:r>
    </w:p>
    <w:p w14:paraId="65D5E105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they go and solve whatever problems I think are interesting.</w:t>
      </w:r>
    </w:p>
    <w:p w14:paraId="592662A5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I'll never make money from some of the stuff I've worked on, but I think</w:t>
      </w:r>
    </w:p>
    <w:p w14:paraId="30A32803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I've done a lot of good in the world by working on it.</w:t>
      </w:r>
    </w:p>
    <w:p w14:paraId="7E42CD48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It's still early days, but if funding models like GitHub Sponsors pay off,</w:t>
      </w:r>
    </w:p>
    <w:p w14:paraId="63CA4D52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we may see a new class of software engineers eschewing traditional tech</w:t>
      </w:r>
    </w:p>
    <w:p w14:paraId="630540E4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jobs in favor of independent, open-source work.</w:t>
      </w:r>
    </w:p>
    <w:p w14:paraId="5B975F91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Open-source has created so much technological progress.</w:t>
      </w:r>
    </w:p>
    <w:p w14:paraId="593A175D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But because it never quite solved this funding problem in those early</w:t>
      </w:r>
    </w:p>
    <w:p w14:paraId="249F34E3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years, I think that we are at a point now where we could lay the</w:t>
      </w:r>
    </w:p>
    <w:p w14:paraId="0ABCA3BD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groundwork for the next stage of open-source.</w:t>
      </w:r>
    </w:p>
    <w:p w14:paraId="01E230C7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This could also mean expanding the cooperative ethos to industries outside</w:t>
      </w:r>
    </w:p>
    <w:p w14:paraId="5D75EEB9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of software. As the idea of sharing technology and collaborating</w:t>
      </w:r>
    </w:p>
    <w:p w14:paraId="10542467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collectively expands, we're moving into open hardware initiatives,</w:t>
      </w:r>
    </w:p>
    <w:p w14:paraId="07052AD6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data-sharing initiatives, and that's really going to be the future.</w:t>
      </w:r>
    </w:p>
    <w:p w14:paraId="6C48F5AF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After all, the success of open-source reveals that collaboration and</w:t>
      </w:r>
    </w:p>
    <w:p w14:paraId="46061F47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knowledge sharing are more than just feel-good buzzwords, they're an</w:t>
      </w:r>
    </w:p>
    <w:p w14:paraId="73EAC56D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effective business strategy.</w:t>
      </w:r>
    </w:p>
    <w:p w14:paraId="10A4D040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if we're going to solve some of the world's biggest problems, many</w:t>
      </w:r>
    </w:p>
    <w:p w14:paraId="1DD5DF39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believe that we can't afford to hoard our resources and learnings.</w:t>
      </w:r>
    </w:p>
    <w:p w14:paraId="30E15B7C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We have environmental concerns.</w:t>
      </w:r>
    </w:p>
    <w:p w14:paraId="507F6C5A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We're trying to understand things like cancer and Alzheimer's.</w:t>
      </w:r>
    </w:p>
    <w:p w14:paraId="436C9D66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These are major collaborative efforts.</w:t>
      </w:r>
    </w:p>
    <w:p w14:paraId="38DF30B1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 complexity of building these technologies isn't going down, it's only</w:t>
      </w:r>
    </w:p>
    <w:p w14:paraId="655BB996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going up. We can get that technology out there faster when everybody works</w:t>
      </w:r>
    </w:p>
    <w:p w14:paraId="0AEB8DAE" w14:textId="77777777" w:rsidR="00493BBE" w:rsidRPr="00493BBE" w:rsidRDefault="00493BBE" w:rsidP="00493BB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93B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together.</w:t>
      </w:r>
    </w:p>
    <w:p w14:paraId="09A70C0E" w14:textId="77777777" w:rsidR="00667CAF" w:rsidRDefault="00667CAF"/>
    <w:sectPr w:rsidR="00667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BBE"/>
    <w:rsid w:val="00493BBE"/>
    <w:rsid w:val="0066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2D432"/>
  <w15:chartTrackingRefBased/>
  <w15:docId w15:val="{64332268-1C82-44BA-A467-A25BF9F0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55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27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9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1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4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4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3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1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1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2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8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6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5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6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0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4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9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0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8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4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59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4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7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6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7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2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8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4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217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4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3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38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0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65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5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97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9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7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2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15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4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9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0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0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8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9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4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5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5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2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1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8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65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7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4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5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9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9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0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0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1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09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4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7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13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3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2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57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6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2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69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7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2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2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4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6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7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9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0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1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9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2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4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81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4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5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9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1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1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1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4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4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3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5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0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0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9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0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6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6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20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3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64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3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1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9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0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0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6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1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7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36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6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4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8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9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27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0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9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0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6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41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1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3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1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9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3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94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8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31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7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42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0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2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8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4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2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5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07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2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16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9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7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98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29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4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4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7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60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52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4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98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0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8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2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2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4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32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8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2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8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24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3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4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94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2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1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513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6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41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2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9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7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5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3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1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30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7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7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8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7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2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6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7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1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95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4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7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1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2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8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2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2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8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3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1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1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5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3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3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1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3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8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4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22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7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4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6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6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24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8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7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83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9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4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7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5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30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6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9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5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2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7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9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2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51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9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2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0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7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4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1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5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4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6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63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7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72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5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0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6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8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6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5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0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4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8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8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7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3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24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9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5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97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5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5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1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7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2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2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5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2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31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2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4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0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8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7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6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0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1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5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8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83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2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2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0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4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6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3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8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4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406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0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6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5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43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7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3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4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4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1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5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6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3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06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8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7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56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4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01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1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4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6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1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29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8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2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52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1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9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5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6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7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1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2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4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4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97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2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4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41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8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1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5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0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2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0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4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3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20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0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2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91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7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4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9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4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2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5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80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1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1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3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5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717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8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5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3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9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0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54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7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63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1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4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66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3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04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9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0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9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7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4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5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8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5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0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5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9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6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8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5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2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32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4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8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9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5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2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2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1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5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8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87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4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2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1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9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5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7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0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1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5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0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1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3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11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83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1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783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6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67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9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9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11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4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8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92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0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4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05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5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7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1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0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4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4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6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2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8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1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5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2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01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2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9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70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8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24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49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6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8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5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0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1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8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53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1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9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2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6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3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4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7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14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5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56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2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5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2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7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1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7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6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42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4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8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9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9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4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9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2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6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1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0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8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2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9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6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5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8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3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35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6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3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70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1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4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1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2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387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7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7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6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7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33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6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3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94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2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8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1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5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2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1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2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9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1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2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8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907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86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1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12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7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5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1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4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1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7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5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51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6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28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2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3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4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4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8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1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0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3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5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3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1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96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54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0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4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2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7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1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0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9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4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7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2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7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6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5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396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5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9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6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887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2062</Words>
  <Characters>11756</Characters>
  <Application>Microsoft Office Word</Application>
  <DocSecurity>0</DocSecurity>
  <Lines>97</Lines>
  <Paragraphs>27</Paragraphs>
  <ScaleCrop>false</ScaleCrop>
  <Company/>
  <LinksUpToDate>false</LinksUpToDate>
  <CharactersWithSpaces>13791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2020-07-07T14:37:00Z</dcterms:created>
  <dcterms:modified xsi:type="dcterms:W3CDTF">2020-07-07T14:38:00Z</dcterms:modified>
</cp:coreProperties>
</file>