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818F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drive-thrus first became a thing in the 1950s, they brought together</w:t>
      </w:r>
    </w:p>
    <w:p w14:paraId="5CE31F36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sz w:val="24"/>
          <w:szCs w:val="24"/>
          <w:lang w:val="en-US" w:eastAsia="ru-RU"/>
        </w:rPr>
        <w:t>two of American's favorite things: cars and fast food.</w:t>
      </w:r>
    </w:p>
    <w:p w14:paraId="1031462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Drive-thrus were essentially developed to make fast food even faster.</w:t>
      </w:r>
    </w:p>
    <w:p w14:paraId="4D5C9FA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Experts estimate that about 60-70 percent of a restaurant's sales come</w:t>
      </w:r>
    </w:p>
    <w:p w14:paraId="7565BBE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the drive-thru, if they have one.</w:t>
      </w:r>
    </w:p>
    <w:p w14:paraId="5AE799B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means nailing customers' experience there is essential.</w:t>
      </w:r>
    </w:p>
    <w:p w14:paraId="0201C04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doing a number of things to make sure that not only is it fast, not</w:t>
      </w:r>
    </w:p>
    <w:p w14:paraId="183B1F3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only is the food delicious, but also to make sure we get your order right.</w:t>
      </w:r>
    </w:p>
    <w:p w14:paraId="2F2A5C20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Drive-thrus have been undergoing transformations as restaurants turned to</w:t>
      </w:r>
    </w:p>
    <w:p w14:paraId="071D16D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technological solutions to boost sales.</w:t>
      </w:r>
    </w:p>
    <w:p w14:paraId="0202CA9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are pouring money into innovations like digital menu boards,</w:t>
      </w:r>
    </w:p>
    <w:p w14:paraId="4022E66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dual-lane drive-thrus and even artificial intelligence to get diners to</w:t>
      </w:r>
    </w:p>
    <w:p w14:paraId="15EF198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spend more. And it's working.</w:t>
      </w:r>
    </w:p>
    <w:p w14:paraId="10B31B6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Drive-thrus represent a huge chunk of restaurant sales and more people</w:t>
      </w:r>
    </w:p>
    <w:p w14:paraId="422FCDB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ever are using them.</w:t>
      </w:r>
    </w:p>
    <w:p w14:paraId="3EF4746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201 9, 39% percent of consumers reported they use the drive-thru more</w:t>
      </w:r>
    </w:p>
    <w:p w14:paraId="432325E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often than they did the year prior.</w:t>
      </w:r>
    </w:p>
    <w:p w14:paraId="36710FF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Despite the surge in popularity, just 20 percent of American restaurants</w:t>
      </w:r>
    </w:p>
    <w:p w14:paraId="2A7F424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currently have a drive-thru.</w:t>
      </w:r>
    </w:p>
    <w:p w14:paraId="6F1EE18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 segment with razor thin margins like fast food, providing solid</w:t>
      </w:r>
    </w:p>
    <w:p w14:paraId="0EBDFCC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drive-thru service can be make or break.</w:t>
      </w:r>
    </w:p>
    <w:p w14:paraId="29978CA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1920s, the number of people who owned cars in the U.S.</w:t>
      </w:r>
    </w:p>
    <w:p w14:paraId="35FBB025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exploded. In these pre-depression years, people were making more money,</w:t>
      </w:r>
    </w:p>
    <w:p w14:paraId="13A14E3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everyday-consumers could afford to buy a car.</w:t>
      </w:r>
    </w:p>
    <w:p w14:paraId="2E4348F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 the next few decades, drive-in restaurants and drive-in movies took</w:t>
      </w:r>
    </w:p>
    <w:p w14:paraId="6653C8A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off. At drive-in restaurants, customers would drive into a restaurant's</w:t>
      </w:r>
    </w:p>
    <w:p w14:paraId="3746B2F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parking lot, park their car and order from a waiter or waitress called a</w:t>
      </w:r>
    </w:p>
    <w:p w14:paraId="2E4BD1C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car hop. Car hops delivered food to people sitting in their cars.</w:t>
      </w:r>
    </w:p>
    <w:p w14:paraId="2DBC3775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Those restaurants where the predecessor to drive-thrus.</w:t>
      </w:r>
    </w:p>
    <w:p w14:paraId="28A84DC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banks started rolling out drive -thrus in the 1930s, so that</w:t>
      </w:r>
    </w:p>
    <w:p w14:paraId="5BBBE58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customers carrying big sums of cash didn't have to wait on the street.</w:t>
      </w:r>
    </w:p>
    <w:p w14:paraId="5261C5B5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didn't take long for fast-food restaurants to catch on.</w:t>
      </w:r>
    </w:p>
    <w:p w14:paraId="0BEAA426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 -thru dining first became a thing in the 1950s in California.</w:t>
      </w:r>
    </w:p>
    <w:p w14:paraId="43A7EEC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it didn't go mainstream until the 70s, when major fast-food</w:t>
      </w:r>
    </w:p>
    <w:p w14:paraId="1C80A2F0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restaurants across the country began adding drive -thru windows to their</w:t>
      </w:r>
    </w:p>
    <w:p w14:paraId="0DF785B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restaurants. With more single parent households after school activities</w:t>
      </w:r>
    </w:p>
    <w:p w14:paraId="6BD17D9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kids, and women working outside the home in the 70s, convenient fast</w:t>
      </w:r>
    </w:p>
    <w:p w14:paraId="5ECD02D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food became more and more attractive, according to the National Museum of</w:t>
      </w:r>
    </w:p>
    <w:p w14:paraId="79F205D5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American History. In-N-Out has long been a drive -thru trendsetter.</w:t>
      </w:r>
    </w:p>
    <w:p w14:paraId="54D6AA86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the California burger chain, customers were given butcher paper to</w:t>
      </w:r>
    </w:p>
    <w:p w14:paraId="4A58B11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shield their laps from spills while eating in the car.</w:t>
      </w:r>
    </w:p>
    <w:p w14:paraId="478FAEF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In-N-out has what's considered one of the best drive-thru experiences</w:t>
      </w:r>
    </w:p>
    <w:p w14:paraId="6E37A56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today. In-N-Out drive -thrus also developed now commonplace elements of</w:t>
      </w:r>
    </w:p>
    <w:p w14:paraId="67D217D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drive thru experience.</w:t>
      </w:r>
    </w:p>
    <w:p w14:paraId="01E8A93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company says it invented the two-way speaker system for drive-thru</w:t>
      </w:r>
    </w:p>
    <w:p w14:paraId="55B1236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ordering. Some of the most popular fast-food chains have drive-thrus to</w:t>
      </w:r>
    </w:p>
    <w:p w14:paraId="07A7567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thank for strong growth.</w:t>
      </w:r>
    </w:p>
    <w:p w14:paraId="39AD31B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instance, Wendy's started adding drive-thru windows in 1971, and</w:t>
      </w:r>
    </w:p>
    <w:p w14:paraId="4458A6C0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restaurant experts credit them as one factor behind Wendy's fast expansion</w:t>
      </w:r>
    </w:p>
    <w:p w14:paraId="1801DDD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years that followed.</w:t>
      </w:r>
    </w:p>
    <w:p w14:paraId="1AA8E6B0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 -thrus saved Wendy's space in its parking lots and indoor seating</w:t>
      </w:r>
    </w:p>
    <w:p w14:paraId="5CA6B66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areas because the drive-thru customers usually left and eat somewhere</w:t>
      </w:r>
    </w:p>
    <w:p w14:paraId="02B00CF9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else. McDonald's built its first drive -thru in 1975.</w:t>
      </w:r>
    </w:p>
    <w:p w14:paraId="36EE5C7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Most national fast-food chain had drive-thrus by the mid 70s.</w:t>
      </w:r>
    </w:p>
    <w:p w14:paraId="715EEB7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Fast-food restaurants also started developing more products that could be</w:t>
      </w:r>
    </w:p>
    <w:p w14:paraId="617B628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eaten easily in a car.</w:t>
      </w:r>
    </w:p>
    <w:p w14:paraId="5580E263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According to one fast-food historian, Chicken McNuggets were developed</w:t>
      </w:r>
    </w:p>
    <w:p w14:paraId="4C79D305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driving in mind.</w:t>
      </w:r>
    </w:p>
    <w:p w14:paraId="78A14599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wasn't just the fast-food chains that were adapting the sales</w:t>
      </w:r>
    </w:p>
    <w:p w14:paraId="5DF7F62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experience to be as convenient to customers as possible.</w:t>
      </w:r>
    </w:p>
    <w:p w14:paraId="0CABA59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eating in the car grew in popularity, automakers also took notice.</w:t>
      </w:r>
    </w:p>
    <w:p w14:paraId="2FFB6C4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the 1960s, glovebox doors opened flat to support drinks.</w:t>
      </w:r>
    </w:p>
    <w:p w14:paraId="5B753635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the 80s, built-in cup holders were standard issue.</w:t>
      </w:r>
    </w:p>
    <w:p w14:paraId="3AAD705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number of cup holders in a car has even become a selling point for</w:t>
      </w:r>
    </w:p>
    <w:p w14:paraId="2ABC62D9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manufacturers. Subaru's Ascent SUV made headlines for sporting 19 cup</w:t>
      </w:r>
    </w:p>
    <w:p w14:paraId="1828E81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holders. Drive-thrus have even started to catch on with restaurants that</w:t>
      </w:r>
    </w:p>
    <w:p w14:paraId="745D6CB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long avoided the format.</w:t>
      </w:r>
    </w:p>
    <w:p w14:paraId="3F215E16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Fast casual chains like Panera and Cava resisted the drive-thru model for</w:t>
      </w:r>
    </w:p>
    <w:p w14:paraId="7E233A25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years, but QSR magazine says that's changing.</w:t>
      </w:r>
    </w:p>
    <w:p w14:paraId="287A9A93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of the biggest names in fast casual are adopting the model and</w:t>
      </w:r>
    </w:p>
    <w:p w14:paraId="0288BA1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showing that the drive -thru can be compatible with food that takes a</w:t>
      </w:r>
    </w:p>
    <w:p w14:paraId="5256EEA6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little longer to prepare.</w:t>
      </w:r>
    </w:p>
    <w:p w14:paraId="6C0E334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no question that the drive-thru is uniquely American.</w:t>
      </w:r>
    </w:p>
    <w:p w14:paraId="77D29EA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even a national drive-thru day celebrated every July 24th in the</w:t>
      </w:r>
    </w:p>
    <w:p w14:paraId="661E82B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U.S. The drive-thru has spread to other countries, too.</w:t>
      </w:r>
    </w:p>
    <w:p w14:paraId="3B89193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experts note they're most popular in places that share some</w:t>
      </w:r>
    </w:p>
    <w:p w14:paraId="15994D6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similarities with the U.S.—low</w:t>
      </w:r>
    </w:p>
    <w:p w14:paraId="353BADB5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population density and a car centric culture.</w:t>
      </w:r>
    </w:p>
    <w:p w14:paraId="4D83B63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Think places like Saudi Arabia, the United Arab Emirates and Australia.</w:t>
      </w:r>
    </w:p>
    <w:p w14:paraId="50F173E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McDonald's Ireland claims to have brought the very first drive -thru to</w:t>
      </w:r>
    </w:p>
    <w:p w14:paraId="59F859A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Europe when it opened in a Dublin shopping center in 1985.</w:t>
      </w:r>
    </w:p>
    <w:p w14:paraId="27945BB9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was soon rebranded as McDrive.</w:t>
      </w:r>
    </w:p>
    <w:p w14:paraId="018F8BF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around the world, McDonald's drivers have different names.</w:t>
      </w:r>
    </w:p>
    <w:p w14:paraId="7AF87E2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Spain, they're called McAuto.</w:t>
      </w:r>
    </w:p>
    <w:p w14:paraId="2A0D9E8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Chile and Paraguay, you'd visit Auto-Mac.</w:t>
      </w:r>
    </w:p>
    <w:p w14:paraId="6788658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even a McSki in Sweden where customers can pick up Big Macs and</w:t>
      </w:r>
    </w:p>
    <w:p w14:paraId="76ACECB9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McFlurries after a day on the slopes.</w:t>
      </w:r>
    </w:p>
    <w:p w14:paraId="630263E0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drive-thru isn't particularly popular in Asia, which has less driving</w:t>
      </w:r>
    </w:p>
    <w:p w14:paraId="6DBE6D2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culture and cities with high population density.</w:t>
      </w:r>
    </w:p>
    <w:p w14:paraId="3D6E56C5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jam-packed cities, fewer people have cars and real estate for a big</w:t>
      </w:r>
    </w:p>
    <w:p w14:paraId="4D03A91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 -thru is expensive.</w:t>
      </w:r>
    </w:p>
    <w:p w14:paraId="207ADC4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South Korea, Singapore and Japan in particular, take out from quick</w:t>
      </w:r>
    </w:p>
    <w:p w14:paraId="2461727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service restaurants is common, but a small portion of those orders take</w:t>
      </w:r>
    </w:p>
    <w:p w14:paraId="49716E43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place in the drive -thru, according to Technomic.</w:t>
      </w:r>
    </w:p>
    <w:p w14:paraId="1F9FE62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 some countries that are hardly showing us much of anything at</w:t>
      </w:r>
    </w:p>
    <w:p w14:paraId="544DD3B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all, such as Japan, for example, where we have only about a fifth of those</w:t>
      </w:r>
    </w:p>
    <w:p w14:paraId="48BEFF7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takeout orders that are drive through.</w:t>
      </w:r>
    </w:p>
    <w:p w14:paraId="625C8EF0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do we have in Japan? We have a very concentrated population, right?</w:t>
      </w:r>
    </w:p>
    <w:p w14:paraId="13E48B4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the drive -thru has become an essential revenue stream for fast-food</w:t>
      </w:r>
    </w:p>
    <w:p w14:paraId="41C08A9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chains, it's continued to dictate what products they develop and where</w:t>
      </w:r>
    </w:p>
    <w:p w14:paraId="1292CF7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build restaurants. Here's how restaurants are bringing drive-thrus</w:t>
      </w:r>
    </w:p>
    <w:p w14:paraId="252D58E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into the 2020s.</w:t>
      </w:r>
    </w:p>
    <w:p w14:paraId="57B76B0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 a lot of factors that go into a customer's experience at the</w:t>
      </w:r>
    </w:p>
    <w:p w14:paraId="3290F93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drive-thru. Order accuracy, customer-service and cleanliness all determine</w:t>
      </w:r>
    </w:p>
    <w:p w14:paraId="7EB512A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consumer's experience at the drive-thru.</w:t>
      </w:r>
    </w:p>
    <w:p w14:paraId="039AB8C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It's not all about speed.</w:t>
      </w:r>
    </w:p>
    <w:p w14:paraId="61AEEDF9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fact, the amount of time customers spent in the drive-thru actually got</w:t>
      </w:r>
    </w:p>
    <w:p w14:paraId="0EEC613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longer in 2019 when compared to the year prior.</w:t>
      </w:r>
    </w:p>
    <w:p w14:paraId="1D5978A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customers didn't seem to care all that much.</w:t>
      </w:r>
    </w:p>
    <w:p w14:paraId="0C7789E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Take Chick-Fil-A. It has the longest service speed, but it comes out on</w:t>
      </w:r>
    </w:p>
    <w:p w14:paraId="60F2ECF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top in accuracy and customer service.</w:t>
      </w:r>
    </w:p>
    <w:p w14:paraId="627A7FF9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Despite the drive-thru service, Chick-Fil-A actually has incredibly loyal</w:t>
      </w:r>
    </w:p>
    <w:p w14:paraId="108C5A09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customers, and their customers don't think that their wait time is long ,</w:t>
      </w:r>
    </w:p>
    <w:p w14:paraId="7366D84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an interesting aside to that.</w:t>
      </w:r>
    </w:p>
    <w:p w14:paraId="4B84AAF5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while they have the longest time, people are going to go there anyway.</w:t>
      </w:r>
    </w:p>
    <w:p w14:paraId="3B9F60A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Fast-food chains see a big opportunity in improving how customers order.</w:t>
      </w:r>
    </w:p>
    <w:p w14:paraId="6C4AE25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Menu boards are more complicated than you might expect.</w:t>
      </w:r>
    </w:p>
    <w:p w14:paraId="0FDA2C5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 certain ways to arrange products and highlight promotions that</w:t>
      </w:r>
    </w:p>
    <w:p w14:paraId="3FE43F3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will encourage customers to spend more.</w:t>
      </w:r>
    </w:p>
    <w:p w14:paraId="325984C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Fast food-restaurants are designed to be quick, but sometimes that speed</w:t>
      </w:r>
    </w:p>
    <w:p w14:paraId="2F48C7A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service in line or at the drive-thru can end up being stressful for the</w:t>
      </w:r>
    </w:p>
    <w:p w14:paraId="16200BF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consumer. And stressed customers may order less.</w:t>
      </w:r>
    </w:p>
    <w:p w14:paraId="6677C25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fast-food operators think pairing technology with menus can help solve</w:t>
      </w:r>
    </w:p>
    <w:p w14:paraId="1B678BF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problem. There's a science behind it, but it's also a bit of an art.</w:t>
      </w:r>
    </w:p>
    <w:p w14:paraId="6E71BFC6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designing the menu board in the right way can really help leverage</w:t>
      </w:r>
    </w:p>
    <w:p w14:paraId="1CD6F37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investment and drive returns more than, more than some people may realize.</w:t>
      </w:r>
    </w:p>
    <w:p w14:paraId="7D47ACE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an industry shift to using digital menu boards which can be</w:t>
      </w:r>
    </w:p>
    <w:p w14:paraId="41C0A6A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updated faster than printed menus.</w:t>
      </w:r>
    </w:p>
    <w:p w14:paraId="16C6506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Digital signs can help restaurants rotate menus for breakfast, lunch and</w:t>
      </w:r>
    </w:p>
    <w:p w14:paraId="5106487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dinner and remove products that are sold out.</w:t>
      </w:r>
    </w:p>
    <w:p w14:paraId="79160185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Restaurants that had digital menu boards made service speedier and</w:t>
      </w:r>
    </w:p>
    <w:p w14:paraId="5C454FC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customers do care about their menus.</w:t>
      </w:r>
    </w:p>
    <w:p w14:paraId="6A12D79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 2019 survey, 74 percent of customers said an easy to read menu board</w:t>
      </w:r>
    </w:p>
    <w:p w14:paraId="6FE69D1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a top priority.</w:t>
      </w:r>
    </w:p>
    <w:p w14:paraId="7D2478C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digital menu boards were president at less than 20 percent of</w:t>
      </w:r>
    </w:p>
    <w:p w14:paraId="7B396D6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drive-thrus. In the survey, McDonald's had the most digital menu boards in</w:t>
      </w:r>
    </w:p>
    <w:p w14:paraId="652650B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place by far, with 60.6</w:t>
      </w:r>
    </w:p>
    <w:p w14:paraId="09F48AE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percent. McDonald's is making huge commitments to improving menu boards.</w:t>
      </w:r>
    </w:p>
    <w:p w14:paraId="058084E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March 2019, it bought a tech company called Dynamic Yield, which uses</w:t>
      </w:r>
    </w:p>
    <w:p w14:paraId="2E77370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artificial intelligence to personalize digital menu boards based on</w:t>
      </w:r>
    </w:p>
    <w:p w14:paraId="2E861E3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factors like the weather and restaurant traffic.</w:t>
      </w:r>
    </w:p>
    <w:p w14:paraId="6A412F2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say it's a sunny day, menu boards enhanced with AI might show you an</w:t>
      </w:r>
    </w:p>
    <w:p w14:paraId="61BB57A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ice-cream cone or iced-coffee at the center of the board.</w:t>
      </w:r>
    </w:p>
    <w:p w14:paraId="6B1E124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some customers, that makes choosing easier.</w:t>
      </w:r>
    </w:p>
    <w:p w14:paraId="7BB1317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also helped McDonald's too.</w:t>
      </w:r>
    </w:p>
    <w:p w14:paraId="57C3C19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Former CEO Steve Easterbrook said on a call with analysts, that adding</w:t>
      </w:r>
    </w:p>
    <w:p w14:paraId="0BE71846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Dynamic Yeild's technology to outdoor digital menu boards is increasing</w:t>
      </w:r>
    </w:p>
    <w:p w14:paraId="3B9AFB6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much customers spent.</w:t>
      </w:r>
    </w:p>
    <w:p w14:paraId="43ABDE0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chains are also experimenting with license plate recognition to speed</w:t>
      </w:r>
    </w:p>
    <w:p w14:paraId="3370DE06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 drive-thru times and sell more to customers.</w:t>
      </w:r>
    </w:p>
    <w:p w14:paraId="0C026A3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Here's how it works: A camera reads the license plate on a car in the</w:t>
      </w:r>
    </w:p>
    <w:p w14:paraId="53B1983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drive-thru, compares it to information in a restaurant's database, and</w:t>
      </w:r>
    </w:p>
    <w:p w14:paraId="5F2A81A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finds that customers ordering history and credit card details.</w:t>
      </w:r>
    </w:p>
    <w:p w14:paraId="7CBDAD0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allows the restaurant to target menu items to the customer and use</w:t>
      </w:r>
    </w:p>
    <w:p w14:paraId="13A4B87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saved payment methods.</w:t>
      </w:r>
    </w:p>
    <w:p w14:paraId="3144B67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technology isn't being used on a national scale, but it suggests what</w:t>
      </w:r>
    </w:p>
    <w:p w14:paraId="3418F74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could be ahead in drive -thru innovation.</w:t>
      </w:r>
    </w:p>
    <w:p w14:paraId="3CD2546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Before you even get to the point of ordering your food, fast-food</w:t>
      </w:r>
    </w:p>
    <w:p w14:paraId="6BFCBA73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restaurants have to convince customers to choose them.</w:t>
      </w:r>
    </w:p>
    <w:p w14:paraId="5989AF1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Restaurant experts say sometimes a crowded drive -thru is enough to turn</w:t>
      </w:r>
    </w:p>
    <w:p w14:paraId="120F9D3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customers away. To fix congestion in the drive -thru, the physical format</w:t>
      </w:r>
    </w:p>
    <w:p w14:paraId="7C0F0AD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fast-food restaurants is changing too.</w:t>
      </w:r>
    </w:p>
    <w:p w14:paraId="6820AFD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restaurants are building dual-lane systems.</w:t>
      </w:r>
    </w:p>
    <w:p w14:paraId="490729D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Sometimes it's just two typical drive, order and pay lines.</w:t>
      </w:r>
    </w:p>
    <w:p w14:paraId="32DE042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other restaurants, there's one traditional lane and then a second</w:t>
      </w:r>
    </w:p>
    <w:p w14:paraId="0A5282E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special lane for customers who already placed and paid for their order</w:t>
      </w:r>
    </w:p>
    <w:p w14:paraId="1A754C09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online, and are just coming to pick up their food.</w:t>
      </w:r>
    </w:p>
    <w:p w14:paraId="20F2C6D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Dunkin', Chick-Fil-A, McDonald's and others are testing this kind of dual</w:t>
      </w:r>
    </w:p>
    <w:p w14:paraId="1CC4051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 -thru system. But while restaurants intend to make the drive-thru</w:t>
      </w:r>
    </w:p>
    <w:p w14:paraId="270355E3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efficient, research has shown dual drive -thrus don't necessarily</w:t>
      </w:r>
    </w:p>
    <w:p w14:paraId="4602B0D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speed up service. That was a bit surprising to us when we sliced the data</w:t>
      </w:r>
    </w:p>
    <w:p w14:paraId="70471DF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 year, and we found that it didn't necessarily speed up an individual</w:t>
      </w:r>
    </w:p>
    <w:p w14:paraId="7355823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customer's time in line, but it may increase the overall throughput for a</w:t>
      </w:r>
    </w:p>
    <w:p w14:paraId="327170F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restaurant. So that's not to say that it's not a good investment, because</w:t>
      </w:r>
    </w:p>
    <w:p w14:paraId="4508813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might be, but it doesn't always speed up, again, an individual</w:t>
      </w:r>
    </w:p>
    <w:p w14:paraId="7252C72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customer's experience there.</w:t>
      </w:r>
    </w:p>
    <w:p w14:paraId="6CAEA2F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Restaurant experts say that while dual drive -thrus may not speed up the</w:t>
      </w:r>
    </w:p>
    <w:p w14:paraId="02ADE2E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process... Hi there, got a mobile order?</w:t>
      </w:r>
    </w:p>
    <w:p w14:paraId="63E75CD0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Mobile ordering on its own can succeed in reducing a customer's ordering</w:t>
      </w:r>
    </w:p>
    <w:p w14:paraId="3DE072A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stress and increasing efficiency.</w:t>
      </w:r>
    </w:p>
    <w:p w14:paraId="669C42E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Ordering through an app can also improve speed.</w:t>
      </w:r>
    </w:p>
    <w:p w14:paraId="13BF2230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Chipotle, service times are as low as 11 seconds at its version of the</w:t>
      </w:r>
    </w:p>
    <w:p w14:paraId="268F3A7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drive-thru called Chipotlanes.</w:t>
      </w:r>
    </w:p>
    <w:p w14:paraId="5FC3D04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two parts of the of the process when you go through a traditional</w:t>
      </w:r>
    </w:p>
    <w:p w14:paraId="761B4D0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 -thru, that you don't have to do at Chipotlane.</w:t>
      </w:r>
    </w:p>
    <w:p w14:paraId="1067CA36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there 're really two of the slowest parts of the experience.</w:t>
      </w:r>
    </w:p>
    <w:p w14:paraId="78C52F0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is ordering, so not only do you not have to order at Chipotle, you</w:t>
      </w:r>
    </w:p>
    <w:p w14:paraId="3FAA800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order ahead on your phone. So the ordering process has already been taken</w:t>
      </w:r>
    </w:p>
    <w:p w14:paraId="0AFE6DE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care of and the payment process as well.</w:t>
      </w:r>
    </w:p>
    <w:p w14:paraId="5DCA025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Those are the two things in a drive-thru that tend to cause the drive-thru</w:t>
      </w:r>
    </w:p>
    <w:p w14:paraId="29C8A6E3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stack up. And that's what c auses the wait times.</w:t>
      </w:r>
    </w:p>
    <w:p w14:paraId="11B71FC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app also tries to reduce slow service times during busier periods.</w:t>
      </w:r>
    </w:p>
    <w:p w14:paraId="394B739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Chipotlanes, if a restaurant has a lot of orders coming in at once,</w:t>
      </w:r>
    </w:p>
    <w:p w14:paraId="1E9ED86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Chipotle will suggest another time for pickup, so customers don't have to</w:t>
      </w:r>
    </w:p>
    <w:p w14:paraId="4EDFB743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wait as long. For instance, the app might suggest you pick up a lunch</w:t>
      </w:r>
    </w:p>
    <w:p w14:paraId="77865DC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order for 12:30 at 12:45 instead.</w:t>
      </w:r>
    </w:p>
    <w:p w14:paraId="78C79BD6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the end of 2019, Chipotle had 66 Chipotlanes around the country, and</w:t>
      </w:r>
    </w:p>
    <w:p w14:paraId="1CB26225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plans to add more. Chipotle had a strong fourth quarter of 2019 with</w:t>
      </w:r>
    </w:p>
    <w:p w14:paraId="026BF39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digital sales-growth of 78.3</w:t>
      </w:r>
    </w:p>
    <w:p w14:paraId="026CD30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percent and same-store sales-growth of 13.4</w:t>
      </w:r>
    </w:p>
    <w:p w14:paraId="23E79D7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percent. And some restaurants are literally going all in on the</w:t>
      </w:r>
    </w:p>
    <w:p w14:paraId="0790AF60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drive-thru. KFC opened a drive-thru only restaurant in Australia in 2019,</w:t>
      </w:r>
    </w:p>
    <w:p w14:paraId="54A4BD35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first of its kind.</w:t>
      </w:r>
    </w:p>
    <w:p w14:paraId="4EFB711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Customers order on the KFC app and enter a four-digit code onto a</w:t>
      </w:r>
    </w:p>
    <w:p w14:paraId="1F2E939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touchscreen receiver, which transmits their order to the kitchen.</w:t>
      </w:r>
    </w:p>
    <w:p w14:paraId="58DFE01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drive-thru has five lanes, three of which are for online pickup.</w:t>
      </w:r>
    </w:p>
    <w:p w14:paraId="1FA4B7F6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wouldn't be surprised to see more smartphone technology and more</w:t>
      </w:r>
    </w:p>
    <w:p w14:paraId="0D321789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ordering capabilities go into the car.</w:t>
      </w:r>
    </w:p>
    <w:p w14:paraId="55BD9AF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Domino's is starting to play with this, as a matter of fact.</w:t>
      </w:r>
    </w:p>
    <w:p w14:paraId="65EED869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drive-thru used to be the most convenient way customers could get</w:t>
      </w:r>
    </w:p>
    <w:p w14:paraId="16F1167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their fast food. Third-party delivery apps, like GrubHub and Uber Eats,</w:t>
      </w:r>
    </w:p>
    <w:p w14:paraId="39F71F9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disrupted that in the 2010s.</w:t>
      </w:r>
    </w:p>
    <w:p w14:paraId="5884516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food from popular chains like McDonald's and Tripoli can come straight</w:t>
      </w:r>
    </w:p>
    <w:p w14:paraId="6732C86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your door. Some restaurant experts say that's a threat to the</w:t>
      </w:r>
    </w:p>
    <w:p w14:paraId="22402E2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drive-thru. The rise in third-party delivery apps is one of the biggest</w:t>
      </w:r>
    </w:p>
    <w:p w14:paraId="13367FB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disruptions in fast-food this decade.</w:t>
      </w:r>
    </w:p>
    <w:p w14:paraId="2CCEF74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2018 alone, consumers ordered $10.2</w:t>
      </w:r>
    </w:p>
    <w:p w14:paraId="1AF26B6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billion dollars worth of food from third party delivery services.</w:t>
      </w:r>
    </w:p>
    <w:p w14:paraId="610E9F10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size would make the third-party delivery market the fifth largest</w:t>
      </w:r>
    </w:p>
    <w:p w14:paraId="08F90A73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U.S. restaurant chain.</w:t>
      </w:r>
    </w:p>
    <w:p w14:paraId="551284E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as consumers embrace the ease of ordering through apps like GrubHub</w:t>
      </w:r>
    </w:p>
    <w:p w14:paraId="4280F1A0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Uber Eats, restaurants are grappling with how delivery services impact</w:t>
      </w:r>
    </w:p>
    <w:p w14:paraId="67C255F3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their bottom line. On one hand, third-party delivery apps may boost the</w:t>
      </w:r>
    </w:p>
    <w:p w14:paraId="2568286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number of customers chains like McDonald's and Chipotle reach.</w:t>
      </w:r>
    </w:p>
    <w:p w14:paraId="27E33BE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the other hand, restaurants have to share some of the profits from</w:t>
      </w:r>
    </w:p>
    <w:p w14:paraId="537D0A9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orders with third-party delivery services.</w:t>
      </w:r>
    </w:p>
    <w:p w14:paraId="7F0D2E1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Delivery providers charge restaurants a fee of 15-30 percent for</w:t>
      </w:r>
    </w:p>
    <w:p w14:paraId="37AEB26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fulfilling orders, eating into restaurant's profits.</w:t>
      </w:r>
    </w:p>
    <w:p w14:paraId="43FFD9B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Given over the last three years or so, the advent of the third-party</w:t>
      </w:r>
    </w:p>
    <w:p w14:paraId="4950EED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delivery companies, and being able to order your food on your own and walk</w:t>
      </w:r>
    </w:p>
    <w:p w14:paraId="40E79D60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inside and pick it up, all of the other channels available to people to</w:t>
      </w:r>
    </w:p>
    <w:p w14:paraId="108D3B9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 their food, the drive -thru has seen an incredible amount of</w:t>
      </w:r>
    </w:p>
    <w:p w14:paraId="1534409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competition. In some cities, Drive-thrus are just fighting to stay open.</w:t>
      </w:r>
    </w:p>
    <w:p w14:paraId="109F8D5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Cities across the U.S.</w:t>
      </w:r>
    </w:p>
    <w:p w14:paraId="53FD44C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banning the construction of new drive-thrus.</w:t>
      </w:r>
    </w:p>
    <w:p w14:paraId="36454749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Places in Missouri, California, New Jersey and Minnesota have implemented</w:t>
      </w:r>
    </w:p>
    <w:p w14:paraId="1ACC9B0E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bans restricting drive-thrus.</w:t>
      </w:r>
    </w:p>
    <w:p w14:paraId="3665324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policies aim to improve safety and walkability in cities and reduce</w:t>
      </w:r>
    </w:p>
    <w:p w14:paraId="63462DC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pollution and trash.</w:t>
      </w:r>
    </w:p>
    <w:p w14:paraId="1657D5C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also want to encourage healthier eating.</w:t>
      </w:r>
    </w:p>
    <w:p w14:paraId="42B232D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research has pointed to the possibility that legislation curbing</w:t>
      </w:r>
    </w:p>
    <w:p w14:paraId="4955A811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drive-thrus promotes healthier eating.</w:t>
      </w:r>
    </w:p>
    <w:p w14:paraId="761D69F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study of 27 Canadian cities with fast-food bans found that fast-food</w:t>
      </w:r>
    </w:p>
    <w:p w14:paraId="6177281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drive-thru service bans may play a role in promoting healthier food</w:t>
      </w:r>
    </w:p>
    <w:p w14:paraId="334A8BE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environments. Though it was short lived, in 2008, South Los Angeles was</w:t>
      </w:r>
    </w:p>
    <w:p w14:paraId="4DE696B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one of the first places in the U.S.</w:t>
      </w:r>
    </w:p>
    <w:p w14:paraId="22314E0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ban construction of new fast-food restaurants, including drive-thrus.</w:t>
      </w:r>
    </w:p>
    <w:p w14:paraId="588BA1C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city stopped the construction of new fast-food restaurants to address</w:t>
      </w:r>
    </w:p>
    <w:p w14:paraId="7FC97E4B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higher than average obesity rates.</w:t>
      </w:r>
    </w:p>
    <w:p w14:paraId="6FFEF5E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few years later, in 2015, the Rand Corporation did a study on the impact</w:t>
      </w:r>
    </w:p>
    <w:p w14:paraId="232BDC0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the 2008 ban and found that obesity actually increased in the area.</w:t>
      </w:r>
    </w:p>
    <w:p w14:paraId="64A40AC5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Although the number of soft drinks consumed per person fell.</w:t>
      </w:r>
    </w:p>
    <w:p w14:paraId="043E23CD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study concluded that residents had other places to find unhealthy</w:t>
      </w:r>
    </w:p>
    <w:p w14:paraId="5EF0291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food, like convenience stores, and that focusing on reducing portion sizes</w:t>
      </w:r>
    </w:p>
    <w:p w14:paraId="3E654B5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might have been more effective.</w:t>
      </w:r>
    </w:p>
    <w:p w14:paraId="4F084FB3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Experts say, bans like this won't kill the drive-thru.</w:t>
      </w:r>
    </w:p>
    <w:p w14:paraId="0CE672FA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Third-party delivery apps aren't likely to either.</w:t>
      </w:r>
    </w:p>
    <w:p w14:paraId="7FD59857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would say that the drive-thru has a very bright future, whereas</w:t>
      </w:r>
    </w:p>
    <w:p w14:paraId="4042324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deliveries future is at this point seems somewhat questionable when we</w:t>
      </w:r>
    </w:p>
    <w:p w14:paraId="46906EA4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talk about third-party, and that really has to do with the economics</w:t>
      </w:r>
    </w:p>
    <w:p w14:paraId="2DF16C09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behind it. Nearly 40 percent of consumers reported they're using the drive</w:t>
      </w:r>
    </w:p>
    <w:p w14:paraId="21CA62A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-thru more often. This spike is part of a bigger shift, eating off</w:t>
      </w:r>
    </w:p>
    <w:p w14:paraId="6C382C4F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premise, away from a restaurant.</w:t>
      </w:r>
    </w:p>
    <w:p w14:paraId="4208CC02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Customers want to take their food and go.</w:t>
      </w:r>
    </w:p>
    <w:p w14:paraId="66874590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 stay competitive, chains have to make eating outside the restaurant</w:t>
      </w:r>
    </w:p>
    <w:p w14:paraId="6E84812C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easy and fast.</w:t>
      </w:r>
    </w:p>
    <w:p w14:paraId="6C5C6958" w14:textId="77777777" w:rsidR="006E6EE9" w:rsidRPr="006E6EE9" w:rsidRDefault="006E6EE9" w:rsidP="006E6EE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6E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And that's where the drive-thru really delivers.</w:t>
      </w:r>
    </w:p>
    <w:p w14:paraId="3042589E" w14:textId="77777777" w:rsidR="00667CAF" w:rsidRPr="006E6EE9" w:rsidRDefault="00667CAF" w:rsidP="006E6EE9">
      <w:pPr>
        <w:spacing w:line="360" w:lineRule="auto"/>
        <w:rPr>
          <w:sz w:val="24"/>
          <w:szCs w:val="24"/>
        </w:rPr>
      </w:pPr>
    </w:p>
    <w:sectPr w:rsidR="00667CAF" w:rsidRPr="006E6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E9"/>
    <w:rsid w:val="00667CAF"/>
    <w:rsid w:val="006E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6372"/>
  <w15:chartTrackingRefBased/>
  <w15:docId w15:val="{AB547950-B8A3-4F0F-988D-BB2E5302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3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6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8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9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6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0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4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1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1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9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2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1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7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2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6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4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4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1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3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5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3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8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3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7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7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3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7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2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5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9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4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9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6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5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2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7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3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2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91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2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6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0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9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9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8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0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3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2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1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7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5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0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1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7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1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7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5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6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3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7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5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6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8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6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9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4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0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8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0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7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9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7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7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0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7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8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7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6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5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9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2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4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4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9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5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5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2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4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9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1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1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3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4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0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6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8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6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0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5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9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4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9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8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5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0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2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8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9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1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6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6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9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3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8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8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7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4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8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6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6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7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2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7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3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2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6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0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6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8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1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6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2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2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1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3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0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1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7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8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2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0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3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7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9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4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6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2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9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7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1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6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9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7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4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3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4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3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2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7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2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8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0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6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4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7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2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2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51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8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0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7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4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0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1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0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8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8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5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4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8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7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9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2373</Words>
  <Characters>13530</Characters>
  <Application>Microsoft Office Word</Application>
  <DocSecurity>0</DocSecurity>
  <Lines>112</Lines>
  <Paragraphs>31</Paragraphs>
  <ScaleCrop>false</ScaleCrop>
  <Company/>
  <LinksUpToDate>false</LinksUpToDate>
  <CharactersWithSpaces>15872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2020-03-15T11:03:00Z</dcterms:created>
  <dcterms:modified xsi:type="dcterms:W3CDTF">2020-03-15T11:03:00Z</dcterms:modified>
</cp:coreProperties>
</file>