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B4AA3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 I saving enough per month?</w:t>
      </w:r>
    </w:p>
    <w:p w14:paraId="501B12CD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How much should I spend?</w:t>
      </w:r>
    </w:p>
    <w:p w14:paraId="39AD162B" w14:textId="352211D1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sz w:val="24"/>
          <w:szCs w:val="24"/>
          <w:lang w:val="en-US" w:eastAsia="ru-RU"/>
        </w:rPr>
        <w:t xml:space="preserve">Roughly at what age should you be looking to get a </w:t>
      </w:r>
      <w:r w:rsidRPr="0091739E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mortgage</w:t>
      </w:r>
      <w:r w:rsidR="001B723D">
        <w:rPr>
          <w:rFonts w:ascii="Arial" w:eastAsia="Times New Roman" w:hAnsi="Arial" w:cs="Arial"/>
          <w:sz w:val="24"/>
          <w:szCs w:val="24"/>
          <w:lang w:val="en-US" w:eastAsia="ru-RU"/>
        </w:rPr>
        <w:t>(</w:t>
      </w:r>
      <w:r w:rsidR="001B723D" w:rsidRPr="001B723D">
        <w:rPr>
          <w:rFonts w:ascii="Arial" w:eastAsia="Times New Roman" w:hAnsi="Arial" w:cs="Arial"/>
          <w:sz w:val="24"/>
          <w:szCs w:val="24"/>
          <w:lang w:val="en-US" w:eastAsia="ru-RU"/>
        </w:rPr>
        <w:t>ипотека</w:t>
      </w:r>
      <w:r w:rsidR="001B723D">
        <w:rPr>
          <w:rFonts w:ascii="Arial" w:eastAsia="Times New Roman" w:hAnsi="Arial" w:cs="Arial"/>
          <w:sz w:val="24"/>
          <w:szCs w:val="24"/>
          <w:lang w:val="en-US" w:eastAsia="ru-RU"/>
        </w:rPr>
        <w:t>)</w:t>
      </w:r>
      <w:r w:rsidRPr="00153827">
        <w:rPr>
          <w:rFonts w:ascii="Arial" w:eastAsia="Times New Roman" w:hAnsi="Arial" w:cs="Arial"/>
          <w:sz w:val="24"/>
          <w:szCs w:val="24"/>
          <w:lang w:val="en-US" w:eastAsia="ru-RU"/>
        </w:rPr>
        <w:t>?</w:t>
      </w:r>
    </w:p>
    <w:p w14:paraId="40384557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Rent or buy?</w:t>
      </w:r>
    </w:p>
    <w:p w14:paraId="49C8ECA7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Save or invest?</w:t>
      </w:r>
    </w:p>
    <w:p w14:paraId="3C2B9889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Cut out the daily coffee or concentrate on the big stuff?</w:t>
      </w:r>
    </w:p>
    <w:p w14:paraId="6F879FC0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it comes to money, there is so much guidance out there, it can be difficult to know where to start.</w:t>
      </w:r>
    </w:p>
    <w:p w14:paraId="41087CBD" w14:textId="513183DD" w:rsidR="00153827" w:rsidRPr="00153827" w:rsidRDefault="001E4814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153827"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we’ve come to Money2020 in Singapore, a meeting of some of the world’s leading finance experts,</w:t>
      </w:r>
    </w:p>
    <w:p w14:paraId="7DA63F64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put to them some of your questions.</w:t>
      </w:r>
    </w:p>
    <w:p w14:paraId="6DDACC45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is the best investment for now?</w:t>
      </w:r>
    </w:p>
    <w:p w14:paraId="7DDB7776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actually, I don’t know if there’s one particular way I’d say to start investing your money.</w:t>
      </w:r>
    </w:p>
    <w:p w14:paraId="6782E892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think the most important thing is to start.</w:t>
      </w:r>
    </w:p>
    <w:p w14:paraId="242108E0" w14:textId="11CA219F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Nowadays there’s so many resources that you can </w:t>
      </w:r>
      <w:r w:rsidRPr="00C4264C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take advantage of</w:t>
      </w:r>
      <w:r w:rsidR="001E48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1E4814" w:rsidRPr="001E48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воспользоваться этим</w:t>
      </w:r>
      <w:r w:rsidR="001E48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225E3911" w14:textId="1DA6AE28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My thoughts and advice would be, </w:t>
      </w:r>
      <w:r w:rsidRPr="00430D3B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diversify it</w:t>
      </w:r>
      <w:r w:rsidR="003E568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30D3B" w:rsidRPr="00430D3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разнообразить его</w:t>
      </w:r>
      <w:r w:rsidR="003E568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13C003CA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sure that you’re investing in things that you believe in,</w:t>
      </w:r>
    </w:p>
    <w:p w14:paraId="485E2237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opposed to investing in things that other people believe in.</w:t>
      </w:r>
    </w:p>
    <w:p w14:paraId="5E537CE8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I’d love to find out more about how to best invest my money, whether it’s in, I don’t know, bitcoin?</w:t>
      </w:r>
    </w:p>
    <w:p w14:paraId="43EBC3D2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 of all, I’m not a crypto fan.</w:t>
      </w:r>
    </w:p>
    <w:p w14:paraId="46C42C93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actually my nephew asked me about this.</w:t>
      </w:r>
    </w:p>
    <w:p w14:paraId="6EEEE2B5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say, it’s a great opportunity for you to learn. Invest as much as you can lose, and have fun with it.</w:t>
      </w:r>
    </w:p>
    <w:p w14:paraId="5D7C3BC1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Don’t expect to put in a buck and make a hundred.</w:t>
      </w:r>
    </w:p>
    <w:p w14:paraId="020D3AA7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would advise more on tangible property, real estate, those things that seem to, over history,</w:t>
      </w:r>
    </w:p>
    <w:p w14:paraId="508FBC7C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always have some manner of long-term appreciation.</w:t>
      </w:r>
    </w:p>
    <w:p w14:paraId="353EB425" w14:textId="0CE459A2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C323E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Roughly</w:t>
      </w:r>
      <w:r w:rsidR="00C122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4C323E" w:rsidRPr="004C323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Приблизительно</w:t>
      </w:r>
      <w:r w:rsidR="00C1222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 what age should you be looking to get a mortgage?</w:t>
      </w:r>
    </w:p>
    <w:p w14:paraId="4191CAC7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my perspective, starting early is a fantastic idea.</w:t>
      </w:r>
    </w:p>
    <w:p w14:paraId="111D1E3F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could be indirectly, too.</w:t>
      </w:r>
    </w:p>
    <w:p w14:paraId="251E0438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There’s different investment vehicles, there’s REITS,</w:t>
      </w:r>
    </w:p>
    <w:p w14:paraId="0B94AE11" w14:textId="1F1B7C12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there’s other </w:t>
      </w:r>
      <w:r w:rsidRPr="00914D71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mutual funds</w:t>
      </w:r>
      <w:r w:rsidR="0034549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345492" w:rsidRPr="0034549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паевые фонды</w:t>
      </w:r>
      <w:r w:rsidR="0034549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have exposure to real estate that kind of get you started.</w:t>
      </w:r>
    </w:p>
    <w:p w14:paraId="61E66DDB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really depends on when do you want to use it.</w:t>
      </w:r>
    </w:p>
    <w:p w14:paraId="601166CA" w14:textId="12533BB0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F3C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if you’re buying a house for yourself and you </w:t>
      </w:r>
      <w:r w:rsidRPr="00701E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can afford it</w:t>
      </w:r>
      <w:r w:rsidR="00C210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C210BE" w:rsidRPr="00C210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может себе это позволить</w:t>
      </w:r>
      <w:r w:rsidR="00C210BE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then absolutely </w:t>
      </w:r>
      <w:r w:rsidRPr="005A184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go ahead</w:t>
      </w:r>
      <w:r w:rsidR="0004282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04282A" w:rsidRPr="0004282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продолжать</w:t>
      </w:r>
      <w:r w:rsidR="0004282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and start buying it.</w:t>
      </w:r>
    </w:p>
    <w:p w14:paraId="16A1335E" w14:textId="2D6A80B4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 think if it’s just for the sake of</w:t>
      </w:r>
      <w:r w:rsidR="00837A5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="00837A51" w:rsidRPr="00837A5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ради</w:t>
      </w:r>
      <w:bookmarkStart w:id="0" w:name="_GoBack"/>
      <w:bookmarkEnd w:id="0"/>
      <w:r w:rsidR="00837A5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parking your money and seeing whether it’s</w:t>
      </w:r>
    </w:p>
    <w:p w14:paraId="413C6AC6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be because everybody else is talking about it, then I would caution against it.</w:t>
      </w:r>
    </w:p>
    <w:p w14:paraId="45D90EA9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least setting money aside, preparing to do that, I think is a good habit.</w:t>
      </w:r>
    </w:p>
    <w:p w14:paraId="2E41257E" w14:textId="277D000E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housing market has also slight ups and downs,</w:t>
      </w:r>
      <w:r w:rsidRPr="000F3C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when the timing’s right at least you have the funds ready.</w:t>
      </w:r>
    </w:p>
    <w:p w14:paraId="14481D1B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bought my first property at age 48.</w:t>
      </w:r>
    </w:p>
    <w:p w14:paraId="2D914F7B" w14:textId="255CE83A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F3C0F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my advice is, at the stage that makes sense for you</w:t>
      </w:r>
    </w:p>
    <w:p w14:paraId="3AA2DDC7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not worrying about keeping up with the Joneses.</w:t>
      </w:r>
    </w:p>
    <w:p w14:paraId="1522E8B2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percentage of my total income should I be saving every month?</w:t>
      </w:r>
    </w:p>
    <w:p w14:paraId="7745C07D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I’m probably the wrong person to ask that question, but here’s my philosophy:</w:t>
      </w:r>
    </w:p>
    <w:p w14:paraId="49F674B8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want to spend as if you’re going to die tomorrow,</w:t>
      </w:r>
    </w:p>
    <w:p w14:paraId="0EE893AF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want to save as if you’re going to live for tomorrow.</w:t>
      </w:r>
    </w:p>
    <w:p w14:paraId="0B765614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Whatever the tax authority allows in terms of the maximum pre-tax investment you can make,</w:t>
      </w:r>
    </w:p>
    <w:p w14:paraId="55D0E4E7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should be maxing that out.</w:t>
      </w:r>
    </w:p>
    <w:p w14:paraId="49EA4F21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Everybody has to make their own decisions.</w:t>
      </w:r>
    </w:p>
    <w:p w14:paraId="3CEA7D54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I’d say at least, you know, 10 to 20% of your income.</w:t>
      </w:r>
    </w:p>
    <w:p w14:paraId="0AD6DF47" w14:textId="77777777" w:rsidR="00153827" w:rsidRPr="00153827" w:rsidRDefault="00153827" w:rsidP="0015382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1538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You’ll thank yourself later on.</w:t>
      </w:r>
    </w:p>
    <w:p w14:paraId="75876C5F" w14:textId="77777777" w:rsidR="00667CAF" w:rsidRPr="000F3C0F" w:rsidRDefault="00667CAF">
      <w:pPr>
        <w:rPr>
          <w:sz w:val="24"/>
          <w:szCs w:val="24"/>
          <w:lang w:val="en-US"/>
        </w:rPr>
      </w:pPr>
    </w:p>
    <w:sectPr w:rsidR="00667CAF" w:rsidRPr="000F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27"/>
    <w:rsid w:val="0004282A"/>
    <w:rsid w:val="000F3C0F"/>
    <w:rsid w:val="00153827"/>
    <w:rsid w:val="001B723D"/>
    <w:rsid w:val="001E4814"/>
    <w:rsid w:val="00345492"/>
    <w:rsid w:val="003E5682"/>
    <w:rsid w:val="00430D3B"/>
    <w:rsid w:val="004C323E"/>
    <w:rsid w:val="005A1847"/>
    <w:rsid w:val="00667CAF"/>
    <w:rsid w:val="00701E27"/>
    <w:rsid w:val="00837A51"/>
    <w:rsid w:val="00914D71"/>
    <w:rsid w:val="0091739E"/>
    <w:rsid w:val="00C12221"/>
    <w:rsid w:val="00C210BE"/>
    <w:rsid w:val="00C4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5FEC"/>
  <w15:chartTrackingRefBased/>
  <w15:docId w15:val="{EF64621B-FE86-437D-A21E-903F112C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3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8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2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3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9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2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6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2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4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3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8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6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8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9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1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7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8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3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4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7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6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6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1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3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2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3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6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3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1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6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3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1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9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9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7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4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19</cp:revision>
  <dcterms:created xsi:type="dcterms:W3CDTF">2020-02-12T06:50:00Z</dcterms:created>
  <dcterms:modified xsi:type="dcterms:W3CDTF">2020-02-15T12:16:00Z</dcterms:modified>
</cp:coreProperties>
</file>