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18E44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This might not look like a McDonald's, but it is.</w:t>
      </w:r>
    </w:p>
    <w:p w14:paraId="3DEBA111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Okay, maybe asking for a wine list was a bit of a stretch,</w:t>
      </w:r>
    </w:p>
    <w:p w14:paraId="138EE544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but when visiting the world's fanciest McDonald's, who knows what to expect?</w:t>
      </w:r>
    </w:p>
    <w:p w14:paraId="6BFE1E3E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This is McDonald's Next, a new concept being tested out in Hong Kong,</w:t>
      </w:r>
    </w:p>
    <w:p w14:paraId="0EDB27BD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offering everything from quinoa to matcha sundaes served on a waffle.</w:t>
      </w:r>
    </w:p>
    <w:p w14:paraId="089030D7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As many say, it's always better to be overdressed than underdressed. Well, I'm not taking any chances.</w:t>
      </w:r>
    </w:p>
    <w:p w14:paraId="1EAE5DE8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At this McDonald's, almost everything you've known about the golden arches is thrown out the window.</w:t>
      </w:r>
    </w:p>
    <w:p w14:paraId="225550CB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When in a fancy McDonald's, go for brioche.</w:t>
      </w:r>
    </w:p>
    <w:p w14:paraId="3E094879" w14:textId="1D6748A5" w:rsidR="00DC6886" w:rsidRPr="00DC6886" w:rsidRDefault="005417B2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Caramelized</w:t>
      </w:r>
      <w:bookmarkStart w:id="0" w:name="_GoBack"/>
      <w:bookmarkEnd w:id="0"/>
      <w:r w:rsidR="00DC6886" w:rsidRPr="00DC688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onions?</w:t>
      </w:r>
    </w:p>
    <w:p w14:paraId="052E23CD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Truffle-flavored sauce.</w:t>
      </w:r>
    </w:p>
    <w:p w14:paraId="56201AC8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You can just add grilled pineapple, crispy wood bacon, more cheese.</w:t>
      </w:r>
    </w:p>
    <w:p w14:paraId="28B0440C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The fries seem a little bit standard, I would have thought they'd have like</w:t>
      </w:r>
    </w:p>
    <w:p w14:paraId="0D2F4E97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sweet potato fries or truffle fries.</w:t>
      </w:r>
    </w:p>
    <w:p w14:paraId="6AE69C3E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There is a lot of drink options.</w:t>
      </w:r>
    </w:p>
    <w:p w14:paraId="2C04E8DE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The burger, fries and salted caramel latte add up to just under $9.</w:t>
      </w:r>
    </w:p>
    <w:p w14:paraId="53664751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For McDonald's probably a little high, but still good, I would say.</w:t>
      </w:r>
    </w:p>
    <w:p w14:paraId="15CAD0E2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For me, the kiosk is taking a bit of getting used to.</w:t>
      </w:r>
    </w:p>
    <w:p w14:paraId="20BC3B81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See this kiosk...</w:t>
      </w:r>
    </w:p>
    <w:p w14:paraId="70438FB0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Cancel! Ah, no don't cancel the whole thing!</w:t>
      </w:r>
    </w:p>
    <w:p w14:paraId="6AEC4C3E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It's a bit too complex for me.</w:t>
      </w:r>
    </w:p>
    <w:p w14:paraId="0635E9BA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No!</w:t>
      </w:r>
    </w:p>
    <w:p w14:paraId="5D543A25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This, I want this.</w:t>
      </w:r>
    </w:p>
    <w:p w14:paraId="0347726A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Kiosks are increasingly popping up in McDonald's around the world.</w:t>
      </w:r>
    </w:p>
    <w:p w14:paraId="66FCFF3B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Not only do they reduce labor costs, but also customers tend to spend a bit more when ordering on a kiosk.</w:t>
      </w:r>
    </w:p>
    <w:p w14:paraId="12D87984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Since I'm getting the burger, perhaps I should get a salad too.</w:t>
      </w:r>
    </w:p>
    <w:p w14:paraId="15BA89D5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You have a choice between two different lettuces.</w:t>
      </w:r>
    </w:p>
    <w:p w14:paraId="304671CB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We'll do California blend.</w:t>
      </w:r>
    </w:p>
    <w:p w14:paraId="1988422E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Shredded mozzarella or shaved parmesan?</w:t>
      </w:r>
    </w:p>
    <w:p w14:paraId="1B5F927D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Obviously, the shaved parmesan. There's quinoa, crispy bacon bits, let's do pineapple.</w:t>
      </w:r>
    </w:p>
    <w:p w14:paraId="3C838C98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Crayfish egg mayo? Let's give it a try.</w:t>
      </w:r>
    </w:p>
    <w:p w14:paraId="1DB56C20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The salad cost me $11.40.</w:t>
      </w:r>
    </w:p>
    <w:p w14:paraId="5401D759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After 6 o'clock, they do table service at this McDonald's, which means</w:t>
      </w:r>
    </w:p>
    <w:p w14:paraId="65AF555C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lastRenderedPageBreak/>
        <w:t>you have a number and they come to you which is quite nice.</w:t>
      </w:r>
    </w:p>
    <w:p w14:paraId="126A9712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First, it's the soapy water, give it a scrub, then you rinse.</w:t>
      </w:r>
    </w:p>
    <w:p w14:paraId="1E324F8E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And then automatically, the paper towel comes out.</w:t>
      </w:r>
    </w:p>
    <w:p w14:paraId="0B22AF0A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Whether you're ready or not, the experience happens.</w:t>
      </w:r>
    </w:p>
    <w:p w14:paraId="4CA1CBCD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It's very fancy.</w:t>
      </w:r>
    </w:p>
    <w:p w14:paraId="76146803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It came on a cutting board with a real fork, a real knife and it's like one of those hip places you go for brunch.</w:t>
      </w:r>
    </w:p>
    <w:p w14:paraId="07E7348D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And even the ketchup here is delivered.</w:t>
      </w:r>
    </w:p>
    <w:p w14:paraId="4BD7C9A2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This is the salad that just came.</w:t>
      </w:r>
    </w:p>
    <w:p w14:paraId="305F1F79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This McDonald's even has wireless mobile chargers and USB ports.</w:t>
      </w:r>
    </w:p>
    <w:p w14:paraId="4C4733B5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As full as I am right now, I think I need to see a dessert menu.</w:t>
      </w:r>
    </w:p>
    <w:p w14:paraId="62977CEB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Ordering one of their fanciest desserts can only be done behind the McCafé counter.</w:t>
      </w:r>
    </w:p>
    <w:p w14:paraId="68A03F3A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Are the cakes made onsite?</w:t>
      </w:r>
    </w:p>
    <w:p w14:paraId="66A67793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Yes.</w:t>
      </w:r>
    </w:p>
    <w:p w14:paraId="1B4624A3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Yes, they're made onsite.</w:t>
      </w:r>
    </w:p>
    <w:p w14:paraId="6CF839B5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Here, the coffee beans come from different regions.</w:t>
      </w:r>
    </w:p>
    <w:p w14:paraId="09CAD350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It's so proud of its coffee, it even sells its own coffee beans to make it yourself at home.</w:t>
      </w:r>
    </w:p>
    <w:p w14:paraId="45194F99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For dessert, I opt for the sweet potato-flavored sundae waffle,</w:t>
      </w:r>
    </w:p>
    <w:p w14:paraId="770F6883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and I pair it with a mochaccino, coming to about $7.</w:t>
      </w:r>
    </w:p>
    <w:p w14:paraId="252951D1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Everything is quite fancy, except it came on a plastic tray.</w:t>
      </w:r>
    </w:p>
    <w:p w14:paraId="23E6FF1F" w14:textId="32704C7E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There's some inconsistencies in this experience. For example, a plastic fork with a salad,</w:t>
      </w:r>
      <w:r w:rsidR="005417B2" w:rsidRPr="005417B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but nice utensils with the burger.</w:t>
      </w:r>
    </w:p>
    <w:p w14:paraId="6FD60D91" w14:textId="6A107355" w:rsidR="00DC6886" w:rsidRPr="00DC6886" w:rsidRDefault="005417B2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So,</w:t>
      </w:r>
      <w:r w:rsidR="00DC6886" w:rsidRPr="00DC688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will this fancy dining experience combat declining restaurant sales and</w:t>
      </w:r>
    </w:p>
    <w:p w14:paraId="01D3748E" w14:textId="7944051B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satisfy the increasing trend toward more </w:t>
      </w:r>
      <w:r w:rsidR="005417B2" w:rsidRPr="00DC6886">
        <w:rPr>
          <w:rFonts w:ascii="Arial" w:eastAsia="Times New Roman" w:hAnsi="Arial" w:cs="Arial"/>
          <w:sz w:val="24"/>
          <w:szCs w:val="24"/>
          <w:lang w:val="en-US" w:eastAsia="ru-RU"/>
        </w:rPr>
        <w:t>health-conscious</w:t>
      </w: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eating?</w:t>
      </w:r>
    </w:p>
    <w:p w14:paraId="282B2F3F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Will McDonald's start more of these around the world?</w:t>
      </w:r>
    </w:p>
    <w:p w14:paraId="1BC05E8E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C6886">
        <w:rPr>
          <w:rFonts w:ascii="Arial" w:eastAsia="Times New Roman" w:hAnsi="Arial" w:cs="Arial"/>
          <w:sz w:val="24"/>
          <w:szCs w:val="24"/>
          <w:lang w:val="en-US" w:eastAsia="ru-RU"/>
        </w:rPr>
        <w:t>I wonder if I need to leave a tip.</w:t>
      </w:r>
    </w:p>
    <w:p w14:paraId="3DF82FD3" w14:textId="77777777" w:rsidR="00DC6886" w:rsidRPr="00DC6886" w:rsidRDefault="00DC6886" w:rsidP="00DC6886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C6886">
        <w:rPr>
          <w:rFonts w:ascii="Arial" w:eastAsia="Times New Roman" w:hAnsi="Arial" w:cs="Arial"/>
          <w:sz w:val="24"/>
          <w:szCs w:val="24"/>
          <w:lang w:eastAsia="ru-RU"/>
        </w:rPr>
        <w:t>Английский</w:t>
      </w:r>
    </w:p>
    <w:p w14:paraId="31A89A24" w14:textId="77777777" w:rsidR="00667CAF" w:rsidRPr="00DC6886" w:rsidRDefault="00667CAF" w:rsidP="00DC6886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667CAF" w:rsidRPr="00DC6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86"/>
    <w:rsid w:val="005417B2"/>
    <w:rsid w:val="00667CAF"/>
    <w:rsid w:val="00DC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F04F2"/>
  <w15:chartTrackingRefBased/>
  <w15:docId w15:val="{6172DD09-A0B4-4525-B63A-B480F3E2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9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525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5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81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1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1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8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28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3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7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3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86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6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21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958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23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4659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5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23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37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10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4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09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6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8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83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1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05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5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7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8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932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2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05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57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0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804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8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2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278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4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366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1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1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251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2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1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409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9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563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0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026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57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4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31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58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6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7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7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1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64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6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03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72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8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52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924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92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18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8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720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6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5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520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9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3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332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13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6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1366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5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5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696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8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43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93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02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434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4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90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033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1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94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264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1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38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7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36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48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29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8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95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8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76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289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89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1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25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1633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8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706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684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9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241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3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01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416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8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1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73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6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64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01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23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958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2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03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19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8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61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61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987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698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7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34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4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573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4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214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7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3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915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398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287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7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658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3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70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5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25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0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2020-02-17T12:45:00Z</dcterms:created>
  <dcterms:modified xsi:type="dcterms:W3CDTF">2020-02-17T12:46:00Z</dcterms:modified>
</cp:coreProperties>
</file>