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465F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This is Hudson Yards.</w:t>
      </w:r>
    </w:p>
    <w:p w14:paraId="14076C6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Late in 2019, Facebook completed a lease</w:t>
      </w:r>
    </w:p>
    <w:p w14:paraId="7BD55D9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 over 1.5 million square feet of space</w:t>
      </w:r>
    </w:p>
    <w:p w14:paraId="437444F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across three buildings in the area.</w:t>
      </w:r>
    </w:p>
    <w:p w14:paraId="5E86B32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Amazon also has an office down the street.</w:t>
      </w:r>
    </w:p>
    <w:p w14:paraId="709325C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if you go further down the Hudson River,</w:t>
      </w:r>
    </w:p>
    <w:p w14:paraId="581CF18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you'll find a cluster of buildings</w:t>
      </w:r>
    </w:p>
    <w:p w14:paraId="696A7E5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leased or owned by Google.</w:t>
      </w:r>
    </w:p>
    <w:p w14:paraId="357EAA1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seems like everyone in tech wants</w:t>
      </w:r>
    </w:p>
    <w:p w14:paraId="574F712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piece of New York City's West Side.</w:t>
      </w:r>
    </w:p>
    <w:p w14:paraId="1DB474E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There's a reason that most of the major</w:t>
      </w:r>
    </w:p>
    <w:p w14:paraId="2EF5A14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big tech brand platforms are based in a few places.</w:t>
      </w:r>
    </w:p>
    <w:p w14:paraId="2039E99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wanna be near each other</w:t>
      </w:r>
    </w:p>
    <w:p w14:paraId="68C2AE1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they wanna be near some of the same resources.</w:t>
      </w:r>
    </w:p>
    <w:p w14:paraId="0F9E056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- [Narrator] Mark </w:t>
      </w:r>
      <w:proofErr w:type="spellStart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Muro</w:t>
      </w:r>
      <w:proofErr w:type="spellEnd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is a fellow</w:t>
      </w:r>
    </w:p>
    <w:p w14:paraId="3C41C76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at the Brookings Institution,</w:t>
      </w:r>
    </w:p>
    <w:p w14:paraId="428AF6A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Washington DC think tank.</w:t>
      </w:r>
    </w:p>
    <w:p w14:paraId="6826699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He and other </w:t>
      </w:r>
      <w:proofErr w:type="gramStart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economists</w:t>
      </w:r>
      <w:proofErr w:type="gramEnd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call</w:t>
      </w:r>
    </w:p>
    <w:p w14:paraId="24AECEA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this clustering agglomeration.</w:t>
      </w:r>
    </w:p>
    <w:p w14:paraId="6139D67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Agglomeration is the tendency of economic activity</w:t>
      </w:r>
    </w:p>
    <w:p w14:paraId="02E5AD9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gather, or cluster, or clump together.</w:t>
      </w:r>
    </w:p>
    <w:p w14:paraId="40410DD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 happens because there are often benefits</w:t>
      </w:r>
    </w:p>
    <w:p w14:paraId="1ABD9DD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businesses, workers, and institutions</w:t>
      </w:r>
    </w:p>
    <w:p w14:paraId="775E428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being close to each other.</w:t>
      </w:r>
    </w:p>
    <w:p w14:paraId="762B696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That clustering can build up an economy,</w:t>
      </w:r>
    </w:p>
    <w:p w14:paraId="7A77299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there's a catch.</w:t>
      </w:r>
    </w:p>
    <w:p w14:paraId="4884A23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Even the winners don't feel like winners.</w:t>
      </w:r>
    </w:p>
    <w:p w14:paraId="234ED4C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you're in traffic choked, expensive San Francisco</w:t>
      </w:r>
    </w:p>
    <w:p w14:paraId="224642E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don't feel like the current clustering</w:t>
      </w:r>
    </w:p>
    <w:p w14:paraId="7C81FCA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working for you,</w:t>
      </w:r>
    </w:p>
    <w:p w14:paraId="21C74161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neither does anybody else in the United States</w:t>
      </w:r>
    </w:p>
    <w:p w14:paraId="7423F97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in the Heartland.</w:t>
      </w:r>
    </w:p>
    <w:p w14:paraId="2326DC5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To understand how an agglomeration gets going,</w:t>
      </w:r>
    </w:p>
    <w:p w14:paraId="24DEFA5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consider New York City.</w:t>
      </w:r>
    </w:p>
    <w:p w14:paraId="193709E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Tech clusters typically rely</w:t>
      </w:r>
    </w:p>
    <w:p w14:paraId="6F83365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a robust pool of workers</w:t>
      </w:r>
    </w:p>
    <w:p w14:paraId="17C8582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 labor pool in New York</w:t>
      </w:r>
    </w:p>
    <w:p w14:paraId="7BEAEB5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more educated than the national average.</w:t>
      </w:r>
    </w:p>
    <w:p w14:paraId="7E536F9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Analysts say that it's become difficult</w:t>
      </w:r>
    </w:p>
    <w:p w14:paraId="61EE334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find qualified workers</w:t>
      </w:r>
    </w:p>
    <w:p w14:paraId="0A310E4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hotspots like Silicon Valley,</w:t>
      </w:r>
    </w:p>
    <w:p w14:paraId="16FD35C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which makes New York attractive for expansion.</w:t>
      </w:r>
    </w:p>
    <w:p w14:paraId="0B03C19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Experts say that labor is key.</w:t>
      </w:r>
    </w:p>
    <w:p w14:paraId="2A25C81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Obviously, we've seen these clusters develop,</w:t>
      </w:r>
    </w:p>
    <w:p w14:paraId="06791FB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know, all over the world.</w:t>
      </w:r>
    </w:p>
    <w:p w14:paraId="6FC1E29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reason they occur is because,</w:t>
      </w:r>
    </w:p>
    <w:p w14:paraId="7C1F203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when you draw people together</w:t>
      </w:r>
    </w:p>
    <w:p w14:paraId="5123919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they learn from each other.</w:t>
      </w:r>
    </w:p>
    <w:p w14:paraId="5C95C6F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Capacity for growth on the far West Side</w:t>
      </w:r>
    </w:p>
    <w:p w14:paraId="78FFD66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grew in the 2000s during Michael Bloomberg's</w:t>
      </w:r>
    </w:p>
    <w:p w14:paraId="09D0852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run as city mayor.</w:t>
      </w:r>
    </w:p>
    <w:p w14:paraId="1F92213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Doctoroff was his deputy.</w:t>
      </w:r>
    </w:p>
    <w:p w14:paraId="4411C76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- We did 140 separate </w:t>
      </w:r>
      <w:proofErr w:type="spellStart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rezonings</w:t>
      </w:r>
      <w:proofErr w:type="spellEnd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of the city.</w:t>
      </w:r>
    </w:p>
    <w:p w14:paraId="791A79C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Often of old, </w:t>
      </w:r>
      <w:proofErr w:type="spellStart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under utilized</w:t>
      </w:r>
      <w:proofErr w:type="spellEnd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, industrial land</w:t>
      </w:r>
    </w:p>
    <w:p w14:paraId="07BEA13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opened up the capacity to develop</w:t>
      </w:r>
    </w:p>
    <w:p w14:paraId="373B46E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all sorts of new areas.</w:t>
      </w:r>
    </w:p>
    <w:p w14:paraId="781B947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So, we embarked on a massive expansion</w:t>
      </w:r>
    </w:p>
    <w:p w14:paraId="551B417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 capacity for space.</w:t>
      </w:r>
    </w:p>
    <w:p w14:paraId="11AB60E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The city also extended the subway</w:t>
      </w:r>
    </w:p>
    <w:p w14:paraId="76B13C41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 the first time in 25 years.</w:t>
      </w:r>
    </w:p>
    <w:p w14:paraId="08618E9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[Dan] One of the big problems</w:t>
      </w:r>
    </w:p>
    <w:p w14:paraId="21A8E06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on the West Side of Manhattan</w:t>
      </w:r>
    </w:p>
    <w:p w14:paraId="66B567D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was there was no great way to get over here.</w:t>
      </w:r>
    </w:p>
    <w:p w14:paraId="585DAB8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$3 billion was invested in the extension of the subway</w:t>
      </w:r>
    </w:p>
    <w:p w14:paraId="1C8B112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into the area as well as other infrastructure.</w:t>
      </w:r>
    </w:p>
    <w:p w14:paraId="1E1D98E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Also the city provided land</w:t>
      </w:r>
    </w:p>
    <w:p w14:paraId="707E9A7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millions of dollars for a new Cornell Tech campus.</w:t>
      </w:r>
    </w:p>
    <w:p w14:paraId="43F7F5C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Cornell Tech plays a crucial role</w:t>
      </w:r>
    </w:p>
    <w:p w14:paraId="1A9CE8E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the New York tech ecosystem.</w:t>
      </w:r>
    </w:p>
    <w:p w14:paraId="10A09BD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Often times, the research really shows is that</w:t>
      </w:r>
    </w:p>
    <w:p w14:paraId="7C86AB51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universities catalyze that kind of collaboration</w:t>
      </w:r>
    </w:p>
    <w:p w14:paraId="55672F1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better than almost any other institution.</w:t>
      </w:r>
    </w:p>
    <w:p w14:paraId="7285AE1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All this new development</w:t>
      </w:r>
    </w:p>
    <w:p w14:paraId="0D738491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laid the groundwork for tech companies</w:t>
      </w:r>
    </w:p>
    <w:p w14:paraId="23B15FC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open offices on the West Side,</w:t>
      </w:r>
    </w:p>
    <w:p w14:paraId="66B347F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forming a cluster of highly skilled workers.</w:t>
      </w:r>
    </w:p>
    <w:p w14:paraId="06DD2BF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A big agglomeration of say high-tech economic activity</w:t>
      </w:r>
    </w:p>
    <w:p w14:paraId="6DED97D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is simply going to be more productive</w:t>
      </w:r>
    </w:p>
    <w:p w14:paraId="4EE835B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more competitive than others</w:t>
      </w:r>
    </w:p>
    <w:p w14:paraId="3D621A2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because think of what it has close proximity,</w:t>
      </w:r>
    </w:p>
    <w:p w14:paraId="779328FB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highly specialized workers,</w:t>
      </w:r>
    </w:p>
    <w:p w14:paraId="63980FF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highly specialized providers of business services.</w:t>
      </w:r>
    </w:p>
    <w:p w14:paraId="5BA8FDB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- [Narrator] Research from Mr. </w:t>
      </w:r>
      <w:proofErr w:type="spellStart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Muro</w:t>
      </w:r>
      <w:proofErr w:type="spellEnd"/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 xml:space="preserve"> and others</w:t>
      </w:r>
    </w:p>
    <w:p w14:paraId="7D1991B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suggest that workers who live in these clusters</w:t>
      </w:r>
    </w:p>
    <w:p w14:paraId="58F91E6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lastRenderedPageBreak/>
        <w:t>tend to be more productive than those who don't.</w:t>
      </w:r>
    </w:p>
    <w:p w14:paraId="68115E4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Here's a chart that measures</w:t>
      </w:r>
    </w:p>
    <w:p w14:paraId="7D5A3DA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output per worker by industry group.</w:t>
      </w:r>
    </w:p>
    <w:p w14:paraId="09FC1F8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Workers in industries like manufacturing or retail</w:t>
      </w:r>
    </w:p>
    <w:p w14:paraId="2852ABF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tend to be more productive</w:t>
      </w:r>
    </w:p>
    <w:p w14:paraId="069B79A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they're in a top cluster.</w:t>
      </w:r>
    </w:p>
    <w:p w14:paraId="159780A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advantage stretches further</w:t>
      </w:r>
    </w:p>
    <w:p w14:paraId="702F068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if you're a worker in an innovation industry.</w:t>
      </w:r>
    </w:p>
    <w:p w14:paraId="5719E83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effects are so potent</w:t>
      </w:r>
    </w:p>
    <w:p w14:paraId="17EE865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that some of the cities who've generated clusters</w:t>
      </w:r>
    </w:p>
    <w:p w14:paraId="34A44A7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are pulling away from the rest of the country.</w:t>
      </w:r>
    </w:p>
    <w:p w14:paraId="1DCA6E8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But that poses challenges for Americans</w:t>
      </w:r>
    </w:p>
    <w:p w14:paraId="7A0032E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both in and outside the clusters.</w:t>
      </w:r>
    </w:p>
    <w:p w14:paraId="74AE72C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You only have to look at the complaints</w:t>
      </w:r>
    </w:p>
    <w:p w14:paraId="6377386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 people who live in Seattle or the Bay Area</w:t>
      </w:r>
    </w:p>
    <w:p w14:paraId="6FBBB31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see that very serious negative implications</w:t>
      </w:r>
    </w:p>
    <w:p w14:paraId="0ED253D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of excessive or poorly managed agglomeration.</w:t>
      </w:r>
    </w:p>
    <w:p w14:paraId="35E855A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Like the tech hubs</w:t>
      </w:r>
    </w:p>
    <w:p w14:paraId="2D2B822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Seattle and San Francisco,</w:t>
      </w:r>
    </w:p>
    <w:p w14:paraId="792CBD6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New York has issue with affordability.</w:t>
      </w:r>
    </w:p>
    <w:p w14:paraId="446AEAD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Late in 2019, the median home in New York City</w:t>
      </w:r>
    </w:p>
    <w:p w14:paraId="54C00C7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sold for $563,000 which was much higher</w:t>
      </w:r>
    </w:p>
    <w:p w14:paraId="66AA8984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than the national median.</w:t>
      </w:r>
    </w:p>
    <w:p w14:paraId="376A82D1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 similar story unfolds in the commuting data.</w:t>
      </w:r>
    </w:p>
    <w:p w14:paraId="0C295B0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Most states in the New York metropolitan region,</w:t>
      </w:r>
    </w:p>
    <w:p w14:paraId="2996D45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have commute times well above national averages.</w:t>
      </w:r>
    </w:p>
    <w:p w14:paraId="1A5E016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in the city proper,</w:t>
      </w:r>
    </w:p>
    <w:p w14:paraId="23688B6F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commute times are on the rise.</w:t>
      </w:r>
    </w:p>
    <w:p w14:paraId="7CB9F1F2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some cases,</w:t>
      </w:r>
    </w:p>
    <w:p w14:paraId="0483BBD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tech workers earn enough to make the pain worthwhile</w:t>
      </w:r>
    </w:p>
    <w:p w14:paraId="4CC9E26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that's encouraging educated people</w:t>
      </w:r>
    </w:p>
    <w:p w14:paraId="77FE4A5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leave smaller cities.</w:t>
      </w:r>
    </w:p>
    <w:p w14:paraId="7177317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 the big coastal cities,</w:t>
      </w:r>
    </w:p>
    <w:p w14:paraId="04B27DA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wage and employment levels are outpacing</w:t>
      </w:r>
    </w:p>
    <w:p w14:paraId="4E8C13A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other parts of the country.</w:t>
      </w:r>
    </w:p>
    <w:p w14:paraId="6EDB34F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We have Google, Facebook, Amazon combined</w:t>
      </w:r>
    </w:p>
    <w:p w14:paraId="6A8C3AF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over 20,000 jobs in the near future.</w:t>
      </w:r>
    </w:p>
    <w:p w14:paraId="20BE7E4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We have 9,000 startups in New York City.</w:t>
      </w:r>
    </w:p>
    <w:p w14:paraId="46FF494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It's increasingly true that</w:t>
      </w:r>
    </w:p>
    <w:p w14:paraId="4AAA05D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every company is a tech company.</w:t>
      </w:r>
    </w:p>
    <w:p w14:paraId="77AE46D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Whether you're in finance,</w:t>
      </w:r>
    </w:p>
    <w:p w14:paraId="73E19CF8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whether you're in real estate,</w:t>
      </w:r>
    </w:p>
    <w:p w14:paraId="314FCCB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whether you're in fashion, media.</w:t>
      </w:r>
    </w:p>
    <w:p w14:paraId="5D6D03E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name it,</w:t>
      </w:r>
    </w:p>
    <w:p w14:paraId="3A3BD86A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all of these sectors are already headquartered here,</w:t>
      </w:r>
    </w:p>
    <w:p w14:paraId="24EA1B06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they need people who understand</w:t>
      </w:r>
    </w:p>
    <w:p w14:paraId="441B77B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know how to build technology.</w:t>
      </w:r>
    </w:p>
    <w:p w14:paraId="6CCC8CB5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[Narrator] In regions further from the top,</w:t>
      </w:r>
    </w:p>
    <w:p w14:paraId="7E3EE4CD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incomes and employment levels aren't keeping pace,</w:t>
      </w:r>
    </w:p>
    <w:p w14:paraId="4DDC7FC9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which sends a message.</w:t>
      </w:r>
    </w:p>
    <w:p w14:paraId="1F1F30D7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- For the foreseeable future,</w:t>
      </w:r>
    </w:p>
    <w:p w14:paraId="0AA17463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to really have a great career in tech in America,</w:t>
      </w:r>
    </w:p>
    <w:p w14:paraId="6EFAA9FE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you probably do need to head out to</w:t>
      </w:r>
    </w:p>
    <w:p w14:paraId="21585FA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the Bay Area, or New York, or Seattle</w:t>
      </w:r>
    </w:p>
    <w:p w14:paraId="565B20A0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and work for one of the big tech titans.</w:t>
      </w:r>
    </w:p>
    <w:p w14:paraId="00FF7D7C" w14:textId="77777777" w:rsidR="00550356" w:rsidRPr="00550356" w:rsidRDefault="00550356" w:rsidP="00550356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</w:pPr>
      <w:r w:rsidRPr="00550356">
        <w:rPr>
          <w:rFonts w:ascii="Arial" w:eastAsia="Times New Roman" w:hAnsi="Arial" w:cs="Arial"/>
          <w:color w:val="000000"/>
          <w:sz w:val="15"/>
          <w:szCs w:val="15"/>
          <w:lang w:val="en-US" w:eastAsia="ru-RU"/>
        </w:rPr>
        <w:t>I think that's an unfortunate reality in the United States.</w:t>
      </w:r>
    </w:p>
    <w:p w14:paraId="4B16D528" w14:textId="77777777" w:rsidR="00667CAF" w:rsidRPr="00550356" w:rsidRDefault="00667CAF">
      <w:pPr>
        <w:rPr>
          <w:lang w:val="en-US"/>
        </w:rPr>
      </w:pPr>
    </w:p>
    <w:sectPr w:rsidR="00667CAF" w:rsidRPr="00550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56"/>
    <w:rsid w:val="00550356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23528"/>
  <w15:chartTrackingRefBased/>
  <w15:docId w15:val="{C777DB3A-BCE7-4F22-9401-D4F10E76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707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85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5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12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5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3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49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04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7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2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7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435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013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0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5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66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8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1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6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2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42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67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1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4856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8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4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73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945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728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3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846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23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55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928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72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851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9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8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440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5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96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5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74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683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7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57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1509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4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19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5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47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2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6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8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87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437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49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0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83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70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53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474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8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45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85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3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1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5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0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5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1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7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25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32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43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49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109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93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46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725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98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73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69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91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6752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0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0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9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16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45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53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41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3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8593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9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79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99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90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135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989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9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005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53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0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3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6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9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642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05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05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009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24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35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7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45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1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2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387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2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02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8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088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3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66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20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28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90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216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14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00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35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11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27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79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6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28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4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8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2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71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618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7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37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2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2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963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21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3759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97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8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058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93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09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86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02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42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1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00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6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4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93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34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63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82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60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2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62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0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4993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85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28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15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463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70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78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61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2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0867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2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268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7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6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5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9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2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01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0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91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7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983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51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4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298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39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06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23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7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80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83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8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4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958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11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2265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6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68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012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6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8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48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61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9591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8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33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5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26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56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957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5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445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01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35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295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748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20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8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99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2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04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57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7669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5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81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954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0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3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479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6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39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4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6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590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1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8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8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7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50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2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71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0941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1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810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3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83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73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07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87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2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0383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6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18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58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6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9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0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43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39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7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27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409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6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7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414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05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705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32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88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3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89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7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93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25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3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96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67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157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4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6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516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4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8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4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2020-08-27T05:05:00Z</dcterms:created>
  <dcterms:modified xsi:type="dcterms:W3CDTF">2020-08-27T05:06:00Z</dcterms:modified>
</cp:coreProperties>
</file>