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9FC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I'm going to talk about work;</w:t>
      </w:r>
    </w:p>
    <w:p w14:paraId="12BE585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sz w:val="20"/>
          <w:szCs w:val="20"/>
          <w:lang w:val="en-US" w:eastAsia="ru-RU"/>
        </w:rPr>
        <w:t>specifically, why people can't seem to get work done at work,</w:t>
      </w:r>
    </w:p>
    <w:p w14:paraId="2B4EAA9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a problem we all kind of have.</w:t>
      </w:r>
    </w:p>
    <w:p w14:paraId="03F2245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let's sort of start at the beginning.</w:t>
      </w:r>
    </w:p>
    <w:p w14:paraId="7B67EE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we have companies and non-profits and charities</w:t>
      </w:r>
    </w:p>
    <w:p w14:paraId="5D2CCBC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 these groups that have employees or volunteers of some sort.</w:t>
      </w:r>
    </w:p>
    <w:p w14:paraId="1A92246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expect these people who work for them</w:t>
      </w:r>
    </w:p>
    <w:p w14:paraId="738B431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great work --</w:t>
      </w:r>
    </w:p>
    <w:p w14:paraId="409A4B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hope, at least.</w:t>
      </w:r>
    </w:p>
    <w:p w14:paraId="7A5A23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least good work, hopefully, at least it's good work --</w:t>
      </w:r>
    </w:p>
    <w:p w14:paraId="6F2126F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hopefully great work.</w:t>
      </w:r>
    </w:p>
    <w:p w14:paraId="65E1CDB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what they typically do is they decide</w:t>
      </w:r>
    </w:p>
    <w:p w14:paraId="229CDD0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all these people need to come together in one place to do that work.</w:t>
      </w:r>
    </w:p>
    <w:p w14:paraId="76D8850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 company, or a charity, or an organization of any kind,</w:t>
      </w:r>
    </w:p>
    <w:p w14:paraId="6B7420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unless you're working in Africa, if you're really lucky to do that --</w:t>
      </w:r>
    </w:p>
    <w:p w14:paraId="610DE3E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people have to go to an office every day.</w:t>
      </w:r>
    </w:p>
    <w:p w14:paraId="6CEDB03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these companies,</w:t>
      </w:r>
    </w:p>
    <w:p w14:paraId="758E4C3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build offices.</w:t>
      </w:r>
    </w:p>
    <w:p w14:paraId="6F0F3EE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go out and they buy a building, or they rent a building,</w:t>
      </w:r>
    </w:p>
    <w:p w14:paraId="36EC610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lease some space,</w:t>
      </w:r>
    </w:p>
    <w:p w14:paraId="25525BC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fill this space with stuff.</w:t>
      </w:r>
    </w:p>
    <w:p w14:paraId="639790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fill it with tables, or desks,</w:t>
      </w:r>
    </w:p>
    <w:p w14:paraId="489AC2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chairs, computer equipment,</w:t>
      </w:r>
    </w:p>
    <w:p w14:paraId="7414E0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software, Internet access,</w:t>
      </w:r>
    </w:p>
    <w:p w14:paraId="5FEF70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a fridge, maybe a few other things,</w:t>
      </w:r>
    </w:p>
    <w:p w14:paraId="7FC3700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expect their employees, or their volunteers,</w:t>
      </w:r>
    </w:p>
    <w:p w14:paraId="07AE61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come to that location every day to do great work.</w:t>
      </w:r>
    </w:p>
    <w:p w14:paraId="47D441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seems like it's perfectly reasonable to ask that.</w:t>
      </w:r>
    </w:p>
    <w:p w14:paraId="34DB6F9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if you actually talk to people</w:t>
      </w:r>
    </w:p>
    <w:p w14:paraId="6154A4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 question yourself, and you ask yourself,</w:t>
      </w:r>
    </w:p>
    <w:p w14:paraId="072B7E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do you really want to go when you really need to get something done?</w:t>
      </w:r>
    </w:p>
    <w:p w14:paraId="2AB3503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find out that people don't say what businesses think they would say.</w:t>
      </w:r>
    </w:p>
    <w:p w14:paraId="3C18BFB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ask people the question:</w:t>
      </w:r>
    </w:p>
    <w:p w14:paraId="1C80C89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do you need to go when you need to get something done?</w:t>
      </w:r>
    </w:p>
    <w:p w14:paraId="139C50A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Typically, you get three different kinds of answers.</w:t>
      </w:r>
    </w:p>
    <w:p w14:paraId="6ECDE90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is kind of a place or a location or a room.</w:t>
      </w:r>
    </w:p>
    <w:p w14:paraId="6C72C39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one is a moving object,</w:t>
      </w:r>
    </w:p>
    <w:p w14:paraId="09C705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third is a time.</w:t>
      </w:r>
    </w:p>
    <w:p w14:paraId="332BB50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here are some examples.</w:t>
      </w:r>
    </w:p>
    <w:p w14:paraId="2ECCB5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I've been asking people this question for about 10 years:</w:t>
      </w:r>
    </w:p>
    <w:p w14:paraId="7E4C34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"Where do you go when you really need to get something done?"</w:t>
      </w:r>
    </w:p>
    <w:p w14:paraId="4C8B04C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hear things like, the porch, the deck, the kitchen.</w:t>
      </w:r>
    </w:p>
    <w:p w14:paraId="0C4465A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hear things like an extra room in the house,</w:t>
      </w:r>
    </w:p>
    <w:p w14:paraId="36FB583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basement,</w:t>
      </w:r>
    </w:p>
    <w:p w14:paraId="6374B69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coffee shop, the library.</w:t>
      </w:r>
    </w:p>
    <w:p w14:paraId="0F8E5D1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you'll hear things like the train,</w:t>
      </w:r>
    </w:p>
    <w:p w14:paraId="6395C35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plane, a car -- so, the commute.</w:t>
      </w:r>
    </w:p>
    <w:p w14:paraId="0374FE1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you'll hear people say,</w:t>
      </w:r>
    </w:p>
    <w:p w14:paraId="3A436A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"Well, it doesn't really matter where I am,</w:t>
      </w:r>
    </w:p>
    <w:p w14:paraId="475A982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long as it's early in the morning or late at night or on the weekends."</w:t>
      </w:r>
    </w:p>
    <w:p w14:paraId="798C0B9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almost never hear someone say, "The office."</w:t>
      </w:r>
    </w:p>
    <w:p w14:paraId="0CA4E67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businesses are spending all this money on this place called the office,</w:t>
      </w:r>
    </w:p>
    <w:p w14:paraId="2D2A11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making people go to it all the time,</w:t>
      </w:r>
    </w:p>
    <w:p w14:paraId="41F2783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yet people don't do work in the office.</w:t>
      </w:r>
    </w:p>
    <w:p w14:paraId="0DFAE1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that about?</w:t>
      </w:r>
    </w:p>
    <w:p w14:paraId="6CA6C75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553A766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is that? Why is that happening?</w:t>
      </w:r>
    </w:p>
    <w:p w14:paraId="3EDC210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you find out is,</w:t>
      </w:r>
    </w:p>
    <w:p w14:paraId="1DEB254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dig a little bit deeper, you find out that people --</w:t>
      </w:r>
    </w:p>
    <w:p w14:paraId="6102605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what happens:</w:t>
      </w:r>
    </w:p>
    <w:p w14:paraId="33380A3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go to work,</w:t>
      </w:r>
    </w:p>
    <w:p w14:paraId="07EC6A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basically trading in their work day</w:t>
      </w:r>
    </w:p>
    <w:p w14:paraId="13AF089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series of "work moments" -- that's what happens at the office.</w:t>
      </w:r>
    </w:p>
    <w:p w14:paraId="3CE8611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 don't have a work day anymore. You have work moments.</w:t>
      </w:r>
    </w:p>
    <w:p w14:paraId="39E194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like the front door of the office is like a Cuisinart,</w:t>
      </w:r>
    </w:p>
    <w:p w14:paraId="1E1C608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walk in and your day is shredded to bits,</w:t>
      </w:r>
    </w:p>
    <w:p w14:paraId="41B01FF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15 minutes here, 30 minutes there,</w:t>
      </w:r>
    </w:p>
    <w:p w14:paraId="1CC7296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something else happens, you're pulled off your work,</w:t>
      </w:r>
    </w:p>
    <w:p w14:paraId="1F8C83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you have 20 minutes, then it's lunch, then you have something else to do...</w:t>
      </w:r>
    </w:p>
    <w:p w14:paraId="6C9BB8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you've got 15 minutes, and someone pulls you aside and asks you a question,</w:t>
      </w:r>
    </w:p>
    <w:p w14:paraId="2D05E66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before you know it, it's 5 p.m.,</w:t>
      </w:r>
    </w:p>
    <w:p w14:paraId="5663E99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look back on the day,</w:t>
      </w:r>
    </w:p>
    <w:p w14:paraId="5204EAD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realize that you didn't get anything done.</w:t>
      </w:r>
    </w:p>
    <w:p w14:paraId="21B33C8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all been through this.</w:t>
      </w:r>
    </w:p>
    <w:p w14:paraId="74253CB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probably went through it yesterday or the day before, or the day before that.</w:t>
      </w:r>
    </w:p>
    <w:p w14:paraId="53970B2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look back on your day,</w:t>
      </w:r>
    </w:p>
    <w:p w14:paraId="6492B1F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you're like, "I got nothing done today.</w:t>
      </w:r>
    </w:p>
    <w:p w14:paraId="6AC1A3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at work. I sat at my desk. I used my expensive computer.</w:t>
      </w:r>
    </w:p>
    <w:p w14:paraId="21AEFDA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used the software they told me to use.</w:t>
      </w:r>
    </w:p>
    <w:p w14:paraId="5144CE6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went to these meetings I was asked to go to.</w:t>
      </w:r>
    </w:p>
    <w:p w14:paraId="57AFE3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 these conference calls. I did all this stuff.</w:t>
      </w:r>
    </w:p>
    <w:p w14:paraId="11AEA65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didn't actually do anything.</w:t>
      </w:r>
    </w:p>
    <w:p w14:paraId="742FE3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just did tasks.</w:t>
      </w:r>
    </w:p>
    <w:p w14:paraId="6C3DFA5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didn't actually get meaningful work done."</w:t>
      </w:r>
    </w:p>
    <w:p w14:paraId="20B92EE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you find is that, especially with creative people --</w:t>
      </w:r>
    </w:p>
    <w:p w14:paraId="7B4810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designers, programmers, writers, engineers, thinkers --</w:t>
      </w:r>
    </w:p>
    <w:p w14:paraId="16AB29A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people really need long stretches of uninterrupted time</w:t>
      </w:r>
    </w:p>
    <w:p w14:paraId="3F6894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something done.</w:t>
      </w:r>
    </w:p>
    <w:p w14:paraId="2A1D6BF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cannot ask somebody to be creative in 15 minutes</w:t>
      </w:r>
    </w:p>
    <w:p w14:paraId="45C4EEB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really think about a problem.</w:t>
      </w:r>
    </w:p>
    <w:p w14:paraId="2F072E4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have a quick idea,</w:t>
      </w:r>
    </w:p>
    <w:p w14:paraId="418782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be in deep thought about a problem and really consider a problem carefully,</w:t>
      </w:r>
    </w:p>
    <w:p w14:paraId="06B016F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long stretches of uninterrupted time.</w:t>
      </w:r>
    </w:p>
    <w:p w14:paraId="2C6D7D9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 though the work day is typically eight hours,</w:t>
      </w:r>
    </w:p>
    <w:p w14:paraId="7F78A3E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people here have ever had eight hours to themselves at the office?</w:t>
      </w:r>
    </w:p>
    <w:p w14:paraId="523409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seven hours?</w:t>
      </w:r>
    </w:p>
    <w:p w14:paraId="3161B74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Six? Five? Four?</w:t>
      </w:r>
    </w:p>
    <w:p w14:paraId="0CC0360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When's the last time you had three hours to yourself at the office?</w:t>
      </w:r>
    </w:p>
    <w:p w14:paraId="44E620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hours? One, maybe?</w:t>
      </w:r>
    </w:p>
    <w:p w14:paraId="4B75280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few people actually have</w:t>
      </w:r>
    </w:p>
    <w:p w14:paraId="688D082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stretches of uninterrupted time at an office.</w:t>
      </w:r>
    </w:p>
    <w:p w14:paraId="057FA7A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why people choose to do work at home,</w:t>
      </w:r>
    </w:p>
    <w:p w14:paraId="0D505E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might go to the office,</w:t>
      </w:r>
    </w:p>
    <w:p w14:paraId="5F579EF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might go to the office really early in the day,</w:t>
      </w:r>
    </w:p>
    <w:p w14:paraId="3F79576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late at night when no one's around,</w:t>
      </w:r>
    </w:p>
    <w:p w14:paraId="2D1AA15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stick around after everyone's left,</w:t>
      </w:r>
    </w:p>
    <w:p w14:paraId="71AC9D2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go in on the weekends,</w:t>
      </w:r>
    </w:p>
    <w:p w14:paraId="06151E5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get work done on the plane, in the car or in the train,</w:t>
      </w:r>
    </w:p>
    <w:p w14:paraId="73397BD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there are no distractions.</w:t>
      </w:r>
    </w:p>
    <w:p w14:paraId="7F4FF21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there are different kinds of distractions,</w:t>
      </w:r>
    </w:p>
    <w:p w14:paraId="39065AC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not the really bad distractions, which I'll talk about in a minute.</w:t>
      </w:r>
    </w:p>
    <w:p w14:paraId="43D668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whole phenomenon of having short bursts of time to get things done</w:t>
      </w:r>
    </w:p>
    <w:p w14:paraId="1376C42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reminds me of another thing that doesn't work when you're interrupted,</w:t>
      </w:r>
    </w:p>
    <w:p w14:paraId="4E4F72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is sleep.</w:t>
      </w:r>
    </w:p>
    <w:p w14:paraId="58F2B34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that sleep and work are very closely related --</w:t>
      </w:r>
    </w:p>
    <w:p w14:paraId="71D572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because you can work while you're sleeping and sleep while you're working.</w:t>
      </w:r>
    </w:p>
    <w:p w14:paraId="249A71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not really what I mean.</w:t>
      </w:r>
    </w:p>
    <w:p w14:paraId="540BFEF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talking specifically about the fact that sleep and work are phase-based,</w:t>
      </w:r>
    </w:p>
    <w:p w14:paraId="6B41267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stage-based, events.</w:t>
      </w:r>
    </w:p>
    <w:p w14:paraId="3D6E84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Sleep is about sleep phases, or stages -- some people call them different things.</w:t>
      </w:r>
    </w:p>
    <w:p w14:paraId="53E4665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five of them, and in order to get to the really deep ones,</w:t>
      </w:r>
    </w:p>
    <w:p w14:paraId="7C36153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meaningful ones, you have to go through the early ones.</w:t>
      </w:r>
    </w:p>
    <w:p w14:paraId="41D9502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interrupted while you're going through the early ones --</w:t>
      </w:r>
    </w:p>
    <w:p w14:paraId="48E59C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someone bumps you in bed, or there's a sound, or whatever happens --</w:t>
      </w:r>
    </w:p>
    <w:p w14:paraId="2BBD1EC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just pick up where you left off.</w:t>
      </w:r>
    </w:p>
    <w:p w14:paraId="11522B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interrupted and woken up,</w:t>
      </w:r>
    </w:p>
    <w:p w14:paraId="184F65B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 have to start again.</w:t>
      </w:r>
    </w:p>
    <w:p w14:paraId="38FE0D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you have to go back a few phases and start again.</w:t>
      </w:r>
    </w:p>
    <w:p w14:paraId="05642F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ends up happening -- you might have days like this</w:t>
      </w:r>
    </w:p>
    <w:p w14:paraId="6F855D7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 wake up at eight or seven in the morning, or whenever you get up,</w:t>
      </w:r>
    </w:p>
    <w:p w14:paraId="6A5F1D0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you're like, "I didn't sleep very well.</w:t>
      </w:r>
    </w:p>
    <w:p w14:paraId="5DE999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 the sleep thing -- I went to bed, I laid down,</w:t>
      </w:r>
    </w:p>
    <w:p w14:paraId="65AC8BD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didn't really sleep."</w:t>
      </w:r>
    </w:p>
    <w:p w14:paraId="277DFD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say you go "to" sleep,</w:t>
      </w:r>
    </w:p>
    <w:p w14:paraId="27766A1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don't go to sleep, you go towards sleep; it takes a while.</w:t>
      </w:r>
    </w:p>
    <w:p w14:paraId="04CFCA5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go through phases and stuff,</w:t>
      </w:r>
    </w:p>
    <w:p w14:paraId="329266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if you're interrupted, you don't sleep well.</w:t>
      </w:r>
    </w:p>
    <w:p w14:paraId="356CDF5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does anyone here expect someone to sleep well</w:t>
      </w:r>
    </w:p>
    <w:p w14:paraId="2CBFD3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they're interrupted all night?</w:t>
      </w:r>
    </w:p>
    <w:p w14:paraId="561D2FD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think anyone would say yes.</w:t>
      </w:r>
    </w:p>
    <w:p w14:paraId="38C131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do we expect people to work well</w:t>
      </w:r>
    </w:p>
    <w:p w14:paraId="669EB37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they're being interrupted all day at the office?</w:t>
      </w:r>
    </w:p>
    <w:p w14:paraId="7157F42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we possibly expect people to do their job</w:t>
      </w:r>
    </w:p>
    <w:p w14:paraId="563F970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go to the office and are interrupted?</w:t>
      </w:r>
    </w:p>
    <w:p w14:paraId="6090B27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doesn't really seem like it makes a lot of sense, to me.</w:t>
      </w:r>
    </w:p>
    <w:p w14:paraId="2A1A71E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what are the interruptions that happen at the office but not at other places?</w:t>
      </w:r>
    </w:p>
    <w:p w14:paraId="5391082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in other places, you can have interruptions like the TV,</w:t>
      </w:r>
    </w:p>
    <w:p w14:paraId="7DF3B54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could go for a walk, or there's a fridge downstairs,</w:t>
      </w:r>
    </w:p>
    <w:p w14:paraId="097F876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you've got your own couch, or whatever you want to do.</w:t>
      </w:r>
    </w:p>
    <w:p w14:paraId="7C7AE71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talk to certain managers, they'll tell you</w:t>
      </w:r>
    </w:p>
    <w:p w14:paraId="12013C2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don't want their employees to work at home</w:t>
      </w:r>
    </w:p>
    <w:p w14:paraId="546E288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of these distractions.</w:t>
      </w:r>
    </w:p>
    <w:p w14:paraId="21163E0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They'll sometimes also say,</w:t>
      </w:r>
    </w:p>
    <w:p w14:paraId="6D57659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"If I can't see the person, how do I know they're working?"</w:t>
      </w:r>
    </w:p>
    <w:p w14:paraId="4CE14F2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ridiculous, but that's one of the excuses that managers give.</w:t>
      </w:r>
    </w:p>
    <w:p w14:paraId="7AA5C02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one of these managers. I understand. I know how this goes.</w:t>
      </w:r>
    </w:p>
    <w:p w14:paraId="43C9EBE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all have to improve on this sort of thing.</w:t>
      </w:r>
    </w:p>
    <w:p w14:paraId="346C562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oftentimes they'll cite distractions:</w:t>
      </w:r>
    </w:p>
    <w:p w14:paraId="3B31464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can't let someone work at home.</w:t>
      </w:r>
    </w:p>
    <w:p w14:paraId="6C62935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They'll watch TV, or do this other thing."</w:t>
      </w:r>
    </w:p>
    <w:p w14:paraId="1CBA96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turns out those aren't the things that are distracting,</w:t>
      </w:r>
    </w:p>
    <w:p w14:paraId="3D1CE06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those are voluntary distractions.</w:t>
      </w:r>
    </w:p>
    <w:p w14:paraId="17D88B8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decide when you want to be distracted by the TV,</w:t>
      </w:r>
    </w:p>
    <w:p w14:paraId="696EA7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want to turn something on,</w:t>
      </w:r>
    </w:p>
    <w:p w14:paraId="5526FA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when you want to go downstairs or go for a walk.</w:t>
      </w:r>
    </w:p>
    <w:p w14:paraId="536884B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office,</w:t>
      </w:r>
    </w:p>
    <w:p w14:paraId="6BB9399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of the interruptions and distractions</w:t>
      </w:r>
    </w:p>
    <w:p w14:paraId="3BE394D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really cause people not to get work done are involuntary.</w:t>
      </w:r>
    </w:p>
    <w:p w14:paraId="24D222D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let's go through a couple of those.</w:t>
      </w:r>
    </w:p>
    <w:p w14:paraId="2C8EB1E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managers and bosses will often have you think</w:t>
      </w:r>
    </w:p>
    <w:p w14:paraId="794B95B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real distractions at work</w:t>
      </w:r>
    </w:p>
    <w:p w14:paraId="63BAE95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things like Facebook and Twitter</w:t>
      </w:r>
    </w:p>
    <w:p w14:paraId="1497800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YouTube and other websites,</w:t>
      </w:r>
    </w:p>
    <w:p w14:paraId="1316A3C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fact, they'll go so far as to actually ban these sites at work.</w:t>
      </w:r>
    </w:p>
    <w:p w14:paraId="66967F2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you may work at places where you can't get to certain sites.</w:t>
      </w:r>
    </w:p>
    <w:p w14:paraId="369813C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mean, is this China? What the hell is going on here?</w:t>
      </w:r>
    </w:p>
    <w:p w14:paraId="033B2CE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go to a website at work, and that's the problem?</w:t>
      </w:r>
    </w:p>
    <w:p w14:paraId="1037816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why people aren't getting work done,</w:t>
      </w:r>
    </w:p>
    <w:p w14:paraId="3C6CF9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they're on Facebook and Twitter?</w:t>
      </w:r>
    </w:p>
    <w:p w14:paraId="3BB46DB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kind of ridiculous. It's a total decoy.</w:t>
      </w:r>
    </w:p>
    <w:p w14:paraId="13E1107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Today's Facebook and Twitter and YouTube,</w:t>
      </w:r>
    </w:p>
    <w:p w14:paraId="3C40A3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things are just modern-day smoke breaks.</w:t>
      </w:r>
    </w:p>
    <w:p w14:paraId="16CE622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one cared about letting people take a smoke break for 15 minutes 10 years ago,</w:t>
      </w:r>
    </w:p>
    <w:p w14:paraId="0697A8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why does anyone care if someone goes to Facebook</w:t>
      </w:r>
    </w:p>
    <w:p w14:paraId="0322D4D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Twitter or YouTube here and there?</w:t>
      </w:r>
    </w:p>
    <w:p w14:paraId="6A4C533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aren't the real problems in the office.</w:t>
      </w:r>
    </w:p>
    <w:p w14:paraId="0D220CC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real problems are what I like to call the M&amp;Ms;,</w:t>
      </w:r>
    </w:p>
    <w:p w14:paraId="6E51E37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Managers and the Meetings.</w:t>
      </w:r>
    </w:p>
    <w:p w14:paraId="568F77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 the real problems in the modern office today.</w:t>
      </w:r>
    </w:p>
    <w:p w14:paraId="58E7BF9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And this is why things don't get done at work,</w:t>
      </w:r>
    </w:p>
    <w:p w14:paraId="4DAED5A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because of the M&amp;Ms;.</w:t>
      </w:r>
    </w:p>
    <w:p w14:paraId="47467B6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what's interesting is,</w:t>
      </w:r>
    </w:p>
    <w:p w14:paraId="75F8BFD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listen to all the places that people talk about doing work,</w:t>
      </w:r>
    </w:p>
    <w:p w14:paraId="62E44F0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at home, in the car, on a plane, late at night, or early in the morning,</w:t>
      </w:r>
    </w:p>
    <w:p w14:paraId="6BB8BB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find managers and meetings.</w:t>
      </w:r>
    </w:p>
    <w:p w14:paraId="28EE9C1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find a lot of other distractions, but not managers and meetings.</w:t>
      </w:r>
    </w:p>
    <w:p w14:paraId="64E6779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these are the things that you don't find elsewhere,</w:t>
      </w:r>
    </w:p>
    <w:p w14:paraId="7887C5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do find at the office.</w:t>
      </w:r>
    </w:p>
    <w:p w14:paraId="0BBA89C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managers are basically people whose job it is to interrupt people.</w:t>
      </w:r>
    </w:p>
    <w:p w14:paraId="0E4388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pretty much what managers are for. They're for interrupting people.</w:t>
      </w:r>
    </w:p>
    <w:p w14:paraId="4FE0483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really do the work,</w:t>
      </w:r>
    </w:p>
    <w:p w14:paraId="6A3E61B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they make sure everyone else is doing work, which is an interruption.</w:t>
      </w:r>
    </w:p>
    <w:p w14:paraId="76382C4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lots of managers in the world now, and a lot of people in the world,</w:t>
      </w:r>
    </w:p>
    <w:p w14:paraId="6407AED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lot of interruptions by these managers.</w:t>
      </w:r>
    </w:p>
    <w:p w14:paraId="15CAF1C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have to check in: "Hey, how's it going?</w:t>
      </w:r>
    </w:p>
    <w:p w14:paraId="25AA355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me what's up." This sort of thing.</w:t>
      </w:r>
    </w:p>
    <w:p w14:paraId="0DCC05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keep interrupting you at the wrong time,</w:t>
      </w:r>
    </w:p>
    <w:p w14:paraId="67006A2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you're actually trying to do something they're paying you to do,</w:t>
      </w:r>
    </w:p>
    <w:p w14:paraId="15F4EE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tend to interrupt you.</w:t>
      </w:r>
    </w:p>
    <w:p w14:paraId="707EB9A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kind of bad.</w:t>
      </w:r>
    </w:p>
    <w:p w14:paraId="48A47D4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what's even worse is the thing that managers do most of all,</w:t>
      </w:r>
    </w:p>
    <w:p w14:paraId="6965F4C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call meetings.</w:t>
      </w:r>
    </w:p>
    <w:p w14:paraId="076BC7F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meetings are just toxic,</w:t>
      </w:r>
    </w:p>
    <w:p w14:paraId="4CE4050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terrible, poisonous things</w:t>
      </w:r>
    </w:p>
    <w:p w14:paraId="62A0FE3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the day at work.</w:t>
      </w:r>
    </w:p>
    <w:p w14:paraId="55461BD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7DA6CAF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all know this to be true,</w:t>
      </w:r>
    </w:p>
    <w:p w14:paraId="02C63B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would never see a spontaneous meeting called by employees.</w:t>
      </w:r>
    </w:p>
    <w:p w14:paraId="09E4A2F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work that way.</w:t>
      </w:r>
    </w:p>
    <w:p w14:paraId="234DC4C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manager calls the meeting</w:t>
      </w:r>
    </w:p>
    <w:p w14:paraId="7983540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 employees can all come together,</w:t>
      </w:r>
    </w:p>
    <w:p w14:paraId="3E3BC5F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an incredibly disruptive thing to do to people --</w:t>
      </w:r>
    </w:p>
    <w:p w14:paraId="1627153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say, "Hey look,</w:t>
      </w:r>
    </w:p>
    <w:p w14:paraId="7465891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going to bring 10 people together right now and have a meeting.</w:t>
      </w:r>
    </w:p>
    <w:p w14:paraId="7649145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care what you're doing,</w:t>
      </w:r>
    </w:p>
    <w:p w14:paraId="6C9E377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stop doing it, so you can have this meeting."</w:t>
      </w:r>
    </w:p>
    <w:p w14:paraId="0CC3367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mean, what are the chances that all 10 people are ready to stop?</w:t>
      </w:r>
    </w:p>
    <w:p w14:paraId="380E13E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if they're thinking about something important, or doing important work?</w:t>
      </w:r>
    </w:p>
    <w:p w14:paraId="0F1F65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a sudden you tell them they have to stop doing that to do something else.</w:t>
      </w:r>
    </w:p>
    <w:p w14:paraId="429823D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they go into a meeting room, they get together,</w:t>
      </w:r>
    </w:p>
    <w:p w14:paraId="61A347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talk about stuff that doesn't really matter, usually.</w:t>
      </w:r>
    </w:p>
    <w:p w14:paraId="4FEB3DB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meetings aren't work.</w:t>
      </w:r>
    </w:p>
    <w:p w14:paraId="0EAB28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Meetings are places to go to talk about things</w:t>
      </w:r>
    </w:p>
    <w:p w14:paraId="573848E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supposed to be doing later.</w:t>
      </w:r>
    </w:p>
    <w:p w14:paraId="2552C7C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meetings also procreate.</w:t>
      </w:r>
    </w:p>
    <w:p w14:paraId="73C7C82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one meeting tends to lead to another meeting,</w:t>
      </w:r>
    </w:p>
    <w:p w14:paraId="52577C3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leads to another meeting.</w:t>
      </w:r>
    </w:p>
    <w:p w14:paraId="0144BB8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often too many people in the meetings,</w:t>
      </w:r>
    </w:p>
    <w:p w14:paraId="44DAB4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very, very expensive to the organization.</w:t>
      </w:r>
    </w:p>
    <w:p w14:paraId="155DEEF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often think of a one-hour meeting as a one-hour meeting,</w:t>
      </w:r>
    </w:p>
    <w:p w14:paraId="4FA4EFE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that's not true, unless there's only one person.</w:t>
      </w:r>
    </w:p>
    <w:p w14:paraId="0594C5B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there are 10 people, it's a 10-hour meeting, not a one-hour meeting.</w:t>
      </w:r>
    </w:p>
    <w:p w14:paraId="3771D1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10 hours of productivity taken from the rest of the organization</w:t>
      </w:r>
    </w:p>
    <w:p w14:paraId="248F3FC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this one-hour meeting, which probably should have been handled</w:t>
      </w:r>
    </w:p>
    <w:p w14:paraId="268E5E2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two or three people talking for a few minutes.</w:t>
      </w:r>
    </w:p>
    <w:p w14:paraId="3EBDF19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instead, there's a long scheduled meeting,</w:t>
      </w:r>
    </w:p>
    <w:p w14:paraId="17EA841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meetings are scheduled the way software works,</w:t>
      </w:r>
    </w:p>
    <w:p w14:paraId="1AD9B2A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in increments of 15 minutes, or 30 minutes, or an hour.</w:t>
      </w:r>
    </w:p>
    <w:p w14:paraId="2CA7A42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schedule an eight-hour meeting with Outlook; you can't.</w:t>
      </w:r>
    </w:p>
    <w:p w14:paraId="365082A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go 15 minutes or 30 minutes or 45 minutes or an hour.</w:t>
      </w:r>
    </w:p>
    <w:p w14:paraId="49B1BD8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we tend to fill these times up</w:t>
      </w:r>
    </w:p>
    <w:p w14:paraId="42C1A57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things should go really quickly.</w:t>
      </w:r>
    </w:p>
    <w:p w14:paraId="19F6690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So meetings and managers are two major problems in businesses today,</w:t>
      </w:r>
    </w:p>
    <w:p w14:paraId="1D28095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especially at offices.</w:t>
      </w:r>
    </w:p>
    <w:p w14:paraId="23FBE3C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things don't exist outside of the office.</w:t>
      </w:r>
    </w:p>
    <w:p w14:paraId="115DABC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have some suggestions to remedy the situation.</w:t>
      </w:r>
    </w:p>
    <w:p w14:paraId="51938F0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managers do --</w:t>
      </w:r>
    </w:p>
    <w:p w14:paraId="24E350B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enlightened managers, hopefully --</w:t>
      </w:r>
    </w:p>
    <w:p w14:paraId="3F9D684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they do to make the office a better place for people to work,</w:t>
      </w:r>
    </w:p>
    <w:p w14:paraId="14B580A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it's not the last resort, but it's the first resort,</w:t>
      </w:r>
    </w:p>
    <w:p w14:paraId="12151D86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people start to say,</w:t>
      </w:r>
    </w:p>
    <w:p w14:paraId="4F1A608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"When I really want to get stuff done, I go to the office."</w:t>
      </w:r>
    </w:p>
    <w:p w14:paraId="41F582B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 offices are well-equipped;</w:t>
      </w:r>
    </w:p>
    <w:p w14:paraId="02A398D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is there for them to do the work.</w:t>
      </w:r>
    </w:p>
    <w:p w14:paraId="592C4AF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don't want to go there right now, so how do we change that?</w:t>
      </w:r>
    </w:p>
    <w:p w14:paraId="13441F0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three suggestions to share with you.</w:t>
      </w:r>
    </w:p>
    <w:p w14:paraId="376621D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about three minutes, so that'll fit perfectly.</w:t>
      </w:r>
    </w:p>
    <w:p w14:paraId="642DCD1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all heard of the Casual Friday thing.</w:t>
      </w:r>
    </w:p>
    <w:p w14:paraId="4C22A35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know if people still do that.</w:t>
      </w:r>
    </w:p>
    <w:p w14:paraId="67E1C1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how about "No-talk Thursdays?"</w:t>
      </w:r>
    </w:p>
    <w:p w14:paraId="5AC4B8F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47F80EC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Pick one Thursday once a month,</w:t>
      </w:r>
    </w:p>
    <w:p w14:paraId="125BD39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cut it in half, just the afternoon -- I'll make it easy for you.</w:t>
      </w:r>
    </w:p>
    <w:p w14:paraId="67D125E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just the afternoon, one Thursday.</w:t>
      </w:r>
    </w:p>
    <w:p w14:paraId="5DA7741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Thursday of the month, just the afternoon,</w:t>
      </w:r>
    </w:p>
    <w:p w14:paraId="7C1D958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nobody in the office can talk to each other.</w:t>
      </w:r>
    </w:p>
    <w:p w14:paraId="15FD7F6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silence, that's it.</w:t>
      </w:r>
    </w:p>
    <w:p w14:paraId="390E8BA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you'll find</w:t>
      </w:r>
    </w:p>
    <w:p w14:paraId="7E11818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a tremendous amount of work gets done</w:t>
      </w:r>
    </w:p>
    <w:p w14:paraId="00A3FB4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no one talks to each other.</w:t>
      </w:r>
    </w:p>
    <w:p w14:paraId="2DEBB2C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when people actually get stuff done,</w:t>
      </w:r>
    </w:p>
    <w:p w14:paraId="463649E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when no one's bothering them or interrupting them.</w:t>
      </w:r>
    </w:p>
    <w:p w14:paraId="2BBEA89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Giving someone four hours of uninterrupted time</w:t>
      </w:r>
    </w:p>
    <w:p w14:paraId="4C5717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best gift you can give anybody at work.</w:t>
      </w:r>
    </w:p>
    <w:p w14:paraId="4430575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better than a computer,</w:t>
      </w:r>
    </w:p>
    <w:p w14:paraId="0D94796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 than a new monitor, better than new software,</w:t>
      </w:r>
    </w:p>
    <w:p w14:paraId="14015BF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whatever people typically use.</w:t>
      </w:r>
    </w:p>
    <w:p w14:paraId="133242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Giving them four hours of quiet time at the office</w:t>
      </w:r>
    </w:p>
    <w:p w14:paraId="0A22FAE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going to be incredibly valuable.</w:t>
      </w:r>
    </w:p>
    <w:p w14:paraId="7AFFDE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try that, I think you'll agree, and hopefully you can do it more often.</w:t>
      </w:r>
    </w:p>
    <w:p w14:paraId="4509023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maybe it's every other week,</w:t>
      </w:r>
    </w:p>
    <w:p w14:paraId="05A6C6B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every week, once a week,</w:t>
      </w:r>
    </w:p>
    <w:p w14:paraId="6A22CA1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afternoons no one can talk to each other.</w:t>
      </w:r>
    </w:p>
    <w:p w14:paraId="53B01CF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something that you'll find will really, really work.</w:t>
      </w:r>
    </w:p>
    <w:p w14:paraId="265306B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thing you can try,</w:t>
      </w:r>
    </w:p>
    <w:p w14:paraId="5A3496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switching from active communication and collaboration,</w:t>
      </w:r>
    </w:p>
    <w:p w14:paraId="2E7FBE4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like face-to-face stuff -- tapping people on the shoulder,</w:t>
      </w:r>
    </w:p>
    <w:p w14:paraId="75B30EE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saying hi to them, having meetings,</w:t>
      </w:r>
    </w:p>
    <w:p w14:paraId="714F390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replace that with more passive models of communication,</w:t>
      </w:r>
    </w:p>
    <w:p w14:paraId="074B0F6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things like email and instant messaging,</w:t>
      </w:r>
    </w:p>
    <w:p w14:paraId="659B41E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collaboration products, things like that.</w:t>
      </w:r>
    </w:p>
    <w:p w14:paraId="103D1AE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some people might say email is really distracting,</w:t>
      </w:r>
    </w:p>
    <w:p w14:paraId="133F03A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I.M. is really distracting, and these other things are really distracting,</w:t>
      </w:r>
    </w:p>
    <w:p w14:paraId="737B629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they're distracting at a time of your own choice and your own choosing.</w:t>
      </w:r>
    </w:p>
    <w:p w14:paraId="5F8368D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quit the email app; you can't quit your boss.</w:t>
      </w:r>
    </w:p>
    <w:p w14:paraId="4F5AF745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quit I.M.;</w:t>
      </w:r>
    </w:p>
    <w:p w14:paraId="6FCCFE1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hide your manager.</w:t>
      </w:r>
    </w:p>
    <w:p w14:paraId="263D75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put these things away,</w:t>
      </w:r>
    </w:p>
    <w:p w14:paraId="1ED2918A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can be interrupted on your own schedule, at your own time,</w:t>
      </w:r>
    </w:p>
    <w:p w14:paraId="0F26184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you're available, when you're ready to go again.</w:t>
      </w:r>
    </w:p>
    <w:p w14:paraId="437E17A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work, like sleep, happens in phases.</w:t>
      </w:r>
    </w:p>
    <w:p w14:paraId="575E8D4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you'll be going up, doing some work,</w:t>
      </w:r>
    </w:p>
    <w:p w14:paraId="615DCEC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you'll come down from that work,</w:t>
      </w:r>
    </w:p>
    <w:p w14:paraId="66D386A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maybe it's time to check that email or I.M.</w:t>
      </w:r>
    </w:p>
    <w:p w14:paraId="5BE1C25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very, very few things that are that urgent,</w:t>
      </w:r>
    </w:p>
    <w:p w14:paraId="7EEA096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 need to happen, that need to be answered right this second.</w:t>
      </w:r>
    </w:p>
    <w:p w14:paraId="7377A74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you're a manager,</w:t>
      </w:r>
    </w:p>
    <w:p w14:paraId="5059608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encouraging people to use more things like I.M. and email</w:t>
      </w:r>
    </w:p>
    <w:p w14:paraId="0FD9002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other things that someone can put away</w:t>
      </w:r>
    </w:p>
    <w:p w14:paraId="12E6806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get back to you on their own schedule.</w:t>
      </w:r>
    </w:p>
    <w:p w14:paraId="2FD7B7E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last suggestion I have is that,</w:t>
      </w:r>
    </w:p>
    <w:p w14:paraId="01B7926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do have a meeting coming up,</w:t>
      </w:r>
    </w:p>
    <w:p w14:paraId="7A795A8D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the power, just cancel it.</w:t>
      </w:r>
    </w:p>
    <w:p w14:paraId="1C93D63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cancel that next meeting.</w:t>
      </w:r>
    </w:p>
    <w:p w14:paraId="6E8D408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3BF2AC9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Today's Friday, usually people have meetings on Monday.</w:t>
      </w:r>
    </w:p>
    <w:p w14:paraId="67D382B4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don't have it.</w:t>
      </w:r>
    </w:p>
    <w:p w14:paraId="384A2488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mean move it;</w:t>
      </w:r>
    </w:p>
    <w:p w14:paraId="0F6859E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 just erase it from memory, it's gone.</w:t>
      </w:r>
    </w:p>
    <w:p w14:paraId="314D2332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you'll find out that everything will be just fine.</w:t>
      </w:r>
    </w:p>
    <w:p w14:paraId="774C04C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these discussions and decisions you thought you had to make</w:t>
      </w:r>
    </w:p>
    <w:p w14:paraId="3A617CA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this one time at 9 a.m. on Monday,</w:t>
      </w:r>
    </w:p>
    <w:p w14:paraId="48F6D0A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forget about them, and things will be fine.</w:t>
      </w:r>
    </w:p>
    <w:p w14:paraId="3FB072C9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will have a more open morning, they can actually think.</w:t>
      </w:r>
    </w:p>
    <w:p w14:paraId="6F305F1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find out all these things you thought you had to do,</w:t>
      </w:r>
    </w:p>
    <w:p w14:paraId="2DBDAA10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actually have to do.</w:t>
      </w:r>
    </w:p>
    <w:p w14:paraId="6031E91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those are just three quick suggestions I wanted to give you guys to think about.</w:t>
      </w:r>
    </w:p>
    <w:p w14:paraId="75C75FC1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hope that some of these ideas were at least provocative enough</w:t>
      </w:r>
    </w:p>
    <w:p w14:paraId="7CB177DB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managers and bosses and business owners</w:t>
      </w:r>
    </w:p>
    <w:p w14:paraId="3F4FF96E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organizers and people who are in charge of other people,</w:t>
      </w:r>
    </w:p>
    <w:p w14:paraId="7A20C7F3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think about laying off a little bit,</w:t>
      </w:r>
    </w:p>
    <w:p w14:paraId="56A3B10F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giving people more time to get work done.</w:t>
      </w:r>
    </w:p>
    <w:p w14:paraId="60CC68FC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it'll all pay off in the end.</w:t>
      </w:r>
    </w:p>
    <w:p w14:paraId="1CE471E7" w14:textId="77777777" w:rsidR="00430850" w:rsidRPr="00430850" w:rsidRDefault="00430850" w:rsidP="004308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08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So, thanks for listening.</w:t>
      </w:r>
    </w:p>
    <w:p w14:paraId="0645EBD2" w14:textId="77777777" w:rsidR="00667CAF" w:rsidRDefault="00667CAF">
      <w:bookmarkStart w:id="0" w:name="_GoBack"/>
      <w:bookmarkEnd w:id="0"/>
    </w:p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50"/>
    <w:rsid w:val="00391462"/>
    <w:rsid w:val="00430850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8CEC"/>
  <w15:chartTrackingRefBased/>
  <w15:docId w15:val="{382F2EDD-3E82-4543-BB85-90599EF6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3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0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7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2020-01-19T08:18:00Z</dcterms:created>
  <dcterms:modified xsi:type="dcterms:W3CDTF">2020-01-19T08:41:00Z</dcterms:modified>
</cp:coreProperties>
</file>