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FE0A8" w14:textId="0E6B4790" w:rsidR="00771A94" w:rsidRPr="00A340A5" w:rsidRDefault="00771A94">
      <w:pPr>
        <w:rPr>
          <w:b/>
          <w:bCs/>
          <w:sz w:val="32"/>
          <w:szCs w:val="32"/>
        </w:rPr>
      </w:pPr>
      <w:r w:rsidRPr="00A340A5">
        <w:rPr>
          <w:b/>
          <w:bCs/>
          <w:sz w:val="32"/>
          <w:szCs w:val="32"/>
        </w:rPr>
        <w:t>1. PPL: in ROM</w:t>
      </w:r>
    </w:p>
    <w:p w14:paraId="24ECB537" w14:textId="091532F0" w:rsidR="008E0B3B" w:rsidRDefault="00771A94">
      <w:r w:rsidRPr="00771A94">
        <w:drawing>
          <wp:inline distT="0" distB="0" distL="0" distR="0" wp14:anchorId="6C438417" wp14:editId="5BA96193">
            <wp:extent cx="5943600" cy="415290"/>
            <wp:effectExtent l="0" t="0" r="0" b="3810"/>
            <wp:docPr id="14200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26D2" w14:textId="755BC3EA" w:rsidR="00771A94" w:rsidRPr="00A340A5" w:rsidRDefault="00771A94">
      <w:pPr>
        <w:rPr>
          <w:b/>
          <w:bCs/>
          <w:sz w:val="32"/>
          <w:szCs w:val="32"/>
        </w:rPr>
      </w:pPr>
      <w:r w:rsidRPr="00A340A5">
        <w:rPr>
          <w:b/>
          <w:bCs/>
          <w:sz w:val="32"/>
          <w:szCs w:val="32"/>
        </w:rPr>
        <w:t xml:space="preserve">2. SPL: in </w:t>
      </w:r>
      <w:r w:rsidR="00434BAA" w:rsidRPr="00A340A5">
        <w:rPr>
          <w:b/>
          <w:bCs/>
          <w:sz w:val="32"/>
          <w:szCs w:val="32"/>
        </w:rPr>
        <w:t>SD</w:t>
      </w:r>
      <w:r w:rsidRPr="00A340A5">
        <w:rPr>
          <w:b/>
          <w:bCs/>
          <w:sz w:val="32"/>
          <w:szCs w:val="32"/>
        </w:rPr>
        <w:t xml:space="preserve"> card or eMMC</w:t>
      </w:r>
    </w:p>
    <w:p w14:paraId="1D5CC2CE" w14:textId="6D41544D" w:rsidR="00771A94" w:rsidRDefault="00771A94">
      <w:r w:rsidRPr="00771A94">
        <w:drawing>
          <wp:inline distT="0" distB="0" distL="0" distR="0" wp14:anchorId="7E4C099A" wp14:editId="4ACBB539">
            <wp:extent cx="5943600" cy="1149350"/>
            <wp:effectExtent l="0" t="0" r="0" b="0"/>
            <wp:docPr id="13144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B55B" w14:textId="17E57F10" w:rsidR="00A16101" w:rsidRDefault="00A16101">
      <w:r>
        <w:tab/>
        <w:t xml:space="preserve">SPL = raw binary held by </w:t>
      </w:r>
      <w:r w:rsidRPr="00723C84">
        <w:rPr>
          <w:b/>
          <w:bCs/>
        </w:rPr>
        <w:t>MLO</w:t>
      </w:r>
      <w:r>
        <w:t xml:space="preserve"> file (Memory </w:t>
      </w:r>
      <w:proofErr w:type="spellStart"/>
      <w:r>
        <w:t>LOader</w:t>
      </w:r>
      <w:proofErr w:type="spellEnd"/>
      <w:r>
        <w:t>)</w:t>
      </w:r>
    </w:p>
    <w:p w14:paraId="11082848" w14:textId="25F577EC" w:rsidR="00434BAA" w:rsidRDefault="000838D9">
      <w:r>
        <w:tab/>
        <w:t>TPL = bootloader (U-boot)</w:t>
      </w:r>
    </w:p>
    <w:p w14:paraId="49A18E66" w14:textId="32495327" w:rsidR="00771A94" w:rsidRPr="00A340A5" w:rsidRDefault="001F744F">
      <w:pPr>
        <w:rPr>
          <w:b/>
          <w:bCs/>
          <w:sz w:val="32"/>
          <w:szCs w:val="32"/>
        </w:rPr>
      </w:pPr>
      <w:r w:rsidRPr="00A340A5">
        <w:rPr>
          <w:b/>
          <w:bCs/>
          <w:sz w:val="32"/>
          <w:szCs w:val="32"/>
        </w:rPr>
        <w:t>3. TPL (Bootloader U-boot)</w:t>
      </w:r>
      <w:r w:rsidR="00A340A5" w:rsidRPr="00A340A5">
        <w:rPr>
          <w:b/>
          <w:bCs/>
          <w:sz w:val="32"/>
          <w:szCs w:val="32"/>
        </w:rPr>
        <w:t xml:space="preserve"> </w:t>
      </w:r>
      <w:r w:rsidR="00A340A5" w:rsidRPr="00A340A5">
        <w:rPr>
          <w:b/>
          <w:bCs/>
          <w:sz w:val="32"/>
          <w:szCs w:val="32"/>
        </w:rPr>
        <w:t>in SD card or eMMC</w:t>
      </w:r>
      <w:r w:rsidR="00A340A5" w:rsidRPr="00A340A5">
        <w:rPr>
          <w:b/>
          <w:bCs/>
          <w:sz w:val="32"/>
          <w:szCs w:val="32"/>
        </w:rPr>
        <w:t>:</w:t>
      </w:r>
    </w:p>
    <w:p w14:paraId="4CC08644" w14:textId="44420AEC" w:rsidR="001F744F" w:rsidRDefault="001F744F">
      <w:r w:rsidRPr="001F744F">
        <w:drawing>
          <wp:inline distT="0" distB="0" distL="0" distR="0" wp14:anchorId="34A9E856" wp14:editId="53349024">
            <wp:extent cx="5943600" cy="371475"/>
            <wp:effectExtent l="0" t="0" r="0" b="9525"/>
            <wp:docPr id="2094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0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366F" w14:textId="7BCEE1B5" w:rsidR="001F744F" w:rsidRDefault="001F744F">
      <w:r>
        <w:t xml:space="preserve"> </w:t>
      </w:r>
      <w:r>
        <w:tab/>
        <w:t xml:space="preserve">Load kernel, </w:t>
      </w:r>
      <w:proofErr w:type="spellStart"/>
      <w:r>
        <w:t>initramfs</w:t>
      </w:r>
      <w:proofErr w:type="spellEnd"/>
      <w:r>
        <w:t>, device tree</w:t>
      </w:r>
    </w:p>
    <w:p w14:paraId="68E02AB0" w14:textId="21B851C4" w:rsidR="00A340A5" w:rsidRDefault="00A340A5">
      <w:r>
        <w:tab/>
      </w:r>
      <w:r w:rsidRPr="00A340A5">
        <w:drawing>
          <wp:inline distT="0" distB="0" distL="0" distR="0" wp14:anchorId="372586B9" wp14:editId="481FA296">
            <wp:extent cx="5943600" cy="1687195"/>
            <wp:effectExtent l="0" t="0" r="0" b="8255"/>
            <wp:docPr id="3499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9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428B" w14:textId="775163A0" w:rsidR="00A340A5" w:rsidRPr="00A340A5" w:rsidRDefault="00A340A5">
      <w:pPr>
        <w:rPr>
          <w:b/>
          <w:bCs/>
          <w:sz w:val="32"/>
          <w:szCs w:val="32"/>
        </w:rPr>
      </w:pPr>
      <w:r w:rsidRPr="00A340A5">
        <w:rPr>
          <w:b/>
          <w:bCs/>
          <w:sz w:val="32"/>
          <w:szCs w:val="32"/>
        </w:rPr>
        <w:t>4. Init process:</w:t>
      </w:r>
    </w:p>
    <w:p w14:paraId="42EBEA16" w14:textId="1DE69021" w:rsidR="00A340A5" w:rsidRDefault="00A340A5">
      <w:r w:rsidRPr="00A340A5">
        <w:lastRenderedPageBreak/>
        <w:drawing>
          <wp:inline distT="0" distB="0" distL="0" distR="0" wp14:anchorId="3133FCE2" wp14:editId="5615DF74">
            <wp:extent cx="5943600" cy="1695450"/>
            <wp:effectExtent l="0" t="0" r="0" b="0"/>
            <wp:docPr id="173031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1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0B"/>
    <w:rsid w:val="000838D9"/>
    <w:rsid w:val="001F744F"/>
    <w:rsid w:val="00211C4F"/>
    <w:rsid w:val="00434BAA"/>
    <w:rsid w:val="00723C84"/>
    <w:rsid w:val="00771A94"/>
    <w:rsid w:val="008E0B3B"/>
    <w:rsid w:val="00957C78"/>
    <w:rsid w:val="00A16101"/>
    <w:rsid w:val="00A340A5"/>
    <w:rsid w:val="00AC617F"/>
    <w:rsid w:val="00CF41C5"/>
    <w:rsid w:val="00F0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2716"/>
  <w15:chartTrackingRefBased/>
  <w15:docId w15:val="{15349F5A-49A5-4C95-87A3-7714A0B7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9</cp:revision>
  <dcterms:created xsi:type="dcterms:W3CDTF">2025-04-11T04:07:00Z</dcterms:created>
  <dcterms:modified xsi:type="dcterms:W3CDTF">2025-04-11T04:44:00Z</dcterms:modified>
</cp:coreProperties>
</file>