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5D41" w14:textId="2ED5F095" w:rsidR="008E0B3B" w:rsidRDefault="006522AF">
      <w:r w:rsidRPr="006522AF">
        <w:rPr>
          <w:noProof/>
        </w:rPr>
        <w:drawing>
          <wp:anchor distT="0" distB="0" distL="114300" distR="114300" simplePos="0" relativeHeight="251658240" behindDoc="0" locked="0" layoutInCell="1" allowOverlap="1" wp14:anchorId="31528A92" wp14:editId="0975AE7D">
            <wp:simplePos x="0" y="0"/>
            <wp:positionH relativeFrom="column">
              <wp:align>right</wp:align>
            </wp:positionH>
            <wp:positionV relativeFrom="paragraph">
              <wp:posOffset>-279400</wp:posOffset>
            </wp:positionV>
            <wp:extent cx="7991615" cy="5282304"/>
            <wp:effectExtent l="0" t="0" r="0" b="0"/>
            <wp:wrapSquare wrapText="bothSides"/>
            <wp:docPr id="10653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0408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0744" cy="5294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CEF20B" w14:textId="77777777" w:rsidR="006522AF" w:rsidRDefault="006522AF"/>
    <w:p w14:paraId="49C35CD8" w14:textId="77777777" w:rsidR="006522AF" w:rsidRDefault="006522AF"/>
    <w:p w14:paraId="798FC318" w14:textId="77777777" w:rsidR="006522AF" w:rsidRDefault="006522AF"/>
    <w:p w14:paraId="762BDEAC" w14:textId="77777777" w:rsidR="006522AF" w:rsidRDefault="006522AF"/>
    <w:p w14:paraId="0499E8E7" w14:textId="77777777" w:rsidR="006522AF" w:rsidRDefault="006522AF"/>
    <w:p w14:paraId="5474C041" w14:textId="77777777" w:rsidR="006522AF" w:rsidRDefault="006522AF"/>
    <w:p w14:paraId="0E2AAEB0" w14:textId="77777777" w:rsidR="006522AF" w:rsidRDefault="006522AF"/>
    <w:p w14:paraId="3869E112" w14:textId="77777777" w:rsidR="006522AF" w:rsidRDefault="006522AF"/>
    <w:p w14:paraId="11245E4E" w14:textId="77777777" w:rsidR="006522AF" w:rsidRDefault="006522AF"/>
    <w:p w14:paraId="0403D2D9" w14:textId="77777777" w:rsidR="006522AF" w:rsidRDefault="006522AF"/>
    <w:p w14:paraId="590DB4CA" w14:textId="77777777" w:rsidR="006522AF" w:rsidRDefault="006522AF"/>
    <w:p w14:paraId="3A13646F" w14:textId="775336C9" w:rsidR="006522AF" w:rsidRDefault="008823BC">
      <w:r w:rsidRPr="008823BC">
        <w:drawing>
          <wp:inline distT="0" distB="0" distL="0" distR="0" wp14:anchorId="4E69B1D5" wp14:editId="47D8191C">
            <wp:extent cx="2172003" cy="2553056"/>
            <wp:effectExtent l="0" t="0" r="0" b="0"/>
            <wp:docPr id="33088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1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D30" w14:textId="77777777" w:rsidR="006522AF" w:rsidRDefault="006522AF"/>
    <w:p w14:paraId="65D77C03" w14:textId="2D8EE87A" w:rsidR="006522AF" w:rsidRDefault="008823BC">
      <w:r w:rsidRPr="006522AF">
        <w:rPr>
          <w:noProof/>
        </w:rPr>
        <w:drawing>
          <wp:anchor distT="0" distB="0" distL="114300" distR="114300" simplePos="0" relativeHeight="251659264" behindDoc="1" locked="0" layoutInCell="1" allowOverlap="1" wp14:anchorId="0D2B0B0C" wp14:editId="006B0D4E">
            <wp:simplePos x="0" y="0"/>
            <wp:positionH relativeFrom="column">
              <wp:align>right</wp:align>
            </wp:positionH>
            <wp:positionV relativeFrom="paragraph">
              <wp:posOffset>6802755</wp:posOffset>
            </wp:positionV>
            <wp:extent cx="8048625" cy="5086350"/>
            <wp:effectExtent l="0" t="0" r="9525" b="0"/>
            <wp:wrapTight wrapText="bothSides">
              <wp:wrapPolygon edited="0">
                <wp:start x="0" y="0"/>
                <wp:lineTo x="0" y="21519"/>
                <wp:lineTo x="21574" y="21519"/>
                <wp:lineTo x="21574" y="0"/>
                <wp:lineTo x="0" y="0"/>
              </wp:wrapPolygon>
            </wp:wrapTight>
            <wp:docPr id="49101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138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862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AFE12" w14:textId="4B280F0B" w:rsidR="006522AF" w:rsidRDefault="008823BC">
      <w:r w:rsidRPr="008823BC">
        <w:drawing>
          <wp:inline distT="0" distB="0" distL="0" distR="0" wp14:anchorId="5AD5F5D5" wp14:editId="5D44C83D">
            <wp:extent cx="2133898" cy="2419688"/>
            <wp:effectExtent l="0" t="0" r="0" b="0"/>
            <wp:docPr id="4455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67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AF"/>
    <w:rsid w:val="006522AF"/>
    <w:rsid w:val="006E12A8"/>
    <w:rsid w:val="008823BC"/>
    <w:rsid w:val="008E0B3B"/>
    <w:rsid w:val="00CF41C5"/>
    <w:rsid w:val="00FD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1272"/>
  <w15:chartTrackingRefBased/>
  <w15:docId w15:val="{744520FF-2651-4E7A-BA5D-01550AFE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18</Characters>
  <Application>Microsoft Office Word</Application>
  <DocSecurity>0</DocSecurity>
  <Lines>1</Lines>
  <Paragraphs>1</Paragraphs>
  <ScaleCrop>false</ScaleCrop>
  <Company>Bosch Group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(MS/ETA-SEC-PF1)</dc:creator>
  <cp:keywords/>
  <dc:description/>
  <cp:lastModifiedBy>Dang Quang Vinh (MS/ETA-SEC-PF1)</cp:lastModifiedBy>
  <cp:revision>2</cp:revision>
  <dcterms:created xsi:type="dcterms:W3CDTF">2025-12-16T06:27:00Z</dcterms:created>
  <dcterms:modified xsi:type="dcterms:W3CDTF">2025-12-16T06:39:00Z</dcterms:modified>
</cp:coreProperties>
</file>