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635E8" w14:textId="577F0D71" w:rsidR="008E0B3B" w:rsidRDefault="00FD4943">
      <w:pPr>
        <w:pBdr>
          <w:bottom w:val="double" w:sz="6" w:space="1" w:color="auto"/>
        </w:pBdr>
      </w:pPr>
      <w:r w:rsidRPr="00FD4943">
        <w:rPr>
          <w:noProof/>
        </w:rPr>
        <w:drawing>
          <wp:inline distT="0" distB="0" distL="0" distR="0" wp14:anchorId="40337A2C" wp14:editId="276D6ED5">
            <wp:extent cx="5943600" cy="1303020"/>
            <wp:effectExtent l="0" t="0" r="0" b="0"/>
            <wp:docPr id="2090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519E" w14:textId="77777777" w:rsidR="00FD4943" w:rsidRDefault="00FD4943" w:rsidP="00FD4943">
      <w:r w:rsidRPr="00FD4943">
        <w:t>Step 1: Assign an IP to the USB Interface on the Linux PC</w:t>
      </w:r>
    </w:p>
    <w:p w14:paraId="325D1AAC" w14:textId="17481CA4" w:rsidR="002069B2" w:rsidRPr="00FD4943" w:rsidRDefault="00FD4943" w:rsidP="002069B2">
      <w:pPr>
        <w:pStyle w:val="ListParagraph"/>
        <w:numPr>
          <w:ilvl w:val="0"/>
          <w:numId w:val="1"/>
        </w:numPr>
      </w:pPr>
      <w:r>
        <w:t>Check ‘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>’ -&gt; to identify the name of network interface</w:t>
      </w:r>
    </w:p>
    <w:p w14:paraId="7F1F23E9" w14:textId="77777777" w:rsidR="00FD4943" w:rsidRPr="00FD4943" w:rsidRDefault="00FD4943" w:rsidP="00FD4943">
      <w:r w:rsidRPr="00FD4943">
        <w:t>Step 2: Enable IP Forwarding on the Linux PC</w:t>
      </w:r>
    </w:p>
    <w:p w14:paraId="4694FD08" w14:textId="77777777" w:rsidR="00FD4943" w:rsidRDefault="00FD4943" w:rsidP="00FD4943">
      <w:pPr>
        <w:pBdr>
          <w:bottom w:val="double" w:sz="6" w:space="1" w:color="auto"/>
        </w:pBdr>
      </w:pPr>
      <w:r w:rsidRPr="00FD4943">
        <w:t>Step 3: Set Up NAT (Masquerading) on the Linux PC</w:t>
      </w:r>
    </w:p>
    <w:p w14:paraId="7FBA3B61" w14:textId="6E6E9FB3" w:rsidR="00672F30" w:rsidRDefault="00672F30" w:rsidP="00FD4943">
      <w:r w:rsidRPr="00672F30">
        <w:drawing>
          <wp:inline distT="0" distB="0" distL="0" distR="0" wp14:anchorId="24F17E8E" wp14:editId="3EA42977">
            <wp:extent cx="5943600" cy="1652905"/>
            <wp:effectExtent l="0" t="0" r="0" b="4445"/>
            <wp:docPr id="114966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65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B61A" w14:textId="6CDAE42D" w:rsidR="00672F30" w:rsidRDefault="00672F30" w:rsidP="00FD4943">
      <w:r w:rsidRPr="00672F30">
        <w:drawing>
          <wp:inline distT="0" distB="0" distL="0" distR="0" wp14:anchorId="24707601" wp14:editId="248AC7A2">
            <wp:extent cx="5943600" cy="1354455"/>
            <wp:effectExtent l="0" t="0" r="0" b="0"/>
            <wp:docPr id="118831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12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72FC" w14:textId="35D72940" w:rsidR="00672F30" w:rsidRPr="00FD4943" w:rsidRDefault="00672F30" w:rsidP="00FD4943">
      <w:r w:rsidRPr="00672F30">
        <w:lastRenderedPageBreak/>
        <w:drawing>
          <wp:inline distT="0" distB="0" distL="0" distR="0" wp14:anchorId="1A564E00" wp14:editId="07FBDC80">
            <wp:extent cx="5943600" cy="3603625"/>
            <wp:effectExtent l="0" t="0" r="0" b="0"/>
            <wp:docPr id="116731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12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05C8" w14:textId="22A4E898" w:rsidR="00FD4943" w:rsidRDefault="00672F30">
      <w:r>
        <w:t>NAT -&gt; Ip source from BBB like Ip source from Linux PC host</w:t>
      </w:r>
    </w:p>
    <w:sectPr w:rsidR="00FD4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514F2"/>
    <w:multiLevelType w:val="hybridMultilevel"/>
    <w:tmpl w:val="059200CE"/>
    <w:lvl w:ilvl="0" w:tplc="23F6FE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26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52"/>
    <w:rsid w:val="002069B2"/>
    <w:rsid w:val="0030201A"/>
    <w:rsid w:val="00664737"/>
    <w:rsid w:val="00672F30"/>
    <w:rsid w:val="008E0B3B"/>
    <w:rsid w:val="008E1D52"/>
    <w:rsid w:val="00CF41C5"/>
    <w:rsid w:val="00FD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1B9B9"/>
  <w15:chartTrackingRefBased/>
  <w15:docId w15:val="{8A7E4FBF-BDF8-452A-8D8D-064F9A5F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0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3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42</Words>
  <Characters>240</Characters>
  <Application>Microsoft Office Word</Application>
  <DocSecurity>0</DocSecurity>
  <Lines>2</Lines>
  <Paragraphs>1</Paragraphs>
  <ScaleCrop>false</ScaleCrop>
  <Company>Bosch Group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4</cp:revision>
  <dcterms:created xsi:type="dcterms:W3CDTF">2025-04-16T09:54:00Z</dcterms:created>
  <dcterms:modified xsi:type="dcterms:W3CDTF">2025-04-16T10:19:00Z</dcterms:modified>
</cp:coreProperties>
</file>