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BF470" w14:textId="47CB8E08" w:rsidR="004C0435" w:rsidRDefault="007F16D7" w:rsidP="004C0435">
      <w:r>
        <w:t xml:space="preserve">The GUI for main html pages is complete. </w:t>
      </w:r>
      <w:r w:rsidR="004C0435">
        <w:t>The database that will be used is also created.</w:t>
      </w:r>
      <w:r>
        <w:t xml:space="preserve"> </w:t>
      </w:r>
      <w:r w:rsidR="004C0435">
        <w:t>F</w:t>
      </w:r>
      <w:r>
        <w:t>ollowing web pages for the project have been completed</w:t>
      </w:r>
      <w:r w:rsidR="004C0435">
        <w:t>:</w:t>
      </w:r>
    </w:p>
    <w:p w14:paraId="22978693" w14:textId="1BFA7E75" w:rsidR="004C0435" w:rsidRDefault="007F16D7" w:rsidP="00D953E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ECBCC55" wp14:editId="07A1DECB">
            <wp:extent cx="3139440" cy="246822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43" cy="247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914A" w14:textId="73D20739" w:rsidR="004C0435" w:rsidRDefault="007F16D7" w:rsidP="004C043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58D01CB" wp14:editId="37D93127">
            <wp:extent cx="2979420" cy="306123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3" r="19520" b="27281"/>
                    <a:stretch/>
                  </pic:blipFill>
                  <pic:spPr bwMode="auto">
                    <a:xfrm>
                      <a:off x="0" y="0"/>
                      <a:ext cx="2991024" cy="307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C02CD" w14:textId="59B45E4B" w:rsidR="00D953E3" w:rsidRDefault="00D953E3" w:rsidP="004C043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7924BB1" wp14:editId="426ECD72">
            <wp:extent cx="3219330" cy="24841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993" cy="248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81454F" w14:textId="77777777" w:rsidR="004C0435" w:rsidRDefault="004C0435" w:rsidP="007A74BA">
      <w:pPr>
        <w:pStyle w:val="ListParagraph"/>
        <w:ind w:left="408"/>
      </w:pPr>
    </w:p>
    <w:p w14:paraId="40E19756" w14:textId="151A3E9A" w:rsidR="004C0435" w:rsidRDefault="004C0435"/>
    <w:p w14:paraId="3FF8EC27" w14:textId="70C89ACD" w:rsidR="004C0435" w:rsidRDefault="004C0435">
      <w:r>
        <w:lastRenderedPageBreak/>
        <w:t>The milestones which I have to achieve for this project:</w:t>
      </w:r>
    </w:p>
    <w:p w14:paraId="42CC2230" w14:textId="77777777" w:rsidR="00F267F4" w:rsidRDefault="004C0435" w:rsidP="004C0435">
      <w:pPr>
        <w:pStyle w:val="ListParagraph"/>
        <w:numPr>
          <w:ilvl w:val="0"/>
          <w:numId w:val="1"/>
        </w:numPr>
      </w:pPr>
      <w:r>
        <w:t>Add</w:t>
      </w:r>
      <w:r w:rsidR="007A74BA">
        <w:t xml:space="preserve"> </w:t>
      </w:r>
      <w:r w:rsidR="00F267F4">
        <w:t>after login webpage</w:t>
      </w:r>
    </w:p>
    <w:p w14:paraId="5129CFAD" w14:textId="0D332772" w:rsidR="00584716" w:rsidRDefault="00F267F4" w:rsidP="00584716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sql</w:t>
      </w:r>
      <w:proofErr w:type="spellEnd"/>
      <w:r>
        <w:t xml:space="preserve"> commands to add data entries</w:t>
      </w:r>
      <w:r w:rsidR="00584716">
        <w:t>.</w:t>
      </w:r>
    </w:p>
    <w:p w14:paraId="7E7D0951" w14:textId="3AC55CFC" w:rsidR="00584716" w:rsidRDefault="00584716" w:rsidP="00584716">
      <w:pPr>
        <w:pStyle w:val="ListParagraph"/>
        <w:numPr>
          <w:ilvl w:val="0"/>
          <w:numId w:val="1"/>
        </w:numPr>
      </w:pPr>
      <w:r>
        <w:t>Make the UI visually appealing</w:t>
      </w:r>
    </w:p>
    <w:sectPr w:rsidR="00584716" w:rsidSect="007F16D7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21A74"/>
    <w:multiLevelType w:val="hybridMultilevel"/>
    <w:tmpl w:val="13668060"/>
    <w:lvl w:ilvl="0" w:tplc="8466D382">
      <w:start w:val="1"/>
      <w:numFmt w:val="decimal"/>
      <w:lvlText w:val="%1."/>
      <w:lvlJc w:val="left"/>
      <w:pPr>
        <w:ind w:left="408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7C6D22A2"/>
    <w:multiLevelType w:val="hybridMultilevel"/>
    <w:tmpl w:val="85AA7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D7"/>
    <w:rsid w:val="004C0435"/>
    <w:rsid w:val="00584716"/>
    <w:rsid w:val="005F193A"/>
    <w:rsid w:val="007A74BA"/>
    <w:rsid w:val="007F16D7"/>
    <w:rsid w:val="00B81BBF"/>
    <w:rsid w:val="00D953E3"/>
    <w:rsid w:val="00F2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45CD"/>
  <w15:chartTrackingRefBased/>
  <w15:docId w15:val="{8992542E-DBA0-43AF-9C7A-9EB5DF09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6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 Aggarwal</dc:creator>
  <cp:keywords/>
  <dc:description/>
  <cp:lastModifiedBy>Pawas Aggarwal</cp:lastModifiedBy>
  <cp:revision>2</cp:revision>
  <dcterms:created xsi:type="dcterms:W3CDTF">2019-04-19T22:02:00Z</dcterms:created>
  <dcterms:modified xsi:type="dcterms:W3CDTF">2019-04-20T01:27:00Z</dcterms:modified>
</cp:coreProperties>
</file>