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CAE3" w14:textId="1FBC9457" w:rsidR="00176FBA" w:rsidRPr="004045D3" w:rsidRDefault="00F656F9" w:rsidP="004045D3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45D3">
        <w:rPr>
          <w:rFonts w:ascii="Times New Roman" w:hAnsi="Times New Roman" w:cs="Times New Roman"/>
          <w:b/>
          <w:sz w:val="40"/>
          <w:szCs w:val="40"/>
        </w:rPr>
        <w:t>Writer</w:t>
      </w:r>
      <w:r w:rsidR="00FC2092" w:rsidRPr="004045D3">
        <w:rPr>
          <w:rFonts w:ascii="Times New Roman" w:hAnsi="Times New Roman" w:cs="Times New Roman"/>
          <w:b/>
          <w:sz w:val="40"/>
          <w:szCs w:val="40"/>
        </w:rPr>
        <w:t>S</w:t>
      </w:r>
      <w:r w:rsidRPr="004045D3">
        <w:rPr>
          <w:rFonts w:ascii="Times New Roman" w:hAnsi="Times New Roman" w:cs="Times New Roman"/>
          <w:b/>
          <w:sz w:val="40"/>
          <w:szCs w:val="40"/>
        </w:rPr>
        <w:t>pot</w:t>
      </w:r>
    </w:p>
    <w:p w14:paraId="1D8669AE" w14:textId="2806F7B9" w:rsidR="00300722" w:rsidRPr="004045D3" w:rsidRDefault="008952D0" w:rsidP="004045D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4045D3">
        <w:rPr>
          <w:rFonts w:ascii="Times New Roman" w:hAnsi="Times New Roman" w:cs="Times New Roman"/>
          <w:b/>
          <w:sz w:val="32"/>
          <w:szCs w:val="32"/>
          <w:u w:val="single"/>
        </w:rPr>
        <w:t>Summary</w:t>
      </w:r>
    </w:p>
    <w:p w14:paraId="01481531" w14:textId="39660F1C" w:rsidR="00300722" w:rsidRPr="004045D3" w:rsidRDefault="008952D0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 xml:space="preserve">A </w:t>
      </w:r>
      <w:r w:rsidR="00E25FFC" w:rsidRPr="004045D3">
        <w:rPr>
          <w:rFonts w:ascii="Times New Roman" w:hAnsi="Times New Roman" w:cs="Times New Roman"/>
          <w:sz w:val="24"/>
          <w:szCs w:val="24"/>
        </w:rPr>
        <w:t>text-based</w:t>
      </w:r>
      <w:r w:rsidRPr="004045D3">
        <w:rPr>
          <w:rFonts w:ascii="Times New Roman" w:hAnsi="Times New Roman" w:cs="Times New Roman"/>
          <w:sz w:val="24"/>
          <w:szCs w:val="24"/>
        </w:rPr>
        <w:t xml:space="preserve"> program </w:t>
      </w:r>
      <w:r w:rsidR="00F656F9" w:rsidRPr="004045D3">
        <w:rPr>
          <w:rFonts w:ascii="Times New Roman" w:hAnsi="Times New Roman" w:cs="Times New Roman"/>
          <w:sz w:val="24"/>
          <w:szCs w:val="24"/>
        </w:rPr>
        <w:t>in</w:t>
      </w:r>
      <w:r w:rsidR="00FC2092" w:rsidRPr="004045D3">
        <w:rPr>
          <w:rFonts w:ascii="Times New Roman" w:hAnsi="Times New Roman" w:cs="Times New Roman"/>
          <w:sz w:val="24"/>
          <w:szCs w:val="24"/>
        </w:rPr>
        <w:t xml:space="preserve"> Java</w:t>
      </w:r>
      <w:r w:rsidR="00F656F9" w:rsidRPr="004045D3">
        <w:rPr>
          <w:rFonts w:ascii="Times New Roman" w:hAnsi="Times New Roman" w:cs="Times New Roman"/>
          <w:sz w:val="24"/>
          <w:szCs w:val="24"/>
        </w:rPr>
        <w:t xml:space="preserve"> </w:t>
      </w:r>
      <w:r w:rsidRPr="004045D3">
        <w:rPr>
          <w:rFonts w:ascii="Times New Roman" w:hAnsi="Times New Roman" w:cs="Times New Roman"/>
          <w:sz w:val="24"/>
          <w:szCs w:val="24"/>
        </w:rPr>
        <w:t xml:space="preserve">for </w:t>
      </w:r>
      <w:r w:rsidR="00F656F9" w:rsidRPr="004045D3">
        <w:rPr>
          <w:rFonts w:ascii="Times New Roman" w:hAnsi="Times New Roman" w:cs="Times New Roman"/>
          <w:sz w:val="24"/>
          <w:szCs w:val="24"/>
        </w:rPr>
        <w:t xml:space="preserve">writing and sharing stories, poems and other written </w:t>
      </w:r>
      <w:r w:rsidR="00E25FFC" w:rsidRPr="004045D3">
        <w:rPr>
          <w:rFonts w:ascii="Times New Roman" w:hAnsi="Times New Roman" w:cs="Times New Roman"/>
          <w:sz w:val="24"/>
          <w:szCs w:val="24"/>
        </w:rPr>
        <w:t>works which</w:t>
      </w:r>
      <w:r w:rsidRPr="004045D3">
        <w:rPr>
          <w:rFonts w:ascii="Times New Roman" w:hAnsi="Times New Roman" w:cs="Times New Roman"/>
          <w:sz w:val="24"/>
          <w:szCs w:val="24"/>
        </w:rPr>
        <w:t xml:space="preserve"> can be used by anyone with basic knowledge of computers. The program will help the user in keeping their </w:t>
      </w:r>
      <w:r w:rsidR="00F656F9" w:rsidRPr="004045D3">
        <w:rPr>
          <w:rFonts w:ascii="Times New Roman" w:hAnsi="Times New Roman" w:cs="Times New Roman"/>
          <w:sz w:val="24"/>
          <w:szCs w:val="24"/>
        </w:rPr>
        <w:t>written work</w:t>
      </w:r>
      <w:r w:rsidRPr="004045D3">
        <w:rPr>
          <w:rFonts w:ascii="Times New Roman" w:hAnsi="Times New Roman" w:cs="Times New Roman"/>
          <w:sz w:val="24"/>
          <w:szCs w:val="24"/>
        </w:rPr>
        <w:t xml:space="preserve"> safe and available everywhere and every time </w:t>
      </w:r>
      <w:r w:rsidR="007609D7" w:rsidRPr="004045D3">
        <w:rPr>
          <w:rFonts w:ascii="Times New Roman" w:hAnsi="Times New Roman" w:cs="Times New Roman"/>
          <w:sz w:val="24"/>
          <w:szCs w:val="24"/>
        </w:rPr>
        <w:t>and</w:t>
      </w:r>
      <w:r w:rsidR="00F656F9" w:rsidRPr="004045D3">
        <w:rPr>
          <w:rFonts w:ascii="Times New Roman" w:hAnsi="Times New Roman" w:cs="Times New Roman"/>
          <w:sz w:val="24"/>
          <w:szCs w:val="24"/>
        </w:rPr>
        <w:t xml:space="preserve"> can also be made public if they wish</w:t>
      </w:r>
      <w:r w:rsidR="007609D7" w:rsidRPr="004045D3">
        <w:rPr>
          <w:rFonts w:ascii="Times New Roman" w:hAnsi="Times New Roman" w:cs="Times New Roman"/>
          <w:sz w:val="24"/>
          <w:szCs w:val="24"/>
        </w:rPr>
        <w:t xml:space="preserve"> thus </w:t>
      </w:r>
      <w:r w:rsidR="00E25FFC" w:rsidRPr="004045D3">
        <w:rPr>
          <w:rFonts w:ascii="Times New Roman" w:hAnsi="Times New Roman" w:cs="Times New Roman"/>
          <w:sz w:val="24"/>
          <w:szCs w:val="24"/>
        </w:rPr>
        <w:t>would eliminate</w:t>
      </w:r>
      <w:r w:rsidR="007609D7" w:rsidRPr="004045D3">
        <w:rPr>
          <w:rFonts w:ascii="Times New Roman" w:hAnsi="Times New Roman" w:cs="Times New Roman"/>
          <w:sz w:val="24"/>
          <w:szCs w:val="24"/>
        </w:rPr>
        <w:t xml:space="preserve"> the need of a </w:t>
      </w:r>
      <w:r w:rsidR="00E25FFC" w:rsidRPr="004045D3">
        <w:rPr>
          <w:rFonts w:ascii="Times New Roman" w:hAnsi="Times New Roman" w:cs="Times New Roman"/>
          <w:sz w:val="24"/>
          <w:szCs w:val="24"/>
        </w:rPr>
        <w:t>paper-based</w:t>
      </w:r>
      <w:r w:rsidR="00F656F9" w:rsidRPr="004045D3">
        <w:rPr>
          <w:rFonts w:ascii="Times New Roman" w:hAnsi="Times New Roman" w:cs="Times New Roman"/>
          <w:sz w:val="24"/>
          <w:szCs w:val="24"/>
        </w:rPr>
        <w:t xml:space="preserve"> products and making it easier to get help on it from others.</w:t>
      </w:r>
      <w:r w:rsidR="00FC2092" w:rsidRPr="004045D3">
        <w:rPr>
          <w:rFonts w:ascii="Times New Roman" w:hAnsi="Times New Roman" w:cs="Times New Roman"/>
          <w:sz w:val="24"/>
          <w:szCs w:val="24"/>
        </w:rPr>
        <w:t xml:space="preserve"> It also consists of a game StoryTeller in which users can add a sentence of their own to an ongoing story started by the admin.</w:t>
      </w:r>
      <w:r w:rsidR="007609D7" w:rsidRPr="004045D3">
        <w:rPr>
          <w:rFonts w:ascii="Times New Roman" w:hAnsi="Times New Roman" w:cs="Times New Roman"/>
          <w:sz w:val="24"/>
          <w:szCs w:val="24"/>
        </w:rPr>
        <w:t xml:space="preserve"> The program will be using</w:t>
      </w:r>
      <w:r w:rsidR="00F656F9" w:rsidRPr="004045D3">
        <w:rPr>
          <w:rFonts w:ascii="Times New Roman" w:hAnsi="Times New Roman" w:cs="Times New Roman"/>
          <w:sz w:val="24"/>
          <w:szCs w:val="24"/>
        </w:rPr>
        <w:t xml:space="preserve"> file handling</w:t>
      </w:r>
      <w:r w:rsidR="007609D7" w:rsidRPr="004045D3">
        <w:rPr>
          <w:rFonts w:ascii="Times New Roman" w:hAnsi="Times New Roman" w:cs="Times New Roman"/>
          <w:sz w:val="24"/>
          <w:szCs w:val="24"/>
        </w:rPr>
        <w:t xml:space="preserve"> to handle data</w:t>
      </w:r>
      <w:r w:rsidR="00F656F9" w:rsidRPr="004045D3">
        <w:rPr>
          <w:rFonts w:ascii="Times New Roman" w:hAnsi="Times New Roman" w:cs="Times New Roman"/>
          <w:sz w:val="24"/>
          <w:szCs w:val="24"/>
        </w:rPr>
        <w:t>.</w:t>
      </w:r>
    </w:p>
    <w:p w14:paraId="75E0A9E4" w14:textId="77777777" w:rsidR="00D70737" w:rsidRPr="004045D3" w:rsidRDefault="00066A07" w:rsidP="004045D3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45D3">
        <w:rPr>
          <w:rFonts w:ascii="Times New Roman" w:hAnsi="Times New Roman" w:cs="Times New Roman"/>
          <w:b/>
          <w:sz w:val="32"/>
          <w:szCs w:val="32"/>
          <w:u w:val="single"/>
        </w:rPr>
        <w:t>Use Case Analysis</w:t>
      </w:r>
    </w:p>
    <w:p w14:paraId="60C7F898" w14:textId="7298B8E8" w:rsidR="00FC2092" w:rsidRPr="004045D3" w:rsidRDefault="00D70737" w:rsidP="004045D3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045D3">
        <w:rPr>
          <w:rFonts w:ascii="Times New Roman" w:hAnsi="Times New Roman" w:cs="Times New Roman"/>
          <w:b/>
          <w:sz w:val="28"/>
          <w:szCs w:val="24"/>
        </w:rPr>
        <w:t xml:space="preserve">The program </w:t>
      </w:r>
      <w:r w:rsidR="00514264" w:rsidRPr="004045D3">
        <w:rPr>
          <w:rFonts w:ascii="Times New Roman" w:hAnsi="Times New Roman" w:cs="Times New Roman"/>
          <w:b/>
          <w:sz w:val="28"/>
          <w:szCs w:val="24"/>
        </w:rPr>
        <w:t xml:space="preserve">will start with </w:t>
      </w:r>
      <w:r w:rsidR="00FC2092" w:rsidRPr="004045D3">
        <w:rPr>
          <w:rFonts w:ascii="Times New Roman" w:hAnsi="Times New Roman" w:cs="Times New Roman"/>
          <w:b/>
          <w:sz w:val="28"/>
          <w:szCs w:val="24"/>
        </w:rPr>
        <w:t>the main menu</w:t>
      </w:r>
      <w:r w:rsidR="00514264" w:rsidRPr="004045D3">
        <w:rPr>
          <w:rFonts w:ascii="Times New Roman" w:hAnsi="Times New Roman" w:cs="Times New Roman"/>
          <w:b/>
          <w:sz w:val="28"/>
          <w:szCs w:val="24"/>
        </w:rPr>
        <w:t xml:space="preserve"> scree</w:t>
      </w:r>
      <w:r w:rsidR="00FC2092" w:rsidRPr="004045D3">
        <w:rPr>
          <w:rFonts w:ascii="Times New Roman" w:hAnsi="Times New Roman" w:cs="Times New Roman"/>
          <w:b/>
          <w:sz w:val="28"/>
          <w:szCs w:val="24"/>
        </w:rPr>
        <w:t>n:</w:t>
      </w:r>
    </w:p>
    <w:p w14:paraId="3FB9B9C7" w14:textId="084E6746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 xml:space="preserve">Welcome to WriterSpot. A place for people who want to write and share with others.                                                                                                                        </w:t>
      </w:r>
    </w:p>
    <w:p w14:paraId="5318E22E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Please choose from following options:</w:t>
      </w:r>
    </w:p>
    <w:p w14:paraId="7CA9E536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1. Sign Up</w:t>
      </w:r>
    </w:p>
    <w:p w14:paraId="1CCB350A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2. Sign In</w:t>
      </w:r>
    </w:p>
    <w:p w14:paraId="3ABE942E" w14:textId="710AF888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3. Exit</w:t>
      </w:r>
    </w:p>
    <w:p w14:paraId="67FA8661" w14:textId="3C47707E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Choice:</w:t>
      </w:r>
    </w:p>
    <w:p w14:paraId="37C969BD" w14:textId="76757B1F" w:rsidR="00FC2092" w:rsidRPr="004045D3" w:rsidRDefault="00FC2092" w:rsidP="004045D3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045D3">
        <w:rPr>
          <w:rFonts w:ascii="Times New Roman" w:hAnsi="Times New Roman" w:cs="Times New Roman"/>
          <w:b/>
          <w:sz w:val="28"/>
          <w:szCs w:val="24"/>
        </w:rPr>
        <w:t xml:space="preserve">The </w:t>
      </w:r>
      <w:r w:rsidR="0068709D" w:rsidRPr="004045D3">
        <w:rPr>
          <w:rFonts w:ascii="Times New Roman" w:hAnsi="Times New Roman" w:cs="Times New Roman"/>
          <w:b/>
          <w:sz w:val="28"/>
          <w:szCs w:val="24"/>
        </w:rPr>
        <w:t>sign-up</w:t>
      </w:r>
      <w:r w:rsidRPr="004045D3">
        <w:rPr>
          <w:rFonts w:ascii="Times New Roman" w:hAnsi="Times New Roman" w:cs="Times New Roman"/>
          <w:b/>
          <w:sz w:val="28"/>
          <w:szCs w:val="24"/>
        </w:rPr>
        <w:t xml:space="preserve"> screen asks for username and password</w:t>
      </w:r>
    </w:p>
    <w:p w14:paraId="1E322F67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Sign Up</w:t>
      </w:r>
    </w:p>
    <w:p w14:paraId="11F56C41" w14:textId="6FD088F6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Enter a Username:</w:t>
      </w:r>
    </w:p>
    <w:p w14:paraId="2E234053" w14:textId="021F79B6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Password:</w:t>
      </w:r>
    </w:p>
    <w:p w14:paraId="0C8CFC75" w14:textId="63FCE56E" w:rsidR="00FC2092" w:rsidRPr="004045D3" w:rsidRDefault="00FC2092" w:rsidP="004045D3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045D3">
        <w:rPr>
          <w:rFonts w:ascii="Times New Roman" w:hAnsi="Times New Roman" w:cs="Times New Roman"/>
          <w:b/>
          <w:sz w:val="28"/>
          <w:szCs w:val="24"/>
        </w:rPr>
        <w:lastRenderedPageBreak/>
        <w:t>After Checking if username doesn’t already exist, it creates the account and asks for logging in:</w:t>
      </w:r>
    </w:p>
    <w:p w14:paraId="490B04E8" w14:textId="77777777" w:rsidR="00FC2092" w:rsidRPr="004045D3" w:rsidRDefault="00FC2092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ab/>
        <w:t>Writer created successfully. You will have to put login credentials to sign in.</w:t>
      </w:r>
    </w:p>
    <w:p w14:paraId="46C80322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022D1ACE" w14:textId="77777777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Welcome to the login section. Please enter following</w:t>
      </w:r>
    </w:p>
    <w:p w14:paraId="1769F015" w14:textId="27875A66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Username:</w:t>
      </w:r>
    </w:p>
    <w:p w14:paraId="7F7F9BB1" w14:textId="3ED6C6B1" w:rsidR="00FC2092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 xml:space="preserve">Password: </w:t>
      </w:r>
    </w:p>
    <w:p w14:paraId="3F469934" w14:textId="12702D12" w:rsidR="00FC2092" w:rsidRPr="004045D3" w:rsidRDefault="00514264" w:rsidP="004045D3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045D3">
        <w:rPr>
          <w:rFonts w:ascii="Times New Roman" w:hAnsi="Times New Roman" w:cs="Times New Roman"/>
          <w:b/>
          <w:sz w:val="28"/>
          <w:szCs w:val="24"/>
        </w:rPr>
        <w:t xml:space="preserve">After the </w:t>
      </w:r>
      <w:r w:rsidR="00FC2092" w:rsidRPr="004045D3">
        <w:rPr>
          <w:rFonts w:ascii="Times New Roman" w:hAnsi="Times New Roman" w:cs="Times New Roman"/>
          <w:b/>
          <w:sz w:val="28"/>
          <w:szCs w:val="24"/>
        </w:rPr>
        <w:t>writer</w:t>
      </w:r>
      <w:r w:rsidRPr="004045D3">
        <w:rPr>
          <w:rFonts w:ascii="Times New Roman" w:hAnsi="Times New Roman" w:cs="Times New Roman"/>
          <w:b/>
          <w:sz w:val="28"/>
          <w:szCs w:val="24"/>
        </w:rPr>
        <w:t xml:space="preserve"> logs in,</w:t>
      </w:r>
      <w:r w:rsidR="00FC2092" w:rsidRPr="004045D3">
        <w:rPr>
          <w:rFonts w:ascii="Times New Roman" w:hAnsi="Times New Roman" w:cs="Times New Roman"/>
          <w:b/>
          <w:sz w:val="28"/>
          <w:szCs w:val="24"/>
        </w:rPr>
        <w:t xml:space="preserve"> they have following options:</w:t>
      </w:r>
    </w:p>
    <w:p w14:paraId="52216DC2" w14:textId="74B3F948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1. View public entries</w:t>
      </w:r>
      <w:r w:rsidRPr="004045D3">
        <w:rPr>
          <w:rFonts w:ascii="Times New Roman" w:hAnsi="Times New Roman" w:cs="Times New Roman"/>
          <w:sz w:val="24"/>
          <w:szCs w:val="24"/>
        </w:rPr>
        <w:tab/>
      </w:r>
      <w:r w:rsidRPr="004045D3">
        <w:rPr>
          <w:rFonts w:ascii="Times New Roman" w:hAnsi="Times New Roman" w:cs="Times New Roman"/>
          <w:sz w:val="24"/>
          <w:szCs w:val="24"/>
        </w:rPr>
        <w:tab/>
      </w:r>
      <w:r w:rsidRPr="004045D3">
        <w:rPr>
          <w:rFonts w:ascii="Times New Roman" w:hAnsi="Times New Roman" w:cs="Times New Roman"/>
          <w:b/>
          <w:sz w:val="24"/>
          <w:szCs w:val="24"/>
        </w:rPr>
        <w:t>(Shows public entries if exist)</w:t>
      </w:r>
    </w:p>
    <w:p w14:paraId="677C9785" w14:textId="36AD788C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 xml:space="preserve">2. Create new entry      </w:t>
      </w:r>
      <w:r w:rsidRPr="004045D3">
        <w:rPr>
          <w:rFonts w:ascii="Times New Roman" w:hAnsi="Times New Roman" w:cs="Times New Roman"/>
          <w:sz w:val="24"/>
          <w:szCs w:val="24"/>
        </w:rPr>
        <w:tab/>
      </w:r>
      <w:r w:rsidRPr="004045D3">
        <w:rPr>
          <w:rFonts w:ascii="Times New Roman" w:hAnsi="Times New Roman" w:cs="Times New Roman"/>
          <w:b/>
          <w:sz w:val="24"/>
          <w:szCs w:val="24"/>
        </w:rPr>
        <w:t>(Asks for new entry content and create</w:t>
      </w:r>
      <w:r w:rsidR="007B4F4D" w:rsidRPr="004045D3">
        <w:rPr>
          <w:rFonts w:ascii="Times New Roman" w:hAnsi="Times New Roman" w:cs="Times New Roman"/>
          <w:b/>
          <w:sz w:val="24"/>
          <w:szCs w:val="24"/>
        </w:rPr>
        <w:t>s if doesn’t exist)</w:t>
      </w:r>
      <w:r w:rsidRPr="00404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DC6AC" w14:textId="4F708252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3. List all entries</w:t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b/>
          <w:sz w:val="24"/>
          <w:szCs w:val="24"/>
        </w:rPr>
        <w:t>(List entries belonging to writer)</w:t>
      </w:r>
    </w:p>
    <w:p w14:paraId="3E4B89E7" w14:textId="561F28F7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4. Edit old entry</w:t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b/>
          <w:sz w:val="24"/>
          <w:szCs w:val="24"/>
        </w:rPr>
        <w:t>(Option to edit an existing entry)</w:t>
      </w:r>
    </w:p>
    <w:p w14:paraId="72F63F74" w14:textId="054F1226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5. Delete old entry</w:t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b/>
          <w:sz w:val="24"/>
          <w:szCs w:val="24"/>
        </w:rPr>
        <w:t>(Option to delete an existing entry)</w:t>
      </w:r>
    </w:p>
    <w:p w14:paraId="6BED2B7E" w14:textId="6141A187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6. Open StoryTeller game</w:t>
      </w:r>
      <w:r w:rsidR="007B4F4D" w:rsidRPr="004045D3">
        <w:rPr>
          <w:rFonts w:ascii="Times New Roman" w:hAnsi="Times New Roman" w:cs="Times New Roman"/>
          <w:sz w:val="24"/>
          <w:szCs w:val="24"/>
        </w:rPr>
        <w:tab/>
      </w:r>
      <w:r w:rsidR="007B4F4D" w:rsidRPr="004045D3">
        <w:rPr>
          <w:rFonts w:ascii="Times New Roman" w:hAnsi="Times New Roman" w:cs="Times New Roman"/>
          <w:b/>
          <w:sz w:val="24"/>
          <w:szCs w:val="24"/>
        </w:rPr>
        <w:t>(Runs the StoryTeller game)</w:t>
      </w:r>
    </w:p>
    <w:p w14:paraId="04AA5F69" w14:textId="5C756EF0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7. Save work and Log Out</w:t>
      </w:r>
    </w:p>
    <w:p w14:paraId="171B0282" w14:textId="77777777" w:rsidR="00FC2092" w:rsidRPr="004045D3" w:rsidRDefault="00FC2092" w:rsidP="004045D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8. Exit</w:t>
      </w:r>
    </w:p>
    <w:p w14:paraId="10908DCD" w14:textId="57685BD9" w:rsidR="007B4F4D" w:rsidRPr="004045D3" w:rsidRDefault="00FC2092" w:rsidP="004045D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Choice:</w:t>
      </w:r>
    </w:p>
    <w:p w14:paraId="487A612E" w14:textId="15AE606F" w:rsidR="00031BC2" w:rsidRPr="004045D3" w:rsidRDefault="007B4F4D" w:rsidP="004045D3">
      <w:p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4045D3">
        <w:rPr>
          <w:rFonts w:ascii="Times New Roman" w:hAnsi="Times New Roman" w:cs="Times New Roman"/>
          <w:b/>
          <w:sz w:val="28"/>
          <w:szCs w:val="24"/>
        </w:rPr>
        <w:t>The StoryTeller game shows all the existing stories and asks the writer to choose the story they wish to play with.</w:t>
      </w:r>
    </w:p>
    <w:p w14:paraId="0EA2250F" w14:textId="77777777" w:rsidR="004045D3" w:rsidRDefault="004045D3" w:rsidP="004045D3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7F60C90" w14:textId="77777777" w:rsidR="004045D3" w:rsidRDefault="004045D3" w:rsidP="004045D3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11F36F" w14:textId="7D747694" w:rsidR="007C011E" w:rsidRPr="004045D3" w:rsidRDefault="00B43A6D" w:rsidP="004045D3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45D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Data</w:t>
      </w:r>
      <w:r w:rsidR="00FB1FDE" w:rsidRPr="004045D3">
        <w:rPr>
          <w:rFonts w:ascii="Times New Roman" w:hAnsi="Times New Roman" w:cs="Times New Roman"/>
          <w:b/>
          <w:sz w:val="32"/>
          <w:szCs w:val="32"/>
          <w:u w:val="single"/>
        </w:rPr>
        <w:t xml:space="preserve"> Design</w:t>
      </w:r>
    </w:p>
    <w:p w14:paraId="36651E48" w14:textId="54AD69D6" w:rsidR="002B3F35" w:rsidRPr="004045D3" w:rsidRDefault="00FB1FDE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 xml:space="preserve">As the program will be </w:t>
      </w:r>
      <w:r w:rsidR="006A7D3B" w:rsidRPr="004045D3">
        <w:rPr>
          <w:rFonts w:ascii="Times New Roman" w:hAnsi="Times New Roman" w:cs="Times New Roman"/>
          <w:sz w:val="24"/>
          <w:szCs w:val="24"/>
        </w:rPr>
        <w:t>using file handling, several files will be used to store data.</w:t>
      </w:r>
    </w:p>
    <w:p w14:paraId="698F5F7B" w14:textId="2EAD88A4" w:rsidR="006A7D3B" w:rsidRPr="004045D3" w:rsidRDefault="00FC1ED2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b/>
          <w:sz w:val="24"/>
          <w:szCs w:val="24"/>
        </w:rPr>
        <w:t>Writers</w:t>
      </w:r>
      <w:r w:rsidR="006A7D3B" w:rsidRPr="004045D3">
        <w:rPr>
          <w:rFonts w:ascii="Times New Roman" w:hAnsi="Times New Roman" w:cs="Times New Roman"/>
          <w:b/>
          <w:sz w:val="24"/>
          <w:szCs w:val="24"/>
        </w:rPr>
        <w:t>.dat</w:t>
      </w:r>
      <w:r w:rsidR="006A7D3B" w:rsidRPr="004045D3">
        <w:rPr>
          <w:rFonts w:ascii="Times New Roman" w:hAnsi="Times New Roman" w:cs="Times New Roman"/>
          <w:sz w:val="24"/>
          <w:szCs w:val="24"/>
        </w:rPr>
        <w:t>: Stores username</w:t>
      </w:r>
      <w:r w:rsidRPr="004045D3">
        <w:rPr>
          <w:rFonts w:ascii="Times New Roman" w:hAnsi="Times New Roman" w:cs="Times New Roman"/>
          <w:sz w:val="24"/>
          <w:szCs w:val="24"/>
        </w:rPr>
        <w:t>,</w:t>
      </w:r>
      <w:r w:rsidR="006A7D3B" w:rsidRPr="004045D3">
        <w:rPr>
          <w:rFonts w:ascii="Times New Roman" w:hAnsi="Times New Roman" w:cs="Times New Roman"/>
          <w:sz w:val="24"/>
          <w:szCs w:val="24"/>
        </w:rPr>
        <w:t xml:space="preserve"> password</w:t>
      </w:r>
      <w:r w:rsidRPr="004045D3">
        <w:rPr>
          <w:rFonts w:ascii="Times New Roman" w:hAnsi="Times New Roman" w:cs="Times New Roman"/>
          <w:sz w:val="24"/>
          <w:szCs w:val="24"/>
        </w:rPr>
        <w:t xml:space="preserve"> and entries of each writer in a Vector of Writer object</w:t>
      </w:r>
      <w:r w:rsidR="004045D3" w:rsidRPr="004045D3">
        <w:rPr>
          <w:rFonts w:ascii="Times New Roman" w:hAnsi="Times New Roman" w:cs="Times New Roman"/>
          <w:sz w:val="24"/>
          <w:szCs w:val="24"/>
        </w:rPr>
        <w:t>s</w:t>
      </w:r>
    </w:p>
    <w:p w14:paraId="3ED0A743" w14:textId="525FC8D4" w:rsidR="006A7D3B" w:rsidRPr="004045D3" w:rsidRDefault="00FC1ED2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b/>
          <w:sz w:val="24"/>
          <w:szCs w:val="24"/>
        </w:rPr>
        <w:t>stories.dat</w:t>
      </w:r>
      <w:r w:rsidR="006A7D3B" w:rsidRPr="004045D3">
        <w:rPr>
          <w:rFonts w:ascii="Times New Roman" w:hAnsi="Times New Roman" w:cs="Times New Roman"/>
          <w:sz w:val="24"/>
          <w:szCs w:val="24"/>
        </w:rPr>
        <w:t xml:space="preserve">: </w:t>
      </w:r>
      <w:r w:rsidRPr="004045D3">
        <w:rPr>
          <w:rFonts w:ascii="Times New Roman" w:hAnsi="Times New Roman" w:cs="Times New Roman"/>
          <w:sz w:val="24"/>
          <w:szCs w:val="24"/>
        </w:rPr>
        <w:t>Stores the name of each story created by the admin in a Vector of String object</w:t>
      </w:r>
      <w:r w:rsidR="004045D3" w:rsidRPr="004045D3">
        <w:rPr>
          <w:rFonts w:ascii="Times New Roman" w:hAnsi="Times New Roman" w:cs="Times New Roman"/>
          <w:sz w:val="24"/>
          <w:szCs w:val="24"/>
        </w:rPr>
        <w:t>s</w:t>
      </w:r>
    </w:p>
    <w:p w14:paraId="63528393" w14:textId="02B3D9D8" w:rsidR="006A7D3B" w:rsidRPr="004045D3" w:rsidRDefault="00FC1ED2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b/>
          <w:sz w:val="24"/>
          <w:szCs w:val="24"/>
        </w:rPr>
        <w:t>[storyName].dat</w:t>
      </w:r>
      <w:r w:rsidR="006A7D3B" w:rsidRPr="004045D3">
        <w:rPr>
          <w:rFonts w:ascii="Times New Roman" w:hAnsi="Times New Roman" w:cs="Times New Roman"/>
          <w:sz w:val="24"/>
          <w:szCs w:val="24"/>
        </w:rPr>
        <w:t xml:space="preserve">: </w:t>
      </w:r>
      <w:r w:rsidR="00603071" w:rsidRPr="004045D3">
        <w:rPr>
          <w:rFonts w:ascii="Times New Roman" w:hAnsi="Times New Roman" w:cs="Times New Roman"/>
          <w:sz w:val="24"/>
          <w:szCs w:val="24"/>
        </w:rPr>
        <w:t xml:space="preserve">Each story has its own file, saves a Vectors of username and storyline in </w:t>
      </w:r>
      <w:r w:rsidR="0068709D" w:rsidRPr="004045D3">
        <w:rPr>
          <w:rFonts w:ascii="Times New Roman" w:hAnsi="Times New Roman" w:cs="Times New Roman"/>
          <w:sz w:val="24"/>
          <w:szCs w:val="24"/>
        </w:rPr>
        <w:t>another</w:t>
      </w:r>
      <w:r w:rsidR="00603071" w:rsidRPr="004045D3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7E30BC1C" w14:textId="25B7E0F3" w:rsidR="004045D3" w:rsidRPr="004045D3" w:rsidRDefault="004045D3" w:rsidP="004045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5D3">
        <w:rPr>
          <w:rFonts w:ascii="Times New Roman" w:hAnsi="Times New Roman" w:cs="Times New Roman"/>
          <w:sz w:val="24"/>
          <w:szCs w:val="24"/>
        </w:rPr>
        <w:t>Each Writer Object contains Entry objects if there are any entr</w:t>
      </w:r>
      <w:r w:rsidR="0068709D">
        <w:rPr>
          <w:rFonts w:ascii="Times New Roman" w:hAnsi="Times New Roman" w:cs="Times New Roman"/>
          <w:sz w:val="24"/>
          <w:szCs w:val="24"/>
        </w:rPr>
        <w:t>ies.</w:t>
      </w:r>
    </w:p>
    <w:p w14:paraId="47083820" w14:textId="77777777" w:rsidR="00903CFC" w:rsidRDefault="00031BC2" w:rsidP="00903CFC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45D3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747885BF" w14:textId="7C6B9A37" w:rsidR="004045D3" w:rsidRPr="000254B3" w:rsidRDefault="004045D3" w:rsidP="0074161C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254B3">
        <w:rPr>
          <w:rFonts w:ascii="Times New Roman" w:hAnsi="Times New Roman" w:cs="Times New Roman"/>
          <w:b/>
          <w:i/>
          <w:color w:val="24292E"/>
          <w:sz w:val="24"/>
          <w:szCs w:val="24"/>
        </w:rPr>
        <w:t>**Goals**</w:t>
      </w:r>
    </w:p>
    <w:p w14:paraId="4F209D6E" w14:textId="215DFF1D" w:rsidR="004045D3" w:rsidRPr="0074161C" w:rsidRDefault="004045D3" w:rsidP="0074161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74161C">
        <w:rPr>
          <w:color w:val="24292E"/>
        </w:rPr>
        <w:t>Create a program for user to write anything and see what others wrote.</w:t>
      </w:r>
    </w:p>
    <w:p w14:paraId="314459EE" w14:textId="77777777" w:rsidR="004045D3" w:rsidRPr="000254B3" w:rsidRDefault="004045D3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0254B3">
        <w:rPr>
          <w:b/>
          <w:i/>
          <w:color w:val="24292E"/>
        </w:rPr>
        <w:t>**Input**</w:t>
      </w:r>
    </w:p>
    <w:p w14:paraId="1A3CAA59" w14:textId="77777777" w:rsidR="004045D3" w:rsidRPr="0074161C" w:rsidRDefault="004045D3" w:rsidP="0074161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color w:val="24292E"/>
        </w:rPr>
      </w:pPr>
      <w:r w:rsidRPr="0074161C">
        <w:rPr>
          <w:rStyle w:val="Emphasis"/>
          <w:color w:val="24292E"/>
        </w:rPr>
        <w:t>Opens</w:t>
      </w:r>
      <w:r w:rsidRPr="0074161C">
        <w:rPr>
          <w:color w:val="24292E"/>
        </w:rPr>
        <w:t> a file, </w:t>
      </w:r>
      <w:r w:rsidRPr="0074161C">
        <w:rPr>
          <w:rStyle w:val="Emphasis"/>
          <w:color w:val="24292E"/>
        </w:rPr>
        <w:t>Writers.dat</w:t>
      </w:r>
      <w:r w:rsidRPr="0074161C">
        <w:rPr>
          <w:color w:val="24292E"/>
        </w:rPr>
        <w:t> , stores the data in a vector </w:t>
      </w:r>
      <w:proofErr w:type="gramStart"/>
      <w:r w:rsidRPr="0074161C">
        <w:rPr>
          <w:rStyle w:val="Emphasis"/>
          <w:color w:val="24292E"/>
        </w:rPr>
        <w:t>writers</w:t>
      </w:r>
      <w:proofErr w:type="gramEnd"/>
      <w:r w:rsidRPr="0074161C">
        <w:rPr>
          <w:rStyle w:val="Emphasis"/>
          <w:color w:val="24292E"/>
        </w:rPr>
        <w:t>.</w:t>
      </w:r>
    </w:p>
    <w:p w14:paraId="3A9271F0" w14:textId="2E10CD0F" w:rsidR="004045D3" w:rsidRPr="0074161C" w:rsidRDefault="004045D3" w:rsidP="0074161C">
      <w:pPr>
        <w:pStyle w:val="NormalWeb"/>
        <w:shd w:val="clear" w:color="auto" w:fill="FFFFFF"/>
        <w:spacing w:before="0" w:beforeAutospacing="0" w:after="240" w:afterAutospacing="0"/>
        <w:rPr>
          <w:i/>
          <w:iCs/>
          <w:color w:val="24292E"/>
        </w:rPr>
      </w:pPr>
      <w:r w:rsidRPr="0074161C">
        <w:rPr>
          <w:rStyle w:val="Emphasis"/>
          <w:color w:val="24292E"/>
        </w:rPr>
        <w:t>Opens</w:t>
      </w:r>
      <w:r w:rsidRPr="0074161C">
        <w:rPr>
          <w:color w:val="24292E"/>
        </w:rPr>
        <w:t> a file, </w:t>
      </w:r>
      <w:r w:rsidRPr="0074161C">
        <w:rPr>
          <w:rStyle w:val="Emphasis"/>
          <w:color w:val="24292E"/>
        </w:rPr>
        <w:t>stories.dat</w:t>
      </w:r>
      <w:r w:rsidRPr="0074161C">
        <w:rPr>
          <w:color w:val="24292E"/>
        </w:rPr>
        <w:t> , stores the data in a vector </w:t>
      </w:r>
      <w:proofErr w:type="gramStart"/>
      <w:r w:rsidRPr="0074161C">
        <w:rPr>
          <w:rStyle w:val="Emphasis"/>
          <w:color w:val="24292E"/>
        </w:rPr>
        <w:t>stories</w:t>
      </w:r>
      <w:proofErr w:type="gramEnd"/>
      <w:r w:rsidRPr="0074161C">
        <w:rPr>
          <w:rStyle w:val="Emphasis"/>
          <w:color w:val="24292E"/>
        </w:rPr>
        <w:t>.</w:t>
      </w:r>
    </w:p>
    <w:p w14:paraId="1F29E06D" w14:textId="77777777" w:rsidR="004045D3" w:rsidRPr="000254B3" w:rsidRDefault="004045D3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0254B3">
        <w:rPr>
          <w:b/>
          <w:i/>
          <w:color w:val="24292E"/>
        </w:rPr>
        <w:t>**Output**</w:t>
      </w:r>
    </w:p>
    <w:p w14:paraId="49A547DF" w14:textId="559783E7" w:rsidR="004045D3" w:rsidRPr="0074161C" w:rsidRDefault="00903CFC" w:rsidP="0074161C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74161C">
        <w:rPr>
          <w:rStyle w:val="Emphasis"/>
          <w:color w:val="24292E"/>
        </w:rPr>
        <w:t>Opens</w:t>
      </w:r>
      <w:r w:rsidRPr="0074161C">
        <w:rPr>
          <w:color w:val="24292E"/>
        </w:rPr>
        <w:t> the file </w:t>
      </w:r>
      <w:r w:rsidRPr="0074161C">
        <w:rPr>
          <w:rStyle w:val="Emphasis"/>
          <w:color w:val="24292E"/>
        </w:rPr>
        <w:t>Writers.dat</w:t>
      </w:r>
      <w:r w:rsidRPr="0074161C">
        <w:rPr>
          <w:color w:val="24292E"/>
        </w:rPr>
        <w:t>, outputs the vector </w:t>
      </w:r>
      <w:r w:rsidRPr="0074161C">
        <w:rPr>
          <w:rStyle w:val="Emphasis"/>
          <w:color w:val="24292E"/>
        </w:rPr>
        <w:t>writers</w:t>
      </w:r>
      <w:r w:rsidRPr="0074161C">
        <w:rPr>
          <w:color w:val="24292E"/>
        </w:rPr>
        <w:t> in it.</w:t>
      </w:r>
    </w:p>
    <w:p w14:paraId="64C31039" w14:textId="77777777" w:rsidR="004045D3" w:rsidRPr="000254B3" w:rsidRDefault="004045D3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0254B3">
        <w:rPr>
          <w:b/>
          <w:i/>
          <w:color w:val="24292E"/>
        </w:rPr>
        <w:t xml:space="preserve">**Steps** </w:t>
      </w:r>
    </w:p>
    <w:p w14:paraId="2A524F39" w14:textId="77777777" w:rsidR="004045D3" w:rsidRPr="000254B3" w:rsidRDefault="004045D3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74161C">
        <w:rPr>
          <w:color w:val="24292E"/>
        </w:rPr>
        <w:t xml:space="preserve"> </w:t>
      </w:r>
      <w:r w:rsidRPr="000254B3">
        <w:rPr>
          <w:b/>
          <w:i/>
          <w:color w:val="24292E"/>
        </w:rPr>
        <w:t>- ***Program Algorithm***</w:t>
      </w:r>
    </w:p>
    <w:p w14:paraId="32B6027E" w14:textId="13865D1D" w:rsidR="004045D3" w:rsidRPr="0074161C" w:rsidRDefault="004045D3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>1. *Open* the *input* file*</w:t>
      </w:r>
      <w:r w:rsidR="00903CFC" w:rsidRPr="0074161C">
        <w:rPr>
          <w:color w:val="24292E"/>
        </w:rPr>
        <w:t>Writ</w:t>
      </w:r>
      <w:r w:rsidRPr="0074161C">
        <w:rPr>
          <w:color w:val="24292E"/>
        </w:rPr>
        <w:t>ers.dat* , reads data into vectors *</w:t>
      </w:r>
      <w:r w:rsidR="00903CFC" w:rsidRPr="0074161C">
        <w:rPr>
          <w:color w:val="24292E"/>
        </w:rPr>
        <w:t>writ</w:t>
      </w:r>
      <w:r w:rsidRPr="0074161C">
        <w:rPr>
          <w:color w:val="24292E"/>
        </w:rPr>
        <w:t>ers*.</w:t>
      </w:r>
    </w:p>
    <w:p w14:paraId="7905A820" w14:textId="201E73AD" w:rsidR="00903CFC" w:rsidRPr="0074161C" w:rsidRDefault="004045D3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>2. Show *</w:t>
      </w:r>
      <w:proofErr w:type="spellStart"/>
      <w:r w:rsidR="00903CFC" w:rsidRPr="0074161C">
        <w:rPr>
          <w:color w:val="24292E"/>
        </w:rPr>
        <w:t>ma</w:t>
      </w:r>
      <w:r w:rsidRPr="0074161C">
        <w:rPr>
          <w:color w:val="24292E"/>
        </w:rPr>
        <w:t>inMenu</w:t>
      </w:r>
      <w:proofErr w:type="spellEnd"/>
      <w:r w:rsidR="00903CFC" w:rsidRPr="0074161C">
        <w:rPr>
          <w:color w:val="24292E"/>
        </w:rPr>
        <w:t>()</w:t>
      </w:r>
      <w:r w:rsidRPr="0074161C">
        <w:rPr>
          <w:color w:val="24292E"/>
        </w:rPr>
        <w:t>*.</w:t>
      </w:r>
    </w:p>
    <w:p w14:paraId="4B4885AB" w14:textId="7F8D4A34" w:rsidR="00903CFC" w:rsidRPr="0074161C" w:rsidRDefault="00903CF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>3. If *choice* is sign up, ask for *username* and *password* and create if doesn’t exist already.</w:t>
      </w:r>
    </w:p>
    <w:p w14:paraId="6FC1085B" w14:textId="382EECD9" w:rsidR="004045D3" w:rsidRPr="0074161C" w:rsidRDefault="00903CF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>4</w:t>
      </w:r>
      <w:r w:rsidR="004045D3" w:rsidRPr="0074161C">
        <w:rPr>
          <w:color w:val="24292E"/>
        </w:rPr>
        <w:t xml:space="preserve">. </w:t>
      </w:r>
      <w:r w:rsidRPr="0074161C">
        <w:rPr>
          <w:color w:val="24292E"/>
        </w:rPr>
        <w:t xml:space="preserve">If *choice* is sign in, ask for *username* and *password*. </w:t>
      </w:r>
      <w:r w:rsidR="004045D3" w:rsidRPr="0074161C">
        <w:rPr>
          <w:color w:val="24292E"/>
        </w:rPr>
        <w:t>Check for *login* credentials.</w:t>
      </w:r>
      <w:r w:rsidRPr="0074161C">
        <w:rPr>
          <w:color w:val="24292E"/>
        </w:rPr>
        <w:t xml:space="preserve"> Open *</w:t>
      </w:r>
      <w:proofErr w:type="spellStart"/>
      <w:r w:rsidRPr="0074161C">
        <w:rPr>
          <w:color w:val="24292E"/>
        </w:rPr>
        <w:t>writerMenu</w:t>
      </w:r>
      <w:proofErr w:type="spellEnd"/>
      <w:r w:rsidRPr="0074161C">
        <w:rPr>
          <w:color w:val="24292E"/>
        </w:rPr>
        <w:t xml:space="preserve">* if *writer*. </w:t>
      </w:r>
      <w:r w:rsidR="004045D3" w:rsidRPr="0074161C">
        <w:rPr>
          <w:color w:val="24292E"/>
        </w:rPr>
        <w:t>Show *adminMenu* if credentials match to admin.</w:t>
      </w:r>
    </w:p>
    <w:p w14:paraId="5B6A754E" w14:textId="67055D42" w:rsidR="004045D3" w:rsidRPr="0074161C" w:rsidRDefault="004045D3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 xml:space="preserve">5. </w:t>
      </w:r>
      <w:r w:rsidR="00903CFC" w:rsidRPr="0074161C">
        <w:rPr>
          <w:color w:val="24292E"/>
        </w:rPr>
        <w:t>If *choice* is exit, *confirm* exit and end program if *yes*</w:t>
      </w:r>
      <w:r w:rsidR="00AB0E4F" w:rsidRPr="0074161C">
        <w:rPr>
          <w:color w:val="24292E"/>
        </w:rPr>
        <w:t>.</w:t>
      </w:r>
    </w:p>
    <w:p w14:paraId="0C8790C5" w14:textId="77777777" w:rsidR="0074161C" w:rsidRPr="000254B3" w:rsidRDefault="0074161C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0254B3">
        <w:rPr>
          <w:b/>
          <w:i/>
          <w:color w:val="24292E"/>
        </w:rPr>
        <w:t>- ***Entry.java***:</w:t>
      </w:r>
    </w:p>
    <w:p w14:paraId="47C97C14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 xml:space="preserve"> *Entry(String </w:t>
      </w:r>
      <w:proofErr w:type="spellStart"/>
      <w:r w:rsidRPr="0074161C">
        <w:rPr>
          <w:color w:val="24292E"/>
        </w:rPr>
        <w:t>userEntry</w:t>
      </w:r>
      <w:proofErr w:type="spellEnd"/>
      <w:r w:rsidRPr="0074161C">
        <w:rPr>
          <w:color w:val="24292E"/>
        </w:rPr>
        <w:t xml:space="preserve">, </w:t>
      </w:r>
      <w:proofErr w:type="spellStart"/>
      <w:r w:rsidRPr="0074161C">
        <w:rPr>
          <w:color w:val="24292E"/>
        </w:rPr>
        <w:t>boolean</w:t>
      </w:r>
      <w:proofErr w:type="spellEnd"/>
      <w:r w:rsidRPr="0074161C">
        <w:rPr>
          <w:color w:val="24292E"/>
        </w:rPr>
        <w:t xml:space="preserve"> </w:t>
      </w:r>
      <w:proofErr w:type="spellStart"/>
      <w:r w:rsidRPr="0074161C">
        <w:rPr>
          <w:color w:val="24292E"/>
        </w:rPr>
        <w:t>isPublic</w:t>
      </w:r>
      <w:proofErr w:type="spellEnd"/>
      <w:r w:rsidRPr="0074161C">
        <w:rPr>
          <w:color w:val="24292E"/>
        </w:rPr>
        <w:t>)*:</w:t>
      </w:r>
    </w:p>
    <w:p w14:paraId="6DDDB66C" w14:textId="14AFBF4B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 xml:space="preserve"> *construct* object.</w:t>
      </w:r>
    </w:p>
    <w:p w14:paraId="6DAC4DBC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lastRenderedPageBreak/>
        <w:tab/>
        <w:t>*</w:t>
      </w:r>
      <w:proofErr w:type="spellStart"/>
      <w:r w:rsidRPr="0074161C">
        <w:rPr>
          <w:color w:val="24292E"/>
        </w:rPr>
        <w:t>getEntry</w:t>
      </w:r>
      <w:proofErr w:type="spellEnd"/>
      <w:r w:rsidRPr="0074161C">
        <w:rPr>
          <w:color w:val="24292E"/>
        </w:rPr>
        <w:t>()*:</w:t>
      </w:r>
    </w:p>
    <w:p w14:paraId="56F59152" w14:textId="354A512D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return *</w:t>
      </w:r>
      <w:proofErr w:type="spellStart"/>
      <w:r w:rsidRPr="0074161C">
        <w:rPr>
          <w:color w:val="24292E"/>
        </w:rPr>
        <w:t>object.entry</w:t>
      </w:r>
      <w:proofErr w:type="spellEnd"/>
      <w:r w:rsidRPr="0074161C">
        <w:rPr>
          <w:color w:val="24292E"/>
        </w:rPr>
        <w:t>*  as String.</w:t>
      </w:r>
    </w:p>
    <w:p w14:paraId="25D4C95D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setEntry</w:t>
      </w:r>
      <w:proofErr w:type="spellEnd"/>
      <w:r w:rsidRPr="0074161C">
        <w:rPr>
          <w:color w:val="24292E"/>
        </w:rPr>
        <w:t xml:space="preserve">(String </w:t>
      </w:r>
      <w:proofErr w:type="spellStart"/>
      <w:r w:rsidRPr="0074161C">
        <w:rPr>
          <w:color w:val="24292E"/>
        </w:rPr>
        <w:t>userEntry</w:t>
      </w:r>
      <w:proofErr w:type="spellEnd"/>
      <w:r w:rsidRPr="0074161C">
        <w:rPr>
          <w:color w:val="24292E"/>
        </w:rPr>
        <w:t>)*:</w:t>
      </w:r>
    </w:p>
    <w:p w14:paraId="2C6418E4" w14:textId="7F18F646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 xml:space="preserve"> set *</w:t>
      </w:r>
      <w:proofErr w:type="spellStart"/>
      <w:r w:rsidRPr="0074161C">
        <w:rPr>
          <w:color w:val="24292E"/>
        </w:rPr>
        <w:t>object.entry</w:t>
      </w:r>
      <w:proofErr w:type="spellEnd"/>
      <w:r w:rsidRPr="0074161C">
        <w:rPr>
          <w:color w:val="24292E"/>
        </w:rPr>
        <w:t xml:space="preserve">* to </w:t>
      </w:r>
      <w:proofErr w:type="spellStart"/>
      <w:r w:rsidRPr="0074161C">
        <w:rPr>
          <w:color w:val="24292E"/>
        </w:rPr>
        <w:t>userEntry</w:t>
      </w:r>
      <w:proofErr w:type="spellEnd"/>
      <w:r w:rsidRPr="0074161C">
        <w:rPr>
          <w:color w:val="24292E"/>
        </w:rPr>
        <w:t>.</w:t>
      </w:r>
    </w:p>
    <w:p w14:paraId="171BB314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getPublicStatus</w:t>
      </w:r>
      <w:proofErr w:type="spellEnd"/>
      <w:r w:rsidRPr="0074161C">
        <w:rPr>
          <w:color w:val="24292E"/>
        </w:rPr>
        <w:t>()*:</w:t>
      </w:r>
    </w:p>
    <w:p w14:paraId="6C45FC21" w14:textId="7BACCDD8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return *</w:t>
      </w:r>
      <w:proofErr w:type="spellStart"/>
      <w:r w:rsidRPr="0074161C">
        <w:rPr>
          <w:color w:val="24292E"/>
        </w:rPr>
        <w:t>object.isPublic</w:t>
      </w:r>
      <w:proofErr w:type="spellEnd"/>
      <w:r w:rsidRPr="0074161C">
        <w:rPr>
          <w:color w:val="24292E"/>
        </w:rPr>
        <w:t xml:space="preserve">* as </w:t>
      </w:r>
      <w:proofErr w:type="spellStart"/>
      <w:r w:rsidRPr="0074161C">
        <w:rPr>
          <w:color w:val="24292E"/>
        </w:rPr>
        <w:t>boolean</w:t>
      </w:r>
      <w:proofErr w:type="spellEnd"/>
      <w:r w:rsidRPr="0074161C">
        <w:rPr>
          <w:color w:val="24292E"/>
        </w:rPr>
        <w:t>.</w:t>
      </w:r>
    </w:p>
    <w:p w14:paraId="53E668FC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setPublicStatus</w:t>
      </w:r>
      <w:proofErr w:type="spellEnd"/>
      <w:r w:rsidRPr="0074161C">
        <w:rPr>
          <w:color w:val="24292E"/>
        </w:rPr>
        <w:t>(</w:t>
      </w:r>
      <w:proofErr w:type="spellStart"/>
      <w:r w:rsidRPr="0074161C">
        <w:rPr>
          <w:color w:val="24292E"/>
        </w:rPr>
        <w:t>boolean</w:t>
      </w:r>
      <w:proofErr w:type="spellEnd"/>
      <w:r w:rsidRPr="0074161C">
        <w:rPr>
          <w:color w:val="24292E"/>
        </w:rPr>
        <w:t xml:space="preserve"> </w:t>
      </w:r>
      <w:proofErr w:type="spellStart"/>
      <w:r w:rsidRPr="0074161C">
        <w:rPr>
          <w:color w:val="24292E"/>
        </w:rPr>
        <w:t>isPublic</w:t>
      </w:r>
      <w:proofErr w:type="spellEnd"/>
      <w:r w:rsidRPr="0074161C">
        <w:rPr>
          <w:color w:val="24292E"/>
        </w:rPr>
        <w:t>)*:</w:t>
      </w:r>
    </w:p>
    <w:p w14:paraId="53D78D2F" w14:textId="49567412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set *</w:t>
      </w:r>
      <w:proofErr w:type="spellStart"/>
      <w:r w:rsidRPr="0074161C">
        <w:rPr>
          <w:color w:val="24292E"/>
        </w:rPr>
        <w:t>object.isPublic</w:t>
      </w:r>
      <w:proofErr w:type="spellEnd"/>
      <w:r w:rsidRPr="0074161C">
        <w:rPr>
          <w:color w:val="24292E"/>
        </w:rPr>
        <w:t>* to *</w:t>
      </w:r>
      <w:proofErr w:type="spellStart"/>
      <w:r w:rsidRPr="0074161C">
        <w:rPr>
          <w:color w:val="24292E"/>
        </w:rPr>
        <w:t>isPublic</w:t>
      </w:r>
      <w:proofErr w:type="spellEnd"/>
      <w:r w:rsidRPr="0074161C">
        <w:rPr>
          <w:color w:val="24292E"/>
        </w:rPr>
        <w:t>*</w:t>
      </w:r>
    </w:p>
    <w:p w14:paraId="69E966D2" w14:textId="77777777" w:rsidR="0074161C" w:rsidRPr="000254B3" w:rsidRDefault="0074161C" w:rsidP="0074161C">
      <w:pPr>
        <w:pStyle w:val="NormalWeb"/>
        <w:shd w:val="clear" w:color="auto" w:fill="FFFFFF"/>
        <w:spacing w:after="240"/>
        <w:rPr>
          <w:b/>
          <w:i/>
          <w:color w:val="24292E"/>
        </w:rPr>
      </w:pPr>
      <w:r w:rsidRPr="000254B3">
        <w:rPr>
          <w:b/>
          <w:i/>
          <w:color w:val="24292E"/>
        </w:rPr>
        <w:t>- **Writer.java***:</w:t>
      </w:r>
    </w:p>
    <w:p w14:paraId="3A1A7017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*Writer(String username, String password):</w:t>
      </w:r>
    </w:p>
    <w:p w14:paraId="0BB77E80" w14:textId="5BCEF91C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*construct* object.</w:t>
      </w:r>
    </w:p>
    <w:p w14:paraId="2E378163" w14:textId="77777777" w:rsidR="005D3B63" w:rsidRPr="0074161C" w:rsidRDefault="005D3B63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197C9F70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getUsername</w:t>
      </w:r>
      <w:proofErr w:type="spellEnd"/>
      <w:r w:rsidRPr="0074161C">
        <w:rPr>
          <w:color w:val="24292E"/>
        </w:rPr>
        <w:t>()*:</w:t>
      </w:r>
    </w:p>
    <w:p w14:paraId="7AE2DAA0" w14:textId="226B811E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return *</w:t>
      </w:r>
      <w:proofErr w:type="spellStart"/>
      <w:r w:rsidRPr="0074161C">
        <w:rPr>
          <w:color w:val="24292E"/>
        </w:rPr>
        <w:t>object.username</w:t>
      </w:r>
      <w:proofErr w:type="spellEnd"/>
      <w:r w:rsidRPr="0074161C">
        <w:rPr>
          <w:color w:val="24292E"/>
        </w:rPr>
        <w:t>* as String.</w:t>
      </w:r>
    </w:p>
    <w:p w14:paraId="114520B0" w14:textId="77777777" w:rsidR="005D3B63" w:rsidRPr="0074161C" w:rsidRDefault="005D3B63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6BEA1C5E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setUsername</w:t>
      </w:r>
      <w:proofErr w:type="spellEnd"/>
      <w:r w:rsidRPr="0074161C">
        <w:rPr>
          <w:color w:val="24292E"/>
        </w:rPr>
        <w:t>(String username)*:</w:t>
      </w:r>
    </w:p>
    <w:p w14:paraId="698703EE" w14:textId="2403A9AD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set *</w:t>
      </w:r>
      <w:proofErr w:type="spellStart"/>
      <w:r w:rsidRPr="0074161C">
        <w:rPr>
          <w:color w:val="24292E"/>
        </w:rPr>
        <w:t>object.username</w:t>
      </w:r>
      <w:proofErr w:type="spellEnd"/>
      <w:r w:rsidRPr="0074161C">
        <w:rPr>
          <w:color w:val="24292E"/>
        </w:rPr>
        <w:t>*  to username.</w:t>
      </w:r>
    </w:p>
    <w:p w14:paraId="3B910BFE" w14:textId="77777777" w:rsidR="005D3B63" w:rsidRPr="0074161C" w:rsidRDefault="005D3B63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7BAEB1B3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getPassword</w:t>
      </w:r>
      <w:proofErr w:type="spellEnd"/>
      <w:r w:rsidRPr="0074161C">
        <w:rPr>
          <w:color w:val="24292E"/>
        </w:rPr>
        <w:t>()*:</w:t>
      </w:r>
    </w:p>
    <w:p w14:paraId="064502B8" w14:textId="124E346E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return *</w:t>
      </w:r>
      <w:proofErr w:type="spellStart"/>
      <w:r w:rsidRPr="0074161C">
        <w:rPr>
          <w:color w:val="24292E"/>
        </w:rPr>
        <w:t>object.password</w:t>
      </w:r>
      <w:proofErr w:type="spellEnd"/>
      <w:r w:rsidRPr="0074161C">
        <w:rPr>
          <w:color w:val="24292E"/>
        </w:rPr>
        <w:t>* as String.</w:t>
      </w:r>
    </w:p>
    <w:p w14:paraId="5D3E1695" w14:textId="77777777" w:rsidR="001B04A8" w:rsidRPr="0074161C" w:rsidRDefault="001B04A8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2085F8AE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setPassword</w:t>
      </w:r>
      <w:proofErr w:type="spellEnd"/>
      <w:r w:rsidRPr="0074161C">
        <w:rPr>
          <w:color w:val="24292E"/>
        </w:rPr>
        <w:t>(String password)*:</w:t>
      </w:r>
    </w:p>
    <w:p w14:paraId="34672669" w14:textId="31F53BEE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set *</w:t>
      </w:r>
      <w:proofErr w:type="spellStart"/>
      <w:r w:rsidRPr="0074161C">
        <w:rPr>
          <w:color w:val="24292E"/>
        </w:rPr>
        <w:t>object.password</w:t>
      </w:r>
      <w:proofErr w:type="spellEnd"/>
      <w:r w:rsidRPr="0074161C">
        <w:rPr>
          <w:color w:val="24292E"/>
        </w:rPr>
        <w:t>* to *password*.</w:t>
      </w:r>
    </w:p>
    <w:p w14:paraId="2808DF39" w14:textId="77777777" w:rsidR="001B04A8" w:rsidRPr="0074161C" w:rsidRDefault="001B04A8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74395884" w14:textId="77777777" w:rsidR="0074161C" w:rsidRP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*</w:t>
      </w:r>
      <w:proofErr w:type="spellStart"/>
      <w:r w:rsidRPr="0074161C">
        <w:rPr>
          <w:color w:val="24292E"/>
        </w:rPr>
        <w:t>getEntries</w:t>
      </w:r>
      <w:proofErr w:type="spellEnd"/>
      <w:r w:rsidRPr="0074161C">
        <w:rPr>
          <w:color w:val="24292E"/>
        </w:rPr>
        <w:t>()*:</w:t>
      </w:r>
    </w:p>
    <w:p w14:paraId="4D1BE341" w14:textId="7768454D" w:rsidR="0074161C" w:rsidRDefault="0074161C" w:rsidP="0074161C">
      <w:pPr>
        <w:pStyle w:val="NormalWeb"/>
        <w:shd w:val="clear" w:color="auto" w:fill="FFFFFF"/>
        <w:spacing w:after="240"/>
        <w:rPr>
          <w:color w:val="24292E"/>
        </w:rPr>
      </w:pPr>
      <w:r w:rsidRPr="0074161C">
        <w:rPr>
          <w:color w:val="24292E"/>
        </w:rPr>
        <w:tab/>
        <w:t>return *</w:t>
      </w:r>
      <w:proofErr w:type="spellStart"/>
      <w:r w:rsidRPr="0074161C">
        <w:rPr>
          <w:color w:val="24292E"/>
        </w:rPr>
        <w:t>object.entries</w:t>
      </w:r>
      <w:proofErr w:type="spellEnd"/>
      <w:r w:rsidRPr="0074161C">
        <w:rPr>
          <w:color w:val="24292E"/>
        </w:rPr>
        <w:t>* as Vector.</w:t>
      </w:r>
    </w:p>
    <w:p w14:paraId="763792A1" w14:textId="56C505E7" w:rsidR="001B04A8" w:rsidRDefault="001B04A8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5F80484E" w14:textId="77777777" w:rsidR="00E2353B" w:rsidRDefault="00E2353B" w:rsidP="0074161C">
      <w:pPr>
        <w:pStyle w:val="NormalWeb"/>
        <w:shd w:val="clear" w:color="auto" w:fill="FFFFFF"/>
        <w:spacing w:after="240"/>
        <w:rPr>
          <w:color w:val="24292E"/>
        </w:rPr>
      </w:pPr>
    </w:p>
    <w:p w14:paraId="7EE19857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*</w:t>
      </w:r>
      <w:proofErr w:type="spellStart"/>
      <w:r w:rsidRPr="005D3B63">
        <w:rPr>
          <w:color w:val="24292E"/>
        </w:rPr>
        <w:t>newEntry</w:t>
      </w:r>
      <w:proofErr w:type="spellEnd"/>
      <w:r w:rsidRPr="005D3B63">
        <w:rPr>
          <w:color w:val="24292E"/>
        </w:rPr>
        <w:t xml:space="preserve">(String </w:t>
      </w:r>
      <w:proofErr w:type="spellStart"/>
      <w:r w:rsidRPr="005D3B63">
        <w:rPr>
          <w:color w:val="24292E"/>
        </w:rPr>
        <w:t>userEntry</w:t>
      </w:r>
      <w:proofErr w:type="spellEnd"/>
      <w:r w:rsidRPr="005D3B63">
        <w:rPr>
          <w:color w:val="24292E"/>
        </w:rPr>
        <w:t xml:space="preserve">, </w:t>
      </w:r>
      <w:proofErr w:type="spellStart"/>
      <w:r w:rsidRPr="005D3B63">
        <w:rPr>
          <w:color w:val="24292E"/>
        </w:rPr>
        <w:t>boolean</w:t>
      </w:r>
      <w:proofErr w:type="spellEnd"/>
      <w:r w:rsidRPr="005D3B63">
        <w:rPr>
          <w:color w:val="24292E"/>
        </w:rPr>
        <w:t xml:space="preserve"> </w:t>
      </w:r>
      <w:proofErr w:type="spellStart"/>
      <w:r w:rsidRPr="005D3B63">
        <w:rPr>
          <w:color w:val="24292E"/>
        </w:rPr>
        <w:t>isPublic</w:t>
      </w:r>
      <w:proofErr w:type="spellEnd"/>
      <w:r w:rsidRPr="005D3B63">
        <w:rPr>
          <w:color w:val="24292E"/>
        </w:rPr>
        <w:t>)*:</w:t>
      </w:r>
    </w:p>
    <w:p w14:paraId="2F9E4B53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a. Check if *</w:t>
      </w:r>
      <w:proofErr w:type="spellStart"/>
      <w:r w:rsidRPr="005D3B63">
        <w:rPr>
          <w:color w:val="24292E"/>
        </w:rPr>
        <w:t>userEntry</w:t>
      </w:r>
      <w:proofErr w:type="spellEnd"/>
      <w:r w:rsidRPr="005D3B63">
        <w:rPr>
          <w:color w:val="24292E"/>
        </w:rPr>
        <w:t>* already exists.</w:t>
      </w:r>
    </w:p>
    <w:p w14:paraId="66BC8398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b. if *true*, print *already exists*.</w:t>
      </w:r>
    </w:p>
    <w:p w14:paraId="69115341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c. if *false*, make new *Entry* object and add to *</w:t>
      </w:r>
      <w:proofErr w:type="spellStart"/>
      <w:r w:rsidRPr="005D3B63">
        <w:rPr>
          <w:color w:val="24292E"/>
        </w:rPr>
        <w:t>object.entries</w:t>
      </w:r>
      <w:proofErr w:type="spellEnd"/>
      <w:r w:rsidRPr="005D3B63">
        <w:rPr>
          <w:color w:val="24292E"/>
        </w:rPr>
        <w:t>*.</w:t>
      </w:r>
    </w:p>
    <w:p w14:paraId="58B3DA2D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</w:p>
    <w:p w14:paraId="06C5C9F7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*</w:t>
      </w:r>
      <w:proofErr w:type="spellStart"/>
      <w:r w:rsidRPr="005D3B63">
        <w:rPr>
          <w:color w:val="24292E"/>
        </w:rPr>
        <w:t>delEntry</w:t>
      </w:r>
      <w:proofErr w:type="spellEnd"/>
      <w:r w:rsidRPr="005D3B63">
        <w:rPr>
          <w:color w:val="24292E"/>
        </w:rPr>
        <w:t>()*:</w:t>
      </w:r>
    </w:p>
    <w:p w14:paraId="6CE1C57F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 xml:space="preserve"> a. if size of *entries* is 0, print "no entries*.</w:t>
      </w:r>
    </w:p>
    <w:p w14:paraId="2C627EE4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 xml:space="preserve"> b. else, call *</w:t>
      </w:r>
      <w:proofErr w:type="spellStart"/>
      <w:r w:rsidRPr="005D3B63">
        <w:rPr>
          <w:color w:val="24292E"/>
        </w:rPr>
        <w:t>object.listEntries</w:t>
      </w:r>
      <w:proofErr w:type="spellEnd"/>
      <w:r w:rsidRPr="005D3B63">
        <w:rPr>
          <w:color w:val="24292E"/>
        </w:rPr>
        <w:t>* to print *entries*.</w:t>
      </w:r>
    </w:p>
    <w:p w14:paraId="59AABE14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 xml:space="preserve"> c. Ask *entry* number to delete*</w:t>
      </w:r>
    </w:p>
    <w:p w14:paraId="064AE986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 xml:space="preserve"> d. Check if input is valid, delete if *true*.</w:t>
      </w:r>
    </w:p>
    <w:p w14:paraId="02ED6E82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 xml:space="preserve"> e. If *invalid input* print invalid input.</w:t>
      </w:r>
    </w:p>
    <w:p w14:paraId="69B526DF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</w:p>
    <w:p w14:paraId="65A13B50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*</w:t>
      </w:r>
      <w:proofErr w:type="spellStart"/>
      <w:r w:rsidRPr="005D3B63">
        <w:rPr>
          <w:color w:val="24292E"/>
        </w:rPr>
        <w:t>editEntry</w:t>
      </w:r>
      <w:proofErr w:type="spellEnd"/>
      <w:r w:rsidRPr="005D3B63">
        <w:rPr>
          <w:color w:val="24292E"/>
        </w:rPr>
        <w:t>()*:</w:t>
      </w:r>
    </w:p>
    <w:p w14:paraId="756D5808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a. if size of *entries* is 0, print "no entries*.</w:t>
      </w:r>
    </w:p>
    <w:p w14:paraId="7ED7214A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b. else, call *</w:t>
      </w:r>
      <w:proofErr w:type="spellStart"/>
      <w:r w:rsidRPr="005D3B63">
        <w:rPr>
          <w:color w:val="24292E"/>
        </w:rPr>
        <w:t>object.listEntries</w:t>
      </w:r>
      <w:proofErr w:type="spellEnd"/>
      <w:r w:rsidRPr="005D3B63">
        <w:rPr>
          <w:color w:val="24292E"/>
        </w:rPr>
        <w:t>* to print *entries*.</w:t>
      </w:r>
    </w:p>
    <w:p w14:paraId="1E2513CA" w14:textId="77777777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c. Ask *entry* number to delete*</w:t>
      </w:r>
    </w:p>
    <w:p w14:paraId="0F74E242" w14:textId="68A2562C" w:rsidR="005D3B63" w:rsidRP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d. Check if input is valid, ask for *</w:t>
      </w:r>
      <w:proofErr w:type="spellStart"/>
      <w:r w:rsidRPr="005D3B63">
        <w:rPr>
          <w:color w:val="24292E"/>
        </w:rPr>
        <w:t>editedEntry</w:t>
      </w:r>
      <w:proofErr w:type="spellEnd"/>
      <w:r w:rsidRPr="005D3B63">
        <w:rPr>
          <w:color w:val="24292E"/>
        </w:rPr>
        <w:t>* if *true*., set *</w:t>
      </w:r>
      <w:proofErr w:type="spellStart"/>
      <w:r w:rsidRPr="005D3B63">
        <w:rPr>
          <w:color w:val="24292E"/>
        </w:rPr>
        <w:t>object.entry</w:t>
      </w:r>
      <w:proofErr w:type="spellEnd"/>
      <w:r w:rsidRPr="005D3B63">
        <w:rPr>
          <w:color w:val="24292E"/>
        </w:rPr>
        <w:t>* to *</w:t>
      </w:r>
      <w:proofErr w:type="spellStart"/>
      <w:r w:rsidRPr="005D3B63">
        <w:rPr>
          <w:color w:val="24292E"/>
        </w:rPr>
        <w:t>editedEntry</w:t>
      </w:r>
      <w:proofErr w:type="spellEnd"/>
      <w:r w:rsidRPr="005D3B63">
        <w:rPr>
          <w:color w:val="24292E"/>
        </w:rPr>
        <w:t>*.</w:t>
      </w:r>
    </w:p>
    <w:p w14:paraId="0CDF28A5" w14:textId="307CE05F" w:rsidR="005D3B63" w:rsidRDefault="005D3B63" w:rsidP="005D3B63">
      <w:pPr>
        <w:pStyle w:val="NormalWeb"/>
        <w:shd w:val="clear" w:color="auto" w:fill="FFFFFF"/>
        <w:spacing w:after="240"/>
        <w:rPr>
          <w:color w:val="24292E"/>
        </w:rPr>
      </w:pPr>
      <w:r w:rsidRPr="005D3B63">
        <w:rPr>
          <w:color w:val="24292E"/>
        </w:rPr>
        <w:tab/>
        <w:t>e. If *invalid input* print invalid input.</w:t>
      </w:r>
    </w:p>
    <w:p w14:paraId="41B86412" w14:textId="77777777" w:rsidR="00E2353B" w:rsidRDefault="00E2353B" w:rsidP="005D3B63">
      <w:pPr>
        <w:pStyle w:val="NormalWeb"/>
        <w:shd w:val="clear" w:color="auto" w:fill="FFFFFF"/>
        <w:spacing w:after="240"/>
        <w:rPr>
          <w:color w:val="24292E"/>
        </w:rPr>
      </w:pPr>
    </w:p>
    <w:p w14:paraId="743C6D7E" w14:textId="77777777" w:rsidR="00E2353B" w:rsidRPr="00E2353B" w:rsidRDefault="00E2353B" w:rsidP="00E2353B">
      <w:pPr>
        <w:pStyle w:val="NormalWeb"/>
        <w:shd w:val="clear" w:color="auto" w:fill="FFFFFF"/>
        <w:spacing w:after="240"/>
        <w:rPr>
          <w:color w:val="24292E"/>
        </w:rPr>
      </w:pPr>
      <w:r w:rsidRPr="00E2353B">
        <w:rPr>
          <w:color w:val="24292E"/>
        </w:rPr>
        <w:tab/>
        <w:t>*</w:t>
      </w:r>
      <w:proofErr w:type="spellStart"/>
      <w:r w:rsidRPr="00E2353B">
        <w:rPr>
          <w:color w:val="24292E"/>
        </w:rPr>
        <w:t>listEntries</w:t>
      </w:r>
      <w:proofErr w:type="spellEnd"/>
      <w:r w:rsidRPr="00E2353B">
        <w:rPr>
          <w:color w:val="24292E"/>
        </w:rPr>
        <w:t>()*:</w:t>
      </w:r>
    </w:p>
    <w:p w14:paraId="4D416C11" w14:textId="77777777" w:rsidR="00E2353B" w:rsidRPr="00E2353B" w:rsidRDefault="00E2353B" w:rsidP="00E2353B">
      <w:pPr>
        <w:pStyle w:val="NormalWeb"/>
        <w:shd w:val="clear" w:color="auto" w:fill="FFFFFF"/>
        <w:spacing w:after="240"/>
        <w:rPr>
          <w:color w:val="24292E"/>
        </w:rPr>
      </w:pPr>
      <w:r w:rsidRPr="00E2353B">
        <w:rPr>
          <w:color w:val="24292E"/>
        </w:rPr>
        <w:tab/>
        <w:t>a. if size of *entries* is 0, print *no entries*.</w:t>
      </w:r>
    </w:p>
    <w:p w14:paraId="61DB943A" w14:textId="77777777" w:rsidR="00E2353B" w:rsidRPr="00E2353B" w:rsidRDefault="00E2353B" w:rsidP="00E2353B">
      <w:pPr>
        <w:pStyle w:val="NormalWeb"/>
        <w:shd w:val="clear" w:color="auto" w:fill="FFFFFF"/>
        <w:spacing w:after="240"/>
        <w:rPr>
          <w:color w:val="24292E"/>
        </w:rPr>
      </w:pPr>
      <w:r w:rsidRPr="00E2353B">
        <w:rPr>
          <w:color w:val="24292E"/>
        </w:rPr>
        <w:tab/>
        <w:t>b. run *for*  loop to traverse through *</w:t>
      </w:r>
      <w:proofErr w:type="spellStart"/>
      <w:r w:rsidRPr="00E2353B">
        <w:rPr>
          <w:color w:val="24292E"/>
        </w:rPr>
        <w:t>object.entries</w:t>
      </w:r>
      <w:proofErr w:type="spellEnd"/>
      <w:r w:rsidRPr="00E2353B">
        <w:rPr>
          <w:color w:val="24292E"/>
        </w:rPr>
        <w:t>*</w:t>
      </w:r>
    </w:p>
    <w:p w14:paraId="3FD25CEC" w14:textId="77777777" w:rsidR="00E2353B" w:rsidRPr="00E2353B" w:rsidRDefault="00E2353B" w:rsidP="00E2353B">
      <w:pPr>
        <w:pStyle w:val="NormalWeb"/>
        <w:shd w:val="clear" w:color="auto" w:fill="FFFFFF"/>
        <w:spacing w:after="240"/>
        <w:rPr>
          <w:color w:val="24292E"/>
        </w:rPr>
      </w:pPr>
      <w:r w:rsidRPr="00E2353B">
        <w:rPr>
          <w:color w:val="24292E"/>
        </w:rPr>
        <w:tab/>
        <w:t>c. Get *entry* and *status* from each object in *</w:t>
      </w:r>
      <w:proofErr w:type="spellStart"/>
      <w:r w:rsidRPr="00E2353B">
        <w:rPr>
          <w:color w:val="24292E"/>
        </w:rPr>
        <w:t>object.entries</w:t>
      </w:r>
      <w:proofErr w:type="spellEnd"/>
      <w:r w:rsidRPr="00E2353B">
        <w:rPr>
          <w:color w:val="24292E"/>
        </w:rPr>
        <w:t>*.</w:t>
      </w:r>
    </w:p>
    <w:p w14:paraId="768BF5C8" w14:textId="684820C8" w:rsidR="00E2353B" w:rsidRDefault="00E2353B" w:rsidP="00E2353B">
      <w:pPr>
        <w:pStyle w:val="NormalWeb"/>
        <w:shd w:val="clear" w:color="auto" w:fill="FFFFFF"/>
        <w:spacing w:after="240"/>
        <w:rPr>
          <w:color w:val="24292E"/>
        </w:rPr>
      </w:pPr>
      <w:r w:rsidRPr="00E2353B">
        <w:rPr>
          <w:color w:val="24292E"/>
        </w:rPr>
        <w:tab/>
        <w:t>d. Print *entry* and *status*.</w:t>
      </w:r>
    </w:p>
    <w:p w14:paraId="321E9796" w14:textId="5AAA23CA" w:rsidR="00111B3F" w:rsidRDefault="00111B3F" w:rsidP="00E2353B">
      <w:pPr>
        <w:pStyle w:val="NormalWeb"/>
        <w:shd w:val="clear" w:color="auto" w:fill="FFFFFF"/>
        <w:spacing w:after="240"/>
        <w:rPr>
          <w:color w:val="24292E"/>
        </w:rPr>
      </w:pPr>
    </w:p>
    <w:p w14:paraId="4C2BF577" w14:textId="77777777" w:rsidR="00111B3F" w:rsidRDefault="00111B3F" w:rsidP="00E2353B">
      <w:pPr>
        <w:pStyle w:val="NormalWeb"/>
        <w:shd w:val="clear" w:color="auto" w:fill="FFFFFF"/>
        <w:spacing w:after="240"/>
        <w:rPr>
          <w:color w:val="24292E"/>
        </w:rPr>
      </w:pPr>
      <w:bookmarkStart w:id="0" w:name="_GoBack"/>
      <w:bookmarkEnd w:id="0"/>
    </w:p>
    <w:p w14:paraId="319CEC67" w14:textId="77777777" w:rsidR="00111B3F" w:rsidRPr="00111B3F" w:rsidRDefault="00111B3F" w:rsidP="00111B3F">
      <w:pPr>
        <w:pStyle w:val="NormalWeb"/>
        <w:shd w:val="clear" w:color="auto" w:fill="FFFFFF"/>
        <w:spacing w:after="240"/>
        <w:rPr>
          <w:color w:val="24292E"/>
        </w:rPr>
      </w:pPr>
      <w:r w:rsidRPr="00111B3F">
        <w:rPr>
          <w:color w:val="24292E"/>
        </w:rPr>
        <w:lastRenderedPageBreak/>
        <w:t>- ***Menu.java***:</w:t>
      </w:r>
    </w:p>
    <w:p w14:paraId="6C2605EE" w14:textId="77777777" w:rsidR="00111B3F" w:rsidRPr="00111B3F" w:rsidRDefault="00111B3F" w:rsidP="00111B3F">
      <w:pPr>
        <w:pStyle w:val="NormalWeb"/>
        <w:shd w:val="clear" w:color="auto" w:fill="FFFFFF"/>
        <w:spacing w:after="240"/>
        <w:rPr>
          <w:color w:val="24292E"/>
        </w:rPr>
      </w:pPr>
      <w:r w:rsidRPr="00111B3F">
        <w:rPr>
          <w:color w:val="24292E"/>
        </w:rPr>
        <w:tab/>
        <w:t>Open *Writers.dat* and read vector and store in *writers*.</w:t>
      </w:r>
    </w:p>
    <w:p w14:paraId="6AB4FF6B" w14:textId="09BE657D" w:rsidR="00111B3F" w:rsidRDefault="00111B3F" w:rsidP="00111B3F">
      <w:pPr>
        <w:pStyle w:val="NormalWeb"/>
        <w:shd w:val="clear" w:color="auto" w:fill="FFFFFF"/>
        <w:spacing w:after="240"/>
        <w:rPr>
          <w:color w:val="24292E"/>
        </w:rPr>
      </w:pPr>
      <w:r w:rsidRPr="00111B3F">
        <w:rPr>
          <w:color w:val="24292E"/>
        </w:rPr>
        <w:tab/>
        <w:t>call *</w:t>
      </w:r>
      <w:proofErr w:type="spellStart"/>
      <w:r w:rsidRPr="00111B3F">
        <w:rPr>
          <w:color w:val="24292E"/>
        </w:rPr>
        <w:t>mainMenu</w:t>
      </w:r>
      <w:proofErr w:type="spellEnd"/>
      <w:r w:rsidRPr="00111B3F">
        <w:rPr>
          <w:color w:val="24292E"/>
        </w:rPr>
        <w:t>* to run program.</w:t>
      </w:r>
    </w:p>
    <w:p w14:paraId="2DD235D2" w14:textId="567381A2" w:rsidR="0074161C" w:rsidRDefault="0074161C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28410A94" w14:textId="0171AA7E" w:rsidR="0074161C" w:rsidRDefault="0074161C">
      <w:pPr>
        <w:rPr>
          <w:rFonts w:ascii="Times New Roman" w:hAnsi="Times New Roman" w:cs="Times New Roman"/>
          <w:sz w:val="32"/>
          <w:szCs w:val="32"/>
          <w:u w:val="single"/>
        </w:rPr>
      </w:pPr>
      <w:r w:rsidRPr="004045D3">
        <w:rPr>
          <w:rFonts w:ascii="Times New Roman" w:hAnsi="Times New Roman" w:cs="Times New Roman"/>
          <w:sz w:val="32"/>
          <w:szCs w:val="32"/>
          <w:u w:val="single"/>
        </w:rPr>
        <w:lastRenderedPageBreak/>
        <w:t>UM</w:t>
      </w:r>
      <w:r>
        <w:rPr>
          <w:rFonts w:ascii="Times New Roman" w:hAnsi="Times New Roman" w:cs="Times New Roman"/>
          <w:sz w:val="32"/>
          <w:szCs w:val="32"/>
          <w:u w:val="single"/>
        </w:rPr>
        <w:t>L</w:t>
      </w:r>
    </w:p>
    <w:p w14:paraId="507CA5D1" w14:textId="00A64D70" w:rsidR="00F07735" w:rsidRPr="0074161C" w:rsidRDefault="0074161C" w:rsidP="004045D3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45D3">
        <w:rPr>
          <w:rFonts w:ascii="Times New Roman" w:hAnsi="Times New Roman" w:cs="Times New Roman"/>
          <w:noProof/>
        </w:rPr>
        <w:drawing>
          <wp:inline distT="0" distB="0" distL="0" distR="0" wp14:anchorId="0F0DA7F1" wp14:editId="19F09043">
            <wp:extent cx="4524375" cy="8810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37" cy="88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735" w:rsidRPr="0074161C" w:rsidSect="00031BC2">
      <w:pgSz w:w="12240" w:h="15840"/>
      <w:pgMar w:top="36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1B54"/>
    <w:multiLevelType w:val="hybridMultilevel"/>
    <w:tmpl w:val="7A78D904"/>
    <w:lvl w:ilvl="0" w:tplc="39D282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5256"/>
    <w:multiLevelType w:val="hybridMultilevel"/>
    <w:tmpl w:val="A3C43EF2"/>
    <w:lvl w:ilvl="0" w:tplc="1F4055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CE1"/>
    <w:multiLevelType w:val="hybridMultilevel"/>
    <w:tmpl w:val="F702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0C"/>
    <w:rsid w:val="000254B3"/>
    <w:rsid w:val="00031BC2"/>
    <w:rsid w:val="0003753B"/>
    <w:rsid w:val="00066A07"/>
    <w:rsid w:val="000D6106"/>
    <w:rsid w:val="00111B3F"/>
    <w:rsid w:val="00176FBA"/>
    <w:rsid w:val="001B04A8"/>
    <w:rsid w:val="001F3157"/>
    <w:rsid w:val="002816A0"/>
    <w:rsid w:val="002B3F35"/>
    <w:rsid w:val="002C74F7"/>
    <w:rsid w:val="00300722"/>
    <w:rsid w:val="00305174"/>
    <w:rsid w:val="00354D13"/>
    <w:rsid w:val="004045D3"/>
    <w:rsid w:val="00514264"/>
    <w:rsid w:val="005D3B63"/>
    <w:rsid w:val="00603071"/>
    <w:rsid w:val="00657AF2"/>
    <w:rsid w:val="0068709D"/>
    <w:rsid w:val="006A7D3B"/>
    <w:rsid w:val="0074161C"/>
    <w:rsid w:val="007609D7"/>
    <w:rsid w:val="00772189"/>
    <w:rsid w:val="00774CC9"/>
    <w:rsid w:val="007B30FA"/>
    <w:rsid w:val="007B4F4D"/>
    <w:rsid w:val="007C011E"/>
    <w:rsid w:val="008952D0"/>
    <w:rsid w:val="008E62EB"/>
    <w:rsid w:val="008F7184"/>
    <w:rsid w:val="00903CFC"/>
    <w:rsid w:val="00962B89"/>
    <w:rsid w:val="00AA38B7"/>
    <w:rsid w:val="00AB0E4F"/>
    <w:rsid w:val="00AD609E"/>
    <w:rsid w:val="00B43A6D"/>
    <w:rsid w:val="00CA57AC"/>
    <w:rsid w:val="00CC0F21"/>
    <w:rsid w:val="00D0690D"/>
    <w:rsid w:val="00D3150C"/>
    <w:rsid w:val="00D41BB1"/>
    <w:rsid w:val="00D70737"/>
    <w:rsid w:val="00DC6130"/>
    <w:rsid w:val="00E2353B"/>
    <w:rsid w:val="00E25FFC"/>
    <w:rsid w:val="00EA03F4"/>
    <w:rsid w:val="00EB7180"/>
    <w:rsid w:val="00EE4CDC"/>
    <w:rsid w:val="00F07735"/>
    <w:rsid w:val="00F656F9"/>
    <w:rsid w:val="00FB1FDE"/>
    <w:rsid w:val="00FC1ED2"/>
    <w:rsid w:val="00FC2092"/>
    <w:rsid w:val="00FE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2469"/>
  <w15:chartTrackingRefBased/>
  <w15:docId w15:val="{2F16F08E-3A55-4A67-AA5A-2B3DDB0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  <w:style w:type="table" w:styleId="TableGrid">
    <w:name w:val="Table Grid"/>
    <w:basedOn w:val="TableNormal"/>
    <w:uiPriority w:val="39"/>
    <w:rsid w:val="0077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0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5D3"/>
    <w:rPr>
      <w:b/>
      <w:bCs/>
    </w:rPr>
  </w:style>
  <w:style w:type="character" w:styleId="Emphasis">
    <w:name w:val="Emphasis"/>
    <w:basedOn w:val="DefaultParagraphFont"/>
    <w:uiPriority w:val="20"/>
    <w:qFormat/>
    <w:rsid w:val="00404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Pawas</dc:creator>
  <cp:keywords/>
  <dc:description/>
  <cp:lastModifiedBy>Aggarwal, Pawas</cp:lastModifiedBy>
  <cp:revision>15</cp:revision>
  <dcterms:created xsi:type="dcterms:W3CDTF">2019-11-15T18:24:00Z</dcterms:created>
  <dcterms:modified xsi:type="dcterms:W3CDTF">2019-12-09T18:38:00Z</dcterms:modified>
</cp:coreProperties>
</file>