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444" w:rsidRDefault="0084344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427598</wp:posOffset>
            </wp:positionH>
            <wp:positionV relativeFrom="paragraph">
              <wp:posOffset>4882515</wp:posOffset>
            </wp:positionV>
            <wp:extent cx="5048250" cy="3978910"/>
            <wp:effectExtent l="0" t="0" r="6350" b="0"/>
            <wp:wrapTight wrapText="bothSides">
              <wp:wrapPolygon edited="0">
                <wp:start x="0" y="0"/>
                <wp:lineTo x="0" y="21510"/>
                <wp:lineTo x="21573" y="21510"/>
                <wp:lineTo x="215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232883</wp:posOffset>
            </wp:positionV>
            <wp:extent cx="4711700" cy="4508500"/>
            <wp:effectExtent l="0" t="0" r="0" b="0"/>
            <wp:wrapTight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E97">
        <w:t>Analysis Model</w:t>
      </w:r>
    </w:p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/>
    <w:p w:rsidR="00843444" w:rsidRDefault="00843444">
      <w:bookmarkStart w:id="0" w:name="_GoBack"/>
      <w:bookmarkEnd w:id="0"/>
    </w:p>
    <w:p w:rsidR="00843444" w:rsidRDefault="00843444"/>
    <w:p w:rsidR="00843444" w:rsidRDefault="00843444">
      <w:r>
        <w:rPr>
          <w:noProof/>
        </w:rPr>
        <w:drawing>
          <wp:inline distT="0" distB="0" distL="0" distR="0">
            <wp:extent cx="5207000" cy="673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444" w:rsidSect="00DC6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D21" w:rsidRDefault="00FD2D21" w:rsidP="00843444">
      <w:r>
        <w:separator/>
      </w:r>
    </w:p>
  </w:endnote>
  <w:endnote w:type="continuationSeparator" w:id="0">
    <w:p w:rsidR="00FD2D21" w:rsidRDefault="00FD2D21" w:rsidP="0084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D21" w:rsidRDefault="00FD2D21" w:rsidP="00843444">
      <w:r>
        <w:separator/>
      </w:r>
    </w:p>
  </w:footnote>
  <w:footnote w:type="continuationSeparator" w:id="0">
    <w:p w:rsidR="00FD2D21" w:rsidRDefault="00FD2D21" w:rsidP="00843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97"/>
    <w:rsid w:val="00801E97"/>
    <w:rsid w:val="00843444"/>
    <w:rsid w:val="00B703F1"/>
    <w:rsid w:val="00DC67DF"/>
    <w:rsid w:val="00F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48F6"/>
  <w15:chartTrackingRefBased/>
  <w15:docId w15:val="{CB2D0E5E-1CF0-4544-B580-08F8AD57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4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444"/>
  </w:style>
  <w:style w:type="paragraph" w:styleId="Footer">
    <w:name w:val="footer"/>
    <w:basedOn w:val="Normal"/>
    <w:link w:val="FooterChar"/>
    <w:uiPriority w:val="99"/>
    <w:unhideWhenUsed/>
    <w:rsid w:val="008434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Weatherall, Adam M</dc:creator>
  <cp:keywords/>
  <dc:description/>
  <cp:lastModifiedBy>Weatherall, Adam M</cp:lastModifiedBy>
  <cp:revision>2</cp:revision>
  <dcterms:created xsi:type="dcterms:W3CDTF">2018-11-10T17:01:00Z</dcterms:created>
  <dcterms:modified xsi:type="dcterms:W3CDTF">2018-11-10T17:06:00Z</dcterms:modified>
</cp:coreProperties>
</file>