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His word, Thank him. Give him praise, bless his name. Lord we thank You, Lord We worship You, Lord we adore you. We bless your name. Blessed be Your name. We give you praise and glory. Thank you, Jesus. In Jesus, mighty name, we have prayed Amen. Let your word bring light, let it enter into your people. Light up their hearts. Open the eyes of the understanding, Lord,anoint them to receive with the same accuracy that I speak with. Do your utmost best in our midst, Lord in Jesus, Mighty Name, Amen, please be seated. This church is an outreach church. This church is a missionary church. We'll continue going out until Jesus comes and so get ready to go out. Otherwise you're dulling yourself if you only come for Sunday services, and you're not planning to do more than that. You're not having fun. You're having just minimal fun. You need maximum fun. Go get yourself a ticket. The schedules are out ahead of time, so make sure you're inside one of them. Well, we need you there because there are too many demons we are casting out, and you need to be around so you can join us in casting out those demons. Because when our people are around, I don't waste time. Just say you cast out that demon anyhow you like, you know, and you just got to do some strong clearance operations, you know. And it's getting stronger and stronger, because a lot of people are oppressed. And the more we are going out, the more we are seeing the need, you know, to keep going because you are comfortable, you realize, don't disturb me again. I will do it again. Where did I say in your life? Don't disturb me. So I don't know what's going on. I just need to sow my first millionaire seed. Things have not been working, but some 100,000 like six times last month. But just to put this 1 million together is a good commission. If you leave me long. Don't, don't stress my destiny. There are people that can't even sow 10,000 that to see 10,000 demons must come out of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But because you are in the city, you are in Ibadan, you are enjoying your life in this place, we have poached you with the world. You have taken a break Since 2021 now you are disturbing my life. You're sending me long, long messages. If you can't join me on the field, don't stress me so that I won't be shouting. Are you supposed to be shouting now? Now supposed to be directing from the altar. You move that way. You carry down. Move Outside. You've got those two people arranging, because that's how much demons we are meeting on the field that are binding people, and people are being set free by their numbers. We'll give you more updates as we go on today in this family service, I have something very important for us. I don't like how the sound is. That's a can you my voice is crooked, like I see my I mean, I should hear that. I know that. Amen. All right, so this morning, I have something important to share with us in this family service, and I want you to pay attention and at the right time, God's Spirit will invade this meeting in Jesus name. Reigning in life.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Romans, chapter five, verse 17. Romans, chapter five and verse 17. For if by one man's offense death reign by one much more they which receive abundance of grace and of the gift of righteousness, shall reign in life by one. Jesus Christ. Acts, chapter 16, verse 30 to 32</w:t>
      </w:r>
    </w:p>
    <w:p w:rsidR="00000000" w:rsidDel="00000000" w:rsidP="00000000" w:rsidRDefault="00000000" w:rsidRPr="00000000" w14:paraId="00000006">
      <w:pPr>
        <w:rPr/>
      </w:pPr>
      <w:r w:rsidDel="00000000" w:rsidR="00000000" w:rsidRPr="00000000">
        <w:rPr>
          <w:rtl w:val="0"/>
        </w:rPr>
        <w:t xml:space="preserve">acts 16. I 1630, to 32 and brought them out talking about when Paul and Silas were thrown into prison. The prison door had opened, then the jailer brought them out and said, Sirs, what must I do to be saved? And they said, Believe in the Lord Jesus Christ, and thou shalt be saved. And I like what he says and thine house. And they speak unto him the word of the Lord, and to all that were in his house. They spoke to him, the word of the Lord, not just to him and to all that were in his house. God's salvation plan from the beginning of the world,</w:t>
      </w:r>
    </w:p>
    <w:p w:rsidR="00000000" w:rsidDel="00000000" w:rsidP="00000000" w:rsidRDefault="00000000" w:rsidRPr="00000000" w14:paraId="00000007">
      <w:pPr>
        <w:rPr/>
      </w:pPr>
      <w:r w:rsidDel="00000000" w:rsidR="00000000" w:rsidRPr="00000000">
        <w:rPr>
          <w:rtl w:val="0"/>
        </w:rPr>
        <w:t xml:space="preserve">as much as it was targeted at individuals, has never been one that neglects the family settings in saving Noah, it wasn't Noah alone. It was Noah and his family now those his children. They were not very okay. But God said, Because of you, it was nice. It was , he said, Noah found grace in the sight of God.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then God said, you said, your wife, your children and the wives of your children, that means those ones, that means that, God, You understand what I'm saying to you. Why are you fighting for the rights to be seen and you now come for deliverance later. Let me tell you something about marriage when it is being taught like prosperity, just open your eyes.</w:t>
      </w:r>
    </w:p>
    <w:p w:rsidR="00000000" w:rsidDel="00000000" w:rsidP="00000000" w:rsidRDefault="00000000" w:rsidRPr="00000000" w14:paraId="0000000A">
      <w:pPr>
        <w:rPr/>
      </w:pPr>
      <w:r w:rsidDel="00000000" w:rsidR="00000000" w:rsidRPr="00000000">
        <w:rPr>
          <w:rtl w:val="0"/>
        </w:rPr>
        <w:t xml:space="preserve">Just do what? Otherwise, if you go and believe the wrong thing, you will suffer. It's just like prosperity. If you don't open your heart in prosperity, who will suffer? If you open your heart, even when you have not yet had money, there's hope. It's the same thing in marriage. If you open your heart, there's hope. And surely, you know, with prosperity, this hope you're talking about. When you open your heart, light keeps coming. Light becomes hope suddenly. Hope becomes faith. Faith becomes results.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Is the same thing here. Everybody here is having a beautiful marriage. Everybody here is having a beautiful family. There shall not one want in  this place. So you have that thing where people try to make you look like there's not much to family. Apostle Paul. Apostle Paul didn't marry. Marry. And they were lodging him in transport, eating, lodging him in Sheridan. Paul, once they enter, they say, Sir, you can sleep there until Paul provoked, he said, Don't you have a right to carry wives around, carry sisters around, like Peter and the other apostles that I will come. You will lodge me. You will say I should sleep by the corner. Meanwhile, Peter is coming with his wife, and that's the point. Now there's respect from somebody that has one. Where did they treat you when you were single? Is that how they are treating you now, when you now became a father? Are they not treating me? Sometimes, once I abuse people, you think about their children, think about their lives. You see, you know, I know, don't feel bad. If you are saying, don't feel bad, but that's, that's where I want to go. The thing that is happening to Americans is that they can't talk about weight loss. Don't say somebody is part. Say that he is more side plus side is that one of us?</w:t>
      </w:r>
    </w:p>
    <w:p w:rsidR="00000000" w:rsidDel="00000000" w:rsidP="00000000" w:rsidRDefault="00000000" w:rsidRPr="00000000" w14:paraId="0000000D">
      <w:pPr>
        <w:rPr/>
      </w:pPr>
      <w:r w:rsidDel="00000000" w:rsidR="00000000" w:rsidRPr="00000000">
        <w:rPr>
          <w:rtl w:val="0"/>
        </w:rPr>
        <w:t xml:space="preserve">Okay, so just say the person is plus size. If somebody is tearing covers minus the person is minus size. What's my anointed signs?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it's the same thing that is happening to them that they cannot now tell themselves the truth. Don't eat Bucha. Reduce pizza. Stop nicotine, stop taking alcohol. They can tell themselves they will be putting a coating patch, putting you will see some of them right away in this bathroom. You see their nicotine patch. You see it on their body, that is, they're not smoking, but their blood is smoking. What a dissension. So that's why I should also be trying to tell you that don't feel bad. That's why, if you are single, you should already not feel bad, because I'm not akin to singularity, but because you are not trying to make single people feel bad. The answer to that is not making marriage look bad. Marriage must look beautiful so that the singles can aspire to it. Otherwise, when they look at marriage, they will look at it with disdain and then start building a life that is useless and without purpose. If you believe Paul was single but wrote something good about marriage. When you are single and you don't believe in marriage, you're on your way to partition, destruction, loneliness, depression and everything in between. Whether you choose to marry or never marry, your idea of marriage must be God viewed. So people now like there's a way, if you're not careful, you start thinking, No, we know, especially if you are too worried. God doesn't have any plan for any family. There's no plan for any family. It's not about family. Don't give us that nonsense. Oh boy from scriptures. Paul, a wise master builder did not say, You jailer, now that you have opened up to receive the gospel, be saved in Jesus name. And he went, he said, he said, What shall I do to be saved? He said, Believe in the Lord Jesus Christ. He thought he was wise. He said, You and your house. He said, Take me to your house. He preached to the whole family and got them saved. God thinks wholesale.Two are better than one. God is not a retailer. That's why you are sure that, contrary to people's mindset, that maybe when there are plenty of people in a service, ah, only few people will receive miracles or pass me not to Gentle Savior. God is all safe is the fewer the lesser miracles. The more, the more miracles,</w:t>
      </w:r>
    </w:p>
    <w:p w:rsidR="00000000" w:rsidDel="00000000" w:rsidP="00000000" w:rsidRDefault="00000000" w:rsidRPr="00000000" w14:paraId="00000010">
      <w:pPr>
        <w:rPr/>
      </w:pPr>
      <w:r w:rsidDel="00000000" w:rsidR="00000000" w:rsidRPr="00000000">
        <w:rPr>
          <w:rtl w:val="0"/>
        </w:rPr>
        <w:t xml:space="preserve">the more we are, the happier God is. That's when you want to see more terrible miracles. I'm telling you the truth, bring more people, because that's when crippled become that's when you see them standing up. That's when blind they come. There are more miracles and there are more people. So you don't enter and look at the person beside you. Know where they come from. I No, go get anything today, you will get plenty of things. The more the merrier. Lydia the seller of purple. They met her by the roadside. They took her to her family. Most of the time, once somebody's heart opens in the scriptures, you will see they will try to bring them into the family. The angel of God appeared to Cornelius and told he was gathered after me and your friends and your neighbors, everybody. That's how they broke the gospel into the midst of the Gentiles, because God has a plan for family, and if a family does not submit to God, God will save an individual from amongst them. So he will tell Abraham, Get thee out of your father's house into a land that I will show you. But as soon as you know he has, he has gotten out that way, you will now see that God, okay, this shows you that God doesn't neglect individuals, but he also doesn't neglect family settings when present. So as soon as Abraham has a family, God blesses Abraham and his family. So God does not tell Isaac to come out of your father's house, because now he's plugged to a father that is blessed.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family must therefore submit to God to receive his full blessings for them as a family, you can have life and have it more abundantly, eternal life as a family. You can walk on purpose as a family. You can bet great prosperity as a family. So much can happen by your hands. How will that happen? What did Abraham, who is largely represented in the Bible as a father figure, find then, it is Righteousness, righteousness. So I will talk to you about three things, reigning in life, reigning in life. I mean thinking about your family as a family that will reign raising your family for rulership. There are individuals, there are rich people, there are legacies, there are dynasties. How you raise a kingdom. Dynasty is what I want to talk to you about, how you live a lasting legacy. A righteous man, he leaves wealth even up to his  fourth generation. So I'll talk about three things, the role of righteousness, the release of righteousness, and then the reign of righteousness. Number one, the role of righteousness when the prodigal son came from afar, and his father saw him from afar. And then, you know he ran. His father ran to embrace Him, showing the love of a father. Let me remind you when you make mistakes, if you do, let me know his word when, if no, because it's not a win.</w:t>
      </w:r>
    </w:p>
    <w:p w:rsidR="00000000" w:rsidDel="00000000" w:rsidP="00000000" w:rsidRDefault="00000000" w:rsidRPr="00000000" w14:paraId="00000013">
      <w:pPr>
        <w:rPr/>
      </w:pPr>
      <w:r w:rsidDel="00000000" w:rsidR="00000000" w:rsidRPr="00000000">
        <w:rPr>
          <w:rtl w:val="0"/>
        </w:rPr>
        <w:t xml:space="preserve">You should live a life of holiness. But if you make a mistake, never run away from God. If you run away from God, you will eat pigs pudding. You will lose everything you have. That's what Satan wants in the first place. That's what happened to your Prodigal Son by running away from his father, he lost everything he had. But Christians will think that it is God that is punishing you, but they will not know that it is that you have run away from where the supply is. He lost everything, Satan will channel people's lives into an open field so they can play LaLiga with their destinies, and then even make them think that is God that is punishing them because your adversary, the devil, is moving around like a roaring lion, and the anger of the king is like the roaring of a lion. So he gives you the impression that God is angry with you, so that he can devour you. And that's what he did for job. Every time job and Job's children go out, Job will be thinking that God is angry with him, he said, so that God will not destroy my children, he will start sacrificing. So that God will not destroy my children. He starts sacrificing, thinking it was God that was angry with him, until Satan struck. Then he said, the thing that I feared the most has come upon me. What did he fear the most that God was angry with him? When Satan went met God and said, Let us destroy Job. God said, don't touch his life. His life is my own. But you see, everything he already has is already in your hands. How fear? But what was the fear? The fear that Job had was not the fear of Satan. It was the negative fear of God, that one day everything he is doing, God will look at it with anger because of his children and scatter it. Yet it was Satan that was planting that fear. Don't allow the devil to put you in a place where you can't come back to God. One day, that boy came back to his senses, and then he went to his father. To come back to his senses. Was the restoration of his prosperity. Every time your sins are forgiven, your prosperity is secured. The same sacrifice that paid for your sins did not just pay for your healing, it paid for your prosperity. He came back. His sins were forgiven, his prosperity was restored.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Don't run away from God. Always be with God if you sin, remember that you have an advocate with the Father, Jesus, the righteous is the sacrifice. The sacrifice for your sins has been made. Don't run away. Is somebody hearing what I'm saying to you? Otherwise Satan will take you away. You can't pray again. You can't study again, because you feel God is disappointed in you. You feel God is angry with you. It's going to affect you a lot with you but as soon as that boy came back, his father carried the post. His father says, Bring me a robe. And then his father clothed him with a robe. And when you read the Bible, you see Isaiah, chapter 52 you will see, Awake, awake. Put on your garments of righteousness. That robe was a representation of righteousness, but it was not a righteousness that the boy deserved by his works. It was a righteousness bestowed on him by the love of his father and his faith in that love. I believe God loves me. Are your mouth under power? You are not interningo this weekend. I believe God loves me. Okay, you are there online, but it does not cost more muscle energy to worship online, or the power of God was coming on YouTube. Oh, there was Usher around you. So this righteousness was a free gift. Every family must approach God's righteousness as a gift. You can believe it as an individual, until you make it the culture of your family, it won't change your family. Let me tell you,to be receiving righteousness as a gift as a family will do a lot about the culture of God's love that is built in that family, love and faith will reign over condemnation and judgment. I know what I'm telling you. Keep this thing out, even if you are not yet a parent, and the parents are listening to me, and the families are already starting what I'm saying, the members of the family will go out and succeed. They will never lose their spirituality, because they will never be tired of God. You can't be tired of God when you don't think that God is angry with him. Many people are tired of God in BIU. BIU, all those places where they grew up Christian. Jalingo, many of them grew up Christian, but they don't they are done. They are done. They are done. I was teaching righteousness on Friday morning. People were weeping. I was not teaching condemnation.I was telling them, You are the righteousness of God by faith. I was telling them your sins are forgiven. God loves you. They were shedding tears, weeping, because it is the goodness of God that leads to repentance. It is not the discovery of his severity. It is the discovery of his goodness that leads many to repentance. Is severity. When people think God is angry, Adam said, I heard your voice and I ate. People hide from an angry god and run to a loving Savior. Are you hearing what I'm saying to you? My sins are</w:t>
      </w:r>
    </w:p>
    <w:p w:rsidR="00000000" w:rsidDel="00000000" w:rsidP="00000000" w:rsidRDefault="00000000" w:rsidRPr="00000000" w14:paraId="00000016">
      <w:pPr>
        <w:rPr/>
      </w:pPr>
      <w:r w:rsidDel="00000000" w:rsidR="00000000" w:rsidRPr="00000000">
        <w:rPr>
          <w:rtl w:val="0"/>
        </w:rPr>
        <w:t xml:space="preserve"> forgiven. If you have believed in Jesus and you have believed in what he has done, your sins are forgiven. Keep that at the back of your mind. If you sin, Your sins are forgiven. You have an advocate. There is a sacrifice. Never run away. This thing will change the culture of love in your family. Let me tell you, the reactions to misdeeds of the members of the family will always be corrective and not destructive when this role of righteousness is the consciousness of the family that we have won righteousness as a robe correction becomes ehm, instructions becomes corrective, misdeeds, reactions to misdeed is corrective, not destructive. If you are not careful, reactions to misdeed, husband to wife, wife to husband, parents to children can be destructive, but when you process your family through this robe,</w:t>
      </w:r>
    </w:p>
    <w:p w:rsidR="00000000" w:rsidDel="00000000" w:rsidP="00000000" w:rsidRDefault="00000000" w:rsidRPr="00000000" w14:paraId="00000017">
      <w:pPr>
        <w:rPr/>
      </w:pPr>
      <w:r w:rsidDel="00000000" w:rsidR="00000000" w:rsidRPr="00000000">
        <w:rPr>
          <w:rtl w:val="0"/>
        </w:rPr>
        <w:t xml:space="preserve">Do you think that that boy was not corrected? He was corrected now, but the reaction of the father to his misdeed was corrective. The Bible does not tell us that he went out and made a mistake again, a child can be foolish once, if love covers him, he will rise out of nothing. Are</w:t>
      </w:r>
    </w:p>
    <w:p w:rsidR="00000000" w:rsidDel="00000000" w:rsidP="00000000" w:rsidRDefault="00000000" w:rsidRPr="00000000" w14:paraId="00000018">
      <w:pPr>
        <w:rPr/>
      </w:pPr>
      <w:r w:rsidDel="00000000" w:rsidR="00000000" w:rsidRPr="00000000">
        <w:rPr>
          <w:rtl w:val="0"/>
        </w:rPr>
        <w:t xml:space="preserve">you hearing what I'm saying to you? The parents will not allow the condemnation also. Listen to what I'm about to say, oh, parents, listen to this. Parents will not allow the condemnation of not being enough or doing enough for the family to get at them. One major thing parents, we face, the people who are parents here, we tell you, is sometimes the feeling of not being enough, am I good enough for my child? Am I doing the right thing for my child? Or sometimes the feeling of not doing enough? You will not know until your child has malaria, and you will start crying that you didn't close the door. Oh, you understand. You will start crying that I exposed him to the cold. I'm a bad parent. I didn't do this well, I didn't do that. Well, it is my fault. It is this. Maybe if I've been checking him more, maybe if I've been looking at him more, maybe if I've been that's the devil. You must wear righteousness as a robe. You are not the adversary of your family, Satan. A wife will start feeling as if she's not good enough for her husband. A husband, you start feeling as if he's not good enough for the wife. Why? Because the family has not worn righteousness like a robe. Your consciousness must be in this righteousness. It must rule how you think about your family. The devil will tell you you made your child sick. The devil will tell you that you did not take good care of your child. The devil will tell you have not done well. But when righteousness is worn as a robe, received as a gift, it will build confidence in you. It will build confidence in parenting. It will reduce societal pressures that are on parents. It will help them defend their children, instead of throwing their children under the bus, society will make you fling your children under the bus if you don't know what you're doing. That is also Yes. Do you know what your child did today in school? He said, What did you do? Sir? Your child is behaving like a thug. Nowadays. You need to be restraining. He's knocking every child in school. That means he's both now. I'm not saying you shouldn't correct your children. Are you hearing what I'm saying to you, but where the problem comes is that junior. I hope there's nobody in this century that I see calling children, even if you give him your name, do you need to be calling him Junior? Just call him the name you gave him.</w:t>
      </w:r>
    </w:p>
    <w:p w:rsidR="00000000" w:rsidDel="00000000" w:rsidP="00000000" w:rsidRDefault="00000000" w:rsidRPr="00000000" w14:paraId="00000019">
      <w:pPr>
        <w:rPr/>
      </w:pPr>
      <w:r w:rsidDel="00000000" w:rsidR="00000000" w:rsidRPr="00000000">
        <w:rPr>
          <w:rtl w:val="0"/>
        </w:rPr>
        <w:t xml:space="preserve">Junior? Just call him the name you gave him one day. I say, yes. Did you do that? Look</w:t>
      </w:r>
    </w:p>
    <w:p w:rsidR="00000000" w:rsidDel="00000000" w:rsidP="00000000" w:rsidRDefault="00000000" w:rsidRPr="00000000" w14:paraId="0000001A">
      <w:pPr>
        <w:rPr/>
      </w:pPr>
      <w:r w:rsidDel="00000000" w:rsidR="00000000" w:rsidRPr="00000000">
        <w:rPr>
          <w:rtl w:val="0"/>
        </w:rPr>
        <w:t xml:space="preserve">at me. Us. You mean you slap your mate now, slap him back. Some parents can legit do that. Slap him back. Nigeria will not be crying because Junior is small. You think Junior doesn't know what he's doing, but inside, Junior is already dying. Junior is already feeling humiliated. Many of you are here. You still remember when your parents knocked you when you were small. You were young, but you remember, you remember where you were standing when they knocked you in front of the old church.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do you think that the children that are growing up won't remember now care is not taking you're transferring the same aggression, but your children, sometimes your parents were not training you for the society they are. They were training you for their image. As they slapped your head, everybody said, These parents are strict. You look at the child, the child is very strict on him. Now, those families that your parents were always pointing at, those children, have become thugs today. You know somebody look at the person that you are telling me about, because that time they will be in church memory verse, the</w:t>
      </w:r>
    </w:p>
    <w:p w:rsidR="00000000" w:rsidDel="00000000" w:rsidP="00000000" w:rsidRDefault="00000000" w:rsidRPr="00000000" w14:paraId="0000001D">
      <w:pPr>
        <w:rPr/>
      </w:pPr>
      <w:r w:rsidDel="00000000" w:rsidR="00000000" w:rsidRPr="00000000">
        <w:rPr>
          <w:rtl w:val="0"/>
        </w:rPr>
        <w:t xml:space="preserve">the person that was reading the memory verse has become memory.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One of the things that strikes me the most in the Bible is when the Pharisees came holier than thou to meet Jesus. I said, Why is it that your disciples don't fast? Ah. I thought, did I first read that thing? I thought if they asked me this question about my members, what's the first thing I would say? I see I would have said, No. I won't say that to Bobby because I learned from Jesus already. But before I read that place, look at that. These people are embarrassing me. Now it is not an embarrassment to my pastoral journey. Am I not supposed to raise you that everybody is proud of now they are not fasting. They are not spiritual. At that time, Peter wasl’’ ook at what you are doing and by embarrassing us outside. Must bring me, because I'm here now. So when the bridegroom is present, as he</w:t>
      </w:r>
    </w:p>
    <w:p w:rsidR="00000000" w:rsidDel="00000000" w:rsidP="00000000" w:rsidRDefault="00000000" w:rsidRPr="00000000" w14:paraId="00000020">
      <w:pPr>
        <w:rPr/>
      </w:pPr>
      <w:r w:rsidDel="00000000" w:rsidR="00000000" w:rsidRPr="00000000">
        <w:rPr>
          <w:rtl w:val="0"/>
        </w:rPr>
        <w:t xml:space="preserve">was talking. Just imagine Nollywood disciples left him and came and the time is coming. Jesus said the time is coming when these people, the bridegroom, will be taken away and they will fast. That means that Jesus established their work in righteousness with purpose, more than the culture of society. And I'm teaching you something. Don't allow societal pressure to swallow you when raising your children, teach them to do the right things because of purpose, not because of what people will say. Are you hearing me? There's some. There's a gift I believe my parents gave me. Perspective is also important to pray for. Perspective. Trust God with your children. Trust God with them, because they could have said this, this thing they said today. Can say to any other person, the person will not have the same perspective. You're supposed to be a dead boy, why are your results like this? Wake up. You're supposed to be a dead boy, not. People are talking about us. People are talking about you. I was living in school. I joined badgan. When I was supposed to be the leader, God did not allow me to enter the body. And completely I was reading. I was the bad boy. I could control them. But then that's when my reign was becoming, you know, it was affecting me from where you have like, nine A's or two b's, 1c having three A's, seven B's, five C's. When we came to school I said, we are sure that the class our son is in must have a problem. I truly changed my class and I blossomed. The answer that the new class I went to, they used to cheat, and they taught me how to cut myself from that lifestyle. It was a it was a cultural shock when I entered because where I was coming from, where the bad boys are, I had established a reputation for those three years of you can ask me anything, so they knew, but where they moved me to since they were the ones that were painted as the saints, that's what we are saying. That's what we are saying. They were the ones painted as the saint. So they were the ones my class was looking up to. My class was the bad class. Their class was the good class. So they were the ones were looking up and I entered and I saw I said, so this is how good people are. My definition of being good changed, because cheating becomes helping one another to succeed as a class, until I had to go and write while I can jam. And found that, especially jam, because jam takes you out of your school, that I was alone. Then I woke up and say, something is wrong. This cannot be life. Then God started reworking something in me. Don't bow to society. It is difficult if you don't wear righteousness as a robe. Your child is very playful. That means he's not dead. He's alive. It doesn't mean that you should not, you shouldn't train him and the likes. But don't start your journey from condemnation. That's the robe of righteousness. Let me move. I still have other things to do. There's a lady that got pregnant and gave back outside wedlock. One of our people met her and ministeredto her, and she said, you know, she couldn't believe that God loved her. She looked Christian. So I didn't even feel she needed the gospel. But my heart just kept saying, Go and preach to her. See this generation. Just forget about people looking Christian. No, all the people that I was ministering to said that you didn't see anything. What if you're watching what you saw on video was not enough. Ladies were some assaulting as the power of God was coming. People, it was a literal act. Chapter eight, verse seven, many of them were people that look like sisters, but the devil had bumped them. I will not forget one lady, she was smiling at me. I said, Wow, thank God is the type of person they put in front of me. Smile. I said, praise God, it's really amazing. Then action came. I climbed up on the altar. I was thinking, I'll do my thinking. Next thing he almost flung two brothers away under power. I am everywhere. I now remember that she was finally with me so I was sick out, so I lost my guess what she's my head back, I'll tell you. As I said, shut up. She was trying to talk. Oh, boy, the demon kept quiet. And you see that she was trying to talk, but that was frozen. She stood up, fine, normal, and she kept smiling. So she is that lady, this lady. Now, he said, This person, I said, he saw this lady in the shopping, has different types of categories of there's more, there's all. There is a shop, whatever you call it, supermarkets. Now, she met this lady in the Super. He met this lady in suwat. He said, The Holy Spirit was witnessing, is that going to preach? He said, But this lady is Jim. Jim. God loves you. I don't believe you. Speaking. He shared it, and then she said, Okay, she received Jesus, and then he said, Come to church. Then she said, I don't go to church, but I used to go to church before. Why don't you go to church? But are you looking only? She said, Because I had a child outside the wedlock. My father is a pastor, and he disowned me. I bet it with you. I've seen many  Permitted you cut that su out of that message, because Su is not supposed to be a derogatory but our generation tried to use it as derogatory. But you get the picture. I'm trying, let me say, so that the message can be complete, there are many fathers and mothers that come from religious backgrounds. They will rather throw their children out of the house than suffer. Never be like that.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have gained the whole church, but you have lost your daughter. Welcome, mom, which surely that church cannot be gained about. Now, the Bible says the person that will be a bishop must be able to rule over his children. If you cannot really struggle, how will you lead the house of God? Definitely, the house of God is in this area. If the man's child, child is he cannot protect each other. That is one person not going to church. I know another lady here in this church, when she was in 200 level UI, she got pregnant that time. She just started coming, you know, and I was just doing anyhow, or maybe it was after that she found church, or something like that. But I noticed something about her mother, I think her father must have been angry, but her mother particularly let us gather, rally rounder. She's almost finishing physiotherapy now, and she's one of the best in her class. On fire. She's so young, she has a child that is a little bit of that. She's very young, but she's on fire. Her love for God has turned to something else. Now. She won't make that same mistake she made, but for somebody that's no longer going to church, wearing righteousness like a robe. Wear righteousness like a robe. Give your family confidence, the confidence and assurance of sins forgiven on Earth and the heavenly citizenship by faith in Jesus. Give them assurance of sins forgiven on Earth and the heavenly citizenship, citizenship in heaven by faith number two, the release of righteousness, that robe that has been put on you must start producing fruits in your life, in your family, the the free Gift, must start producing fruit and fruits in your family. It must start working. Listen to what I'm saying. It must start working on your family dynamics and attitude. Righteousness must work on your family dynamics. Righteousness must work on your family's attitude. And your family attitude. There's, you know, there's, there's, there's an aura. There's a culture around families, in this place, in this release of righteousness as a family. Now you have released. You have realized that we are righteous. You make it a regular thing, a consciousness in your family. But then the second thing you are now thinking of is work out your salvation as a family with fear and with trembling. You are now making up your mind to bring the fruits of righteousness, to release the righteousness you have in Hebrews. Chapter 12, quickly open that to me. Verse 11, not chastening for the present seem to be joyous. Are you seeing where correction comes in, but grievous nevertheless afterward, it yielded the peaceable fruit of righteousness unto them which are what exercised this place, this release of righteousness, is where you are entering the gym, gymnasium of God's word, so that you can be walking in righteousness as a family. This is where strife wants to come into the family. You reject it. You say no way, because God's word has shown you that that's how it works. Anger wants to stand up. You are already going to go and give your husband or your wife a piece of your mind and damage your children. They will know that I'm their mother today, and then God tells you, from James, chapter three, verse 18, that the fruit of righteousness is shown in peace. Are you hearing what I'm saying? The fruit of righteousness is shown in peace. Of them that make peace, you are about to give your fiance a piece of your mind that can cost a piece of your marriage. Now, at the wedding, we canceled one bout of anger. You are about to start typing that argument you want to swear for the person, I will give them a piece of my mind. Many of you allowing your mind to run ahead of your spirit, in those cases, have caused you precious relationships. But you hear the Holy Spirit say, delete the message. Now I must delete. Just delete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now the release of righteousness. Yeah, no lies in this family, no curse words in this family, no wrong company in this family. But this thing challenges Christian families. This is what they really know. But the problem is that they don't build it on the foundation of the robe. They think it is the way to the robe. This is not the way to the robe. This is what you put on the foundation of the robe. If he does not come on the foundation of the free gift that your children know that they are righteous. And from there you are calling it out of them. No, you first get them born again, from when they are young. Then you start saying, No, you are righteous. Sometimes it's banking. You are righteous. Children obey. Your brain is in the heart of children. That is madness. His King uses and vlog it out, I love you.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They move. They know that you are calling something out of them. Your wife knows you are calling something out of her. Your husband knows you are calling something out of him, but you don't do that. You will raise pretenders. Told me something about one of his NMS classmates in those days, that boy used to have more money than usual. In fact, when they go home for holiday, there's another MMS, boy that the parents will be telling that you're too stubborn. Can't you be like your mate? Look at Susan and so, oh, are you not the same? NMS, see how he behaves himself like a good boy. Those of us will be like, Oh, they say that one now you will see when you get away, you go to church, you will lift up. You will be a very normal as a GS two boy in NMS GS two. He will wear a uniform. Do go out, sneak out of enemies, go and stand by the junction. Be controlling traffic. Be beating bus drivers and collecting money. Come back, you buy money from what I told you. Was a saint in school. He was a lion. How many times have you seen people like that in university NYC camp, it leaves, and I heard that even married women do stupid things in NYC camp move into office settings, but outside they are holier than that because they've learned to pretend all that long.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is in this place of the release of righteousness that God's word starts working on your attitude. All scripture is given by the inspiration of the Spirit and is profitable for doctrine, for reproof, for corrections. You see that corrections and instructions in righteousness, you start allowing God's word to work on your attitude. In this place, you will want to do some things. You hear God say, walk in love. In this place, you will be the one that is correct. Yeah. In fact, if they take it to any tribunal you ask for, your wife can win the case. Your husband can win the case. Your friend that you are contemplating and considering for fianceship Before</w:t>
      </w:r>
    </w:p>
    <w:p w:rsidR="00000000" w:rsidDel="00000000" w:rsidP="00000000" w:rsidRDefault="00000000" w:rsidRPr="00000000" w14:paraId="00000029">
      <w:pPr>
        <w:rPr/>
      </w:pPr>
      <w:r w:rsidDel="00000000" w:rsidR="00000000" w:rsidRPr="00000000">
        <w:rPr>
          <w:rtl w:val="0"/>
        </w:rPr>
        <w:t xml:space="preserve">marriage, you know you know you can't win the case. She can't win the case, but why are you there? Fuming, fuming, fuming, because of all this Margarita and olicuta that you're always watching. Then I don't know how tears drop slowly from people's eyes. You just yeah, she will just look back. You just see the guy walking into the supermarket as if nothing is happening. You just see the tears. The tears will not form like this. Now stop here. It now comes out like this. Do nine. That's Bollywood. That's not real life. The girl is now there. You now know the guy. Something happens in it too. One day he was just moving like this. You just see his ear moving. Now you want to mention that this one I'm looking at, am I in there for brotone's ear? We move like this. Maybe. Running, running, running, running. The ladies did not enter the train. She will look back like they will see the train we already started. The train will be closing. He'll be running fast with what is at the back of your mind. But God is telling you to go and apologize. You are waiting for an orchestra in Nigeria. Shout glory. You me apologize. God will tell your family, take that job. Don't speak that way.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a parent, you are about to speak in a particular way to your child. God will say, Don't do that. You will have said it in that particular way. You want to stand by it. God will say, Eh, stop it. Retract as spouses. You want to speak to us, God tells you, hold back. You better follow the word of God. Let the word of God train you. You are a child. You are about to talk to your parents in some way. God says, stop you. You know you can talk to them like that. Nothing happened, but God says, stop, stop. When God tells you to stop, there's a reason to stop when the Word of God teaches you to stop, there's a reason you might go ahead and nothing happened, but something has happened to your destiny. Are you hearing what I'm saying to you? There are things you don't say to your parents like you, even when you  don’t agree with them, you can just keep quiet and you still go and do what you still can do what you want to do nothing happen, but to now speak when God is telling you all the Word of God is not the right way to stop me. I didn't like what he did. You think that, because I'm Pastor Andre that I will agree with you, God forbid. This is where as a family, you start learning to give to God. Is the release of righteousness. You start giving to God as a family. You start seeing God increase. When I say giving to God as a family, I'm not talking about that the whole family will come and be so serious, because that's when the wife announced that my husband has sown seed for me. If you, if you want your husband to be the one that is wealthy and they continue giving you money, you don't succeed. Like a family comes together to sow seed. Oh, but you, too, you must be sowing seed, each member of the family, each child, one year old, boy, sowed to me. Wake up one year, one year old, one year old. Wow, broken. All the skills possible in this church. You remember one as an appetite is coming out. He said, I'm going to open my coming to this earth with 1 million naira seed, so that God can go ahead of me and make the crooked places straight. Do that as a family. You must learn to follow God's ways as a family. You must learn to follow God's word as a family. Look at do you know that one day Jacob, God told Jacob to sacrifice to him. Jacob called his whole family, and he said, Bring all the gods in the family, everything, every bad, bad thing. People are worshiping. Bring them. They brought and he burnt them, then he sacrificed to God. That's how you do it with your family. Don't do it alone. Let them see when you are sowing seeds fast together, don't you? You know that in your lifetime, there's a day you break 36 hours, 12 hours, 10 hours, 15 hours. Now you are now telling your children, pray before you eat, too. You pray before you sleep. You slept. That's the only type of prayer they know. You won't carry them on stretches. They will join a fellowship. Now they are praying for 10 hours. They say, read your books. Oh, read your book too. Now they say my parents are very prayerful, but then they don't have to pray for five minutes. Many people in this generation are like that. Their parents can pray, but they do not to pray because their parents left them out of their life. His only stories their parents tell them, and those stories are to caution them. We have prayed all these prayers. We prayed it. A lot of the people who prayed it, they are nowhere to be found, but you are somewhere to be found.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this place, a family must be open to the corrections of God's word, husband and wife must work together. If there is a challenge, let God's word correct our challenges. The husband must be put as the head in the family. Are you hearing what I'm saying? The parents must lead their children to the Lord. You must call your family to sacrifice like Jacob, you must do something about it. And men, men listen, take the lead in this man. It's not women that are the you know, that concept, misconception that women are supposed to be the most spiritual in doubt. They say, I want to marry a praying wife. He's drinking. He's drinking like I know what I'm preparing myself. I just want to marry when I'm ready to get married, I'll start attending a Pentecostal church where they speak in tongues. Then you know how God works. There's another lady too in the club. When I want to get married. Now I'm ready, I will go to church and look, look, look for a man who speaks in tongues and does very well. Then God, with time they are coming together. Then they will jam each other. Kura meets kura. Kura marikuravi. As I begin to move to the end, Joshua said, as for me and my house,we will serve the Lord is the release of righteousness. That's, I think, Joshua 24: 15 teach his ways in the book of Deuteronomy. Hope you know that the Bible spoke, and he said that the fathers should teach their children the law, not mothers. Yes, it's not the work of you know they've almost killed mothers with work, you will cook. Children To School. You will do the assignment. You there's nothing. The man is reading in tongues, if he's a Christian, if he's in the world and hanging out with friends. But the way to do this is that mothers will be there, keeping the home, raising the children with the standards of the father. But how will there be a standard of the father? If the father is not teaching, the father will lead prayers. The father will carry the children. They will start praying, teaching them the ways of God, correcting with firmness, correct and then correcting with love. But don't just correct without setting examples. Set examples. I remember growing up. I remember the church we were attending. My father went and bought a mixer, this thing I'm talking to you about it like maybe 2008 the mixer, beringa mixer that was Beringer mixer that was already getting close to this new automated mixers that they use, 120,000 that time I remember God had blessed him. He went to the market. We went. I went with him. He bought it, took it to church. I remember when he went and bought a fridge, double, fridge up, freezer down, long one for the priests.</w:t>
      </w:r>
    </w:p>
    <w:p w:rsidR="00000000" w:rsidDel="00000000" w:rsidP="00000000" w:rsidRDefault="00000000" w:rsidRPr="00000000" w14:paraId="0000002E">
      <w:pPr>
        <w:rPr/>
      </w:pPr>
      <w:r w:rsidDel="00000000" w:rsidR="00000000" w:rsidRPr="00000000">
        <w:rPr>
          <w:rtl w:val="0"/>
        </w:rPr>
        <w:t xml:space="preserve">And then we took it there. I was there.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saw him at different times. One day I remember seeing him lying down somewhere, trying to rest, and there was a big envelope beside him. He wanted to go and give it to the priest. When we started, his children, he first did not even understand us. It was my elder brother. My elder brother. We tithe. My elder brother will give first fruit in January him. My father is an accountant, so they will see the calculations he was giving. He does not understand. He was always talking, talking, talking. Don't stop. Oh, you are the salvation of your parents. Let me come to this place. I said, don't stop what you are doing. You are the salvation of your parents.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Today, they are thanking God for the part we have followed me now, when I came and started my own, oh, boy, I didn't tell them what I was until the result now, they are now giving more than they've ever given. They will tell you they cleared this and sowed this. Declared that one. They sowed it. They didn't have anything. It was the last they gave it. And then doors opened. If they're just telling us to give, we don't see them giving. How will you do it? Your children will do 10 times what you do. That's why we are telling you to come early to church. Otherwise, your children will not even go at all. Because if you come late, and they do time soon You came at the middle of the service, when will they come? At the end of the service? He began to record her towards the end of service. When? When? When the pastor says, The Lord, bless you and keep when will they come on Monday, as you are, as you are, pushing this fruit of righteousness, God will start increasing the family steadily. If you start giving the family miracles to show that they are on track, then suddenly there will be explosions. You start seeing. The children will start coming first. You know those types of things, resources will start coming. They will start becoming healthy. They will be going for competitions. They will be winning the competitions. The husband will win one award at work. You know, the family just starts looking beautiful. So doing it the father is ordained as a pastor, they are still working, they are doing well, they are opening up those, they are building branches things are happening. God is increasing them stability. It is release of righteousness. Your family should be worthy of emulation. This is why we are praying. This is why we are fasting. It's so that we can bear fruits. This is why we are living our preferences and personality types for the gymnasium of righteousness that yes, I'm normally, I am normally, I'm normally. We have entered the gymnasium of God's word so that God's word can correct our attitudes. We have submitted to the righteousness of God. We are praying, we are fasting. We are looking into God's Word. We are adjusting our attitudes, because we all with open faces, building us in a glass the glory of God, we are being changed into the same image, from glory to glory, even as by the Spirit of God. And then the next thing that happens, the third one is the ring of righteousness. In Isaiah, chapter 32 verse 15, you know, I told you, God starts increasing you steadily, right? And then I said, suddenly, explosions. It is that, until the spirit be poured upon us from on high, then the wilderness will become a fruitful field fruits. But then fruits will grow and become a forester. If the family will persist, listen to me with this, fruits of righteousness, a time will come when it will become a forest. Because he says, at this point now, righteousness is not just producing fruits in you. Again, this time around, he says, righteousness exalts a nation. Now righteousness, you are rising as your family becomes the salvation of a nation. This is where a little one becomes 1000</w:t>
      </w:r>
    </w:p>
    <w:p w:rsidR="00000000" w:rsidDel="00000000" w:rsidP="00000000" w:rsidRDefault="00000000" w:rsidRPr="00000000" w14:paraId="00000033">
      <w:pPr>
        <w:rPr/>
      </w:pPr>
      <w:r w:rsidDel="00000000" w:rsidR="00000000" w:rsidRPr="00000000">
        <w:rPr>
          <w:rtl w:val="0"/>
        </w:rPr>
        <w:t xml:space="preserve">This is where a small one, you know, when a little one becomes 1000 we are talking, we are already talking exclusions. This is where a small one becomes a strong nation that yeah, Joseph, now, the offspring of all righteous man, stands up and delivers a righteous a whole nation delivers them from famine. It delivers the whole earth that that family that has been bearing fruit has now become a force. Abraham's descendant became a force. Everybody. They are no more. Just look and say, look at all those children. They are well behaved. It is now. Look at all those children. They are highly pleased. Are you hearing what I'm saying to you, look at those children. It's as if things just happen. It's as if they are initially. Are you using them? They are well behaved in school. If they are even coming first, they are doing well. Suddenly, they start getting scholarships. Suddenly, doors start opening to them. Suddenly, they are in Aso Rock. Suddenly, you are seeing them all over the nation. Until people say that, what's his surname? He say his surname is, you know, I don't know what his son is because, okay, His surname is Akinkuade. Ah, no wonder, no wonder, no wonder, His surname is Oni. Ah, his surname is Philip. Ah, His surname is Igbes, ah, no wonder all the children of those people, if they are in your class, don't forget about it. Listen to me. There are times that we spend a lot of time in Abraham and Melchizedek story, talking about Abraham, but we don't look at Melchizedek, because the Bible says, Consider how great this man Melchizedek was. That's the force of righteousness that Abraham, our forefather, the man that is the big man, gave to him. When the force of righteousness is at work, mighty men run to you to give to you. That's the force of righteousness. So at this point, righteousness has become a force field around your family. At this point, scholarships have run into your children. At this point, suddenly, you see your child. He has started a ministry. Suddenly at this point, you see your child. He's championing a part of this ministry. You see your child. He has entered Europe. He has entered America. He is doing something that is terrific. Suddenly, your children have come up now they have sold the first company that they built, and now they are on the news that they sold the company for $1 million for 1 billion naira, for 2 billion naira.. By the way, please raise your children in righteousness, not on Netflix.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pays. It pays. It pays. They compared the family of a criminal in America with the family of the revivalist Jonathan Edwards; years later, they saw the descendants of that criminal. They are still criminals today. Jonathan Edwards and Jonathan Edwards died many years ago, many of them, when you look at them, college presidents, vice presidents, of us, governors, Congressmen, have come out of that family. It pays the righteousness of a family that will now start saving nations. This way you will now start seeing a family when he says, when others are cast down, is your family? Your family that will say, now let us lift them up.</w:t>
      </w:r>
    </w:p>
    <w:p w:rsidR="00000000" w:rsidDel="00000000" w:rsidP="00000000" w:rsidRDefault="00000000" w:rsidRPr="00000000" w14:paraId="00000036">
      <w:pPr>
        <w:rPr/>
      </w:pPr>
      <w:r w:rsidDel="00000000" w:rsidR="00000000" w:rsidRPr="00000000">
        <w:rPr>
          <w:rtl w:val="0"/>
        </w:rPr>
        <w:t xml:space="preserve">Say this. Amen, well, now, brethren. Deliver the island of the innocent because of the pureness of the hands of your family, that the community your family is in now they are being delivered because of you, the nation your family is in now they are being delivered because of you. That's out from your family. Esther's will be rising. Daniels will be rising. Josephs will be rising. Paul said, the angel of the Lord appeared to me and said, there will not be the loss of any life I've given you all the lives that are with you on this ship that's saving nations, that righteousness has become a frustration around you, your family begins to explode in results of righteousness. Opportunities are running now. You, as a family, your dynasty, owns massive real estate all over the nation, owns massive oil companies all over the nation, owns massive properties, owns massive endeavors. You is with this force of righteousness, this this reign of righteousness, these are you'll be encouraging your children when you are training them in the release of righteousness as a family, let's give this don't worry, they might be uncle, be talking train from when they are young. Don't worry, Jeremy, we are giving this seed. The time is coming when this thing that you want, we will bring it to you. Have an abundance of it. You think you think they don't understand and they will see that time. Say, children, don't worry. We are coming. We are coming. That thing is open. You must let people know that there is a false sense coming. That's why we are we are patiently walking in the fruits.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Don't worry. One day you will rule this nation. Don’t worry. One day you will own the beginning. That's why I'm training you like this. That is what keeps you going when you know this, even in pastoring, when I'm training you and I say, look at where we are taking you. Look at what we are doing with you. The rain of righteousness is enough picture to stir people up to walk in the fruits the free gift might not essentially do that, because the free gift, if you don't add, if you don't start exercising, people in the fruit, the free gift can make people relax, if they think only that way, I'm righteous. I'm righteous. There's nothing, and then the wealth of the just is laid up. The wealth of the unjust, or the Gentiles, is laid off of righteousness. Thank God's wealth, his committee. God has enough swats of abundance for you, for you. So if anybody will produce fruits, you must not. You can't just say, I am righteous.  I am righteous. You will start exercising that righteousness. But in exercising that righteousness, it can become tiresome. It is not on the foundation of the robe, and if it is not with the vision of the ring, stand on your feet and start prophesying over your family. Start speaking, start prophesying over your family because of righteousness, prophesy over your family. Going To pray, they shall not one want amidst everyone trusting God for marital victories, lift your voices. We have only a few seconds left, and let the power of God come upon you. Pray 10 to 20 seconds, violently, Lord, establish numerically, break every hindrance in my way. Go ahead and begin to pray. I begin to pray as you are praying, I'm seeing three people.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 smell of my son is as a smell of the field which the Lord has blessed. Therefore the Lord, give you the view of heaven. There are three people here. I'm seeing favor landing upon them, and that favor is coming like fire as he's coming on them. Bring them out. Bring it out. I have only like 10 seconds more. Now let that favor rest upon them. Marital favors. People are smelling you differently. Begin they are. Out to me. Whatever has been holding you down, I command, let favor come upon you. Bring them out and see someone I'm seeing your ring, your ring, your marriage ring, has come. I see the Lord favoring you. Bring them favor has come. </w:t>
        <w:br w:type="textWrapping"/>
        <w:br w:type="textWrapping"/>
        <w:t xml:space="preserve">I'm seeing one of the young ladies. I'm seeing speed on her feet. I'm seeing a young man. I'm seeing speed on his feet. The Lord is causing you to outrun, out, run all the time that has been lost that the Lord is restoring to you, the years that the locust have eaten, bring them out. The power of God is on them. Everywhere you are</w:t>
      </w:r>
    </w:p>
    <w:p w:rsidR="00000000" w:rsidDel="00000000" w:rsidP="00000000" w:rsidRDefault="00000000" w:rsidRPr="00000000" w14:paraId="0000003B">
      <w:pPr>
        <w:rPr>
          <w:b w:val="1"/>
        </w:rPr>
      </w:pPr>
      <w:r w:rsidDel="00000000" w:rsidR="00000000" w:rsidRPr="00000000">
        <w:rPr>
          <w:b w:val="1"/>
          <w:rtl w:val="0"/>
        </w:rPr>
        <w:t xml:space="preserve">hearing me, are released.</w:t>
        <w:br w:type="textWrapping"/>
        <w:br w:type="textWrapping"/>
        <w:t xml:space="preserve"> I'm seeing a young man. God is arranging your prosperity. He's arranging it for your marriage, for your family. You have been doubting whether you are already or not, but now the oil of wealth is coming upon you. I see your hands. He teaches my hands to wa, bring that young man, so that by your hands, a bow of steel is bent. Let the hand of God rest upon you. Let your doors open. </w:t>
        <w:br w:type="textWrapping"/>
        <w:br w:type="textWrapping"/>
        <w:t xml:space="preserve">God is settling you. Quickly. Quickly. God is settling You. Thank you, Lord. From today, every family represented here, Let the force of righteousness begin to bear fruits in your life. Let your doors be open. Let your victory be sure. Your doors are open. The doors of the nation are open to you. The doors of places are open to you. Opportunities are coming your way. Doors are open unto you. I command upon your family, let the power of righteousness come upon you greatly. </w:t>
      </w:r>
    </w:p>
    <w:p w:rsidR="00000000" w:rsidDel="00000000" w:rsidP="00000000" w:rsidRDefault="00000000" w:rsidRPr="00000000" w14:paraId="0000003C">
      <w:pPr>
        <w:rPr/>
      </w:pPr>
      <w:r w:rsidDel="00000000" w:rsidR="00000000" w:rsidRPr="00000000">
        <w:rPr>
          <w:rtl w:val="0"/>
        </w:rPr>
        <w:t xml:space="preserve">In </w:t>
      </w:r>
      <w:r w:rsidDel="00000000" w:rsidR="00000000" w:rsidRPr="00000000">
        <w:rPr>
          <w:rtl w:val="0"/>
        </w:rPr>
        <w:t xml:space="preserve">Jesus mighty name. Amen. Give the Lord a shout of praise.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