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1488"/>
        <w:gridCol w:w="1956"/>
        <w:gridCol w:w="4932"/>
      </w:tblGrid>
      <w:tr w:rsidR="00264B2C" w:rsidRPr="00634A1C" w14:paraId="7E0949A6" w14:textId="77777777" w:rsidTr="00883468">
        <w:trPr>
          <w:trHeight w:val="558"/>
        </w:trPr>
        <w:tc>
          <w:tcPr>
            <w:tcW w:w="9696" w:type="dxa"/>
            <w:gridSpan w:val="4"/>
          </w:tcPr>
          <w:p w14:paraId="05ED5E54" w14:textId="77777777" w:rsidR="00264B2C" w:rsidRPr="00634A1C" w:rsidRDefault="00883468" w:rsidP="00883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bookmarkStart w:id="0" w:name="_Hlk104786905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DOCUMENTACION DEL GRUPO DE DESARROLLADORES </w:t>
            </w:r>
          </w:p>
          <w:p w14:paraId="13715652" w14:textId="1A68DFA0" w:rsidR="00883468" w:rsidRPr="00634A1C" w:rsidRDefault="00883468" w:rsidP="00883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883468" w:rsidRPr="00957113" w14:paraId="04F66A9B" w14:textId="05EC1FE7" w:rsidTr="00883468">
        <w:trPr>
          <w:trHeight w:val="642"/>
        </w:trPr>
        <w:tc>
          <w:tcPr>
            <w:tcW w:w="1320" w:type="dxa"/>
            <w:vMerge w:val="restart"/>
          </w:tcPr>
          <w:p w14:paraId="3805702B" w14:textId="77777777" w:rsidR="00883468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N°</w:t>
            </w:r>
            <w:proofErr w:type="spellEnd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FICHA</w:t>
            </w:r>
          </w:p>
          <w:p w14:paraId="5C60B46C" w14:textId="06AA8BD0" w:rsidR="00362E8D" w:rsidRPr="00634A1C" w:rsidRDefault="00362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     4</w:t>
            </w:r>
          </w:p>
        </w:tc>
        <w:tc>
          <w:tcPr>
            <w:tcW w:w="3444" w:type="dxa"/>
            <w:gridSpan w:val="2"/>
          </w:tcPr>
          <w:p w14:paraId="083CD379" w14:textId="205549D2" w:rsidR="00883468" w:rsidRPr="00634A1C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NOMBRE:</w:t>
            </w:r>
            <w:r w:rsidR="00362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Corrección de defectos</w:t>
            </w:r>
          </w:p>
        </w:tc>
        <w:tc>
          <w:tcPr>
            <w:tcW w:w="4932" w:type="dxa"/>
            <w:vMerge w:val="restart"/>
          </w:tcPr>
          <w:p w14:paraId="4E90A09B" w14:textId="65F0BF90" w:rsidR="00883468" w:rsidRPr="00634A1C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LISTADO DE PROGRAMAS Y FUENTES QUE SE UTILIZARAN: </w:t>
            </w:r>
          </w:p>
        </w:tc>
      </w:tr>
      <w:tr w:rsidR="00883468" w:rsidRPr="00634A1C" w14:paraId="40CB2F51" w14:textId="77777777" w:rsidTr="00F37DE3">
        <w:trPr>
          <w:trHeight w:val="692"/>
        </w:trPr>
        <w:tc>
          <w:tcPr>
            <w:tcW w:w="1320" w:type="dxa"/>
            <w:vMerge/>
          </w:tcPr>
          <w:p w14:paraId="7FA65B8F" w14:textId="77777777" w:rsidR="00883468" w:rsidRPr="00634A1C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3444" w:type="dxa"/>
            <w:gridSpan w:val="2"/>
          </w:tcPr>
          <w:p w14:paraId="2C1370F1" w14:textId="69F0E52F" w:rsidR="00883468" w:rsidRPr="00634A1C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FECHA:</w:t>
            </w:r>
            <w:r w:rsidR="00362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26-05-2022</w:t>
            </w:r>
          </w:p>
        </w:tc>
        <w:tc>
          <w:tcPr>
            <w:tcW w:w="4932" w:type="dxa"/>
            <w:vMerge/>
          </w:tcPr>
          <w:p w14:paraId="00E087ED" w14:textId="77777777" w:rsidR="00883468" w:rsidRPr="00634A1C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264B2C" w:rsidRPr="00957113" w14:paraId="5206DE47" w14:textId="77777777" w:rsidTr="00264B2C">
        <w:trPr>
          <w:trHeight w:val="1404"/>
        </w:trPr>
        <w:tc>
          <w:tcPr>
            <w:tcW w:w="9696" w:type="dxa"/>
            <w:gridSpan w:val="4"/>
          </w:tcPr>
          <w:p w14:paraId="4B929459" w14:textId="77777777" w:rsidR="00264B2C" w:rsidRDefault="00883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 DEL DESARROLLO</w:t>
            </w:r>
            <w:r w:rsidR="00F37DE3"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REALIZADO EL DÍA DE HOY:</w:t>
            </w:r>
          </w:p>
          <w:p w14:paraId="32F09167" w14:textId="5A299C8A" w:rsidR="00362E8D" w:rsidRPr="00362E8D" w:rsidRDefault="00362E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62E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corrigen los defectos encontrados por </w:t>
            </w:r>
            <w:proofErr w:type="spellStart"/>
            <w:r w:rsidRPr="00362E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tester</w:t>
            </w:r>
            <w:proofErr w:type="spellEnd"/>
            <w:r w:rsidRPr="00362E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que fueron no permitir filas con espacios en blanco, Reconocimiento de colores para dar bien las pistas y corrección del nivel difícil para que tenga un buen funcionamiento </w:t>
            </w:r>
          </w:p>
        </w:tc>
      </w:tr>
      <w:tr w:rsidR="00264B2C" w:rsidRPr="00957113" w14:paraId="77C51A9F" w14:textId="77777777" w:rsidTr="00264B2C">
        <w:trPr>
          <w:trHeight w:val="1212"/>
        </w:trPr>
        <w:tc>
          <w:tcPr>
            <w:tcW w:w="9696" w:type="dxa"/>
            <w:gridSpan w:val="4"/>
          </w:tcPr>
          <w:p w14:paraId="5755C839" w14:textId="77777777" w:rsidR="00264B2C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ELEMENTOS Y MÉTODOS QUE SE IMPLEMENTARAN: </w:t>
            </w:r>
          </w:p>
          <w:p w14:paraId="307C7D0B" w14:textId="62369075" w:rsidR="00362E8D" w:rsidRPr="00362E8D" w:rsidRDefault="00362E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62E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Validación de que este llena la fila y no tenga espacios en blanco</w:t>
            </w:r>
          </w:p>
          <w:p w14:paraId="519F348C" w14:textId="77777777" w:rsidR="00362E8D" w:rsidRDefault="00362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362E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Validación de la repetición de colores en el nivel difícil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2A180D5B" w14:textId="60CF7578" w:rsidR="00362E8D" w:rsidRPr="009A5466" w:rsidRDefault="009A54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Botón</w:t>
            </w:r>
            <w:r w:rsidR="00362E8D"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instrucciones dentro del</w:t>
            </w: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62E8D"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juego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(cada nivel)</w:t>
            </w:r>
          </w:p>
        </w:tc>
      </w:tr>
      <w:tr w:rsidR="00264B2C" w:rsidRPr="00957113" w14:paraId="6E1EA238" w14:textId="7FCEE976" w:rsidTr="00264B2C">
        <w:trPr>
          <w:trHeight w:val="888"/>
        </w:trPr>
        <w:tc>
          <w:tcPr>
            <w:tcW w:w="2808" w:type="dxa"/>
            <w:gridSpan w:val="2"/>
            <w:vMerge w:val="restart"/>
          </w:tcPr>
          <w:p w14:paraId="30094166" w14:textId="3C7F7FD6" w:rsidR="00264B2C" w:rsidRPr="00634A1C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RESULTADOS QUE SE ESPERAN AL FINALIZAR LA SESIÓN DEL DÍA DE HOY </w:t>
            </w:r>
          </w:p>
        </w:tc>
        <w:tc>
          <w:tcPr>
            <w:tcW w:w="6888" w:type="dxa"/>
            <w:gridSpan w:val="2"/>
          </w:tcPr>
          <w:p w14:paraId="3FDF472F" w14:textId="78395692" w:rsidR="00264B2C" w:rsidRPr="009A5466" w:rsidRDefault="009A54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la versión finalizada del programa </w:t>
            </w:r>
          </w:p>
        </w:tc>
      </w:tr>
      <w:tr w:rsidR="00264B2C" w:rsidRPr="00957113" w14:paraId="758EB8E9" w14:textId="77777777" w:rsidTr="00264B2C">
        <w:trPr>
          <w:trHeight w:val="960"/>
        </w:trPr>
        <w:tc>
          <w:tcPr>
            <w:tcW w:w="2808" w:type="dxa"/>
            <w:gridSpan w:val="2"/>
            <w:vMerge/>
          </w:tcPr>
          <w:p w14:paraId="690E771D" w14:textId="77777777" w:rsidR="00264B2C" w:rsidRPr="00634A1C" w:rsidRDefault="00264B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888" w:type="dxa"/>
            <w:gridSpan w:val="2"/>
          </w:tcPr>
          <w:p w14:paraId="6AFC8BDE" w14:textId="77777777" w:rsidR="00264B2C" w:rsidRPr="00634A1C" w:rsidRDefault="00264B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264B2C" w:rsidRPr="00957113" w14:paraId="200EBAB1" w14:textId="77777777" w:rsidTr="00264B2C">
        <w:trPr>
          <w:trHeight w:val="1788"/>
        </w:trPr>
        <w:tc>
          <w:tcPr>
            <w:tcW w:w="2808" w:type="dxa"/>
            <w:gridSpan w:val="2"/>
          </w:tcPr>
          <w:p w14:paraId="1C221B97" w14:textId="32CDBF75" w:rsidR="00264B2C" w:rsidRPr="00634A1C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ERRORES QUE SE PRESENTARON AL MOMENTO DEL DESARROLLO </w:t>
            </w:r>
          </w:p>
        </w:tc>
        <w:tc>
          <w:tcPr>
            <w:tcW w:w="6888" w:type="dxa"/>
            <w:gridSpan w:val="2"/>
          </w:tcPr>
          <w:p w14:paraId="638929A0" w14:textId="75ED7C1D" w:rsidR="00264B2C" w:rsidRPr="009A5466" w:rsidRDefault="009A54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Ninguno ya que se corrigieron los errores cometidos de la anterior reunión </w:t>
            </w:r>
          </w:p>
        </w:tc>
      </w:tr>
      <w:tr w:rsidR="00264B2C" w:rsidRPr="009A5466" w14:paraId="4338AF07" w14:textId="77777777" w:rsidTr="00883468">
        <w:trPr>
          <w:trHeight w:val="2112"/>
        </w:trPr>
        <w:tc>
          <w:tcPr>
            <w:tcW w:w="9696" w:type="dxa"/>
            <w:gridSpan w:val="4"/>
          </w:tcPr>
          <w:p w14:paraId="7107752B" w14:textId="77777777" w:rsidR="00264B2C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RESUMEN DEL AVANCE</w:t>
            </w:r>
          </w:p>
          <w:p w14:paraId="60F21C68" w14:textId="7EAFB35A" w:rsidR="009A5466" w:rsidRPr="009A5466" w:rsidRDefault="009A54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culmino el programa ahora pasará a los </w:t>
            </w:r>
            <w:proofErr w:type="spellStart"/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testers</w:t>
            </w:r>
            <w:proofErr w:type="spellEnd"/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al ingeniero de calidad para su aprobación </w:t>
            </w:r>
          </w:p>
        </w:tc>
      </w:tr>
      <w:tr w:rsidR="00883468" w:rsidRPr="00957113" w14:paraId="070F9C06" w14:textId="77777777" w:rsidTr="00264B2C">
        <w:trPr>
          <w:trHeight w:val="2112"/>
        </w:trPr>
        <w:tc>
          <w:tcPr>
            <w:tcW w:w="9696" w:type="dxa"/>
            <w:gridSpan w:val="4"/>
          </w:tcPr>
          <w:p w14:paraId="204AC98B" w14:textId="77777777" w:rsidR="00883468" w:rsidRDefault="00F3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lastRenderedPageBreak/>
              <w:t xml:space="preserve">PROYECCIÓN A LA SIGUIENTE SESIÓN DE DESARROLLO </w:t>
            </w:r>
          </w:p>
          <w:p w14:paraId="7BD720BB" w14:textId="25339A2E" w:rsidR="009A5466" w:rsidRPr="009A5466" w:rsidRDefault="009A54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existir algún defecto después de la revisión de los </w:t>
            </w:r>
            <w:proofErr w:type="spellStart"/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testers</w:t>
            </w:r>
            <w:proofErr w:type="spellEnd"/>
            <w:r w:rsidRPr="009A546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del ingeniero de calidad este será modificado para su correcto funcionamiento</w:t>
            </w:r>
          </w:p>
        </w:tc>
      </w:tr>
      <w:bookmarkEnd w:id="0"/>
    </w:tbl>
    <w:p w14:paraId="5F807845" w14:textId="0931F705" w:rsidR="004E3709" w:rsidRPr="00634A1C" w:rsidRDefault="004E3709" w:rsidP="0095711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4E3709" w:rsidRPr="0063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2C"/>
    <w:rsid w:val="00264B2C"/>
    <w:rsid w:val="00362E8D"/>
    <w:rsid w:val="004E3709"/>
    <w:rsid w:val="00634A1C"/>
    <w:rsid w:val="00883468"/>
    <w:rsid w:val="00957113"/>
    <w:rsid w:val="009A5466"/>
    <w:rsid w:val="00F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AB8"/>
  <w15:chartTrackingRefBased/>
  <w15:docId w15:val="{95B34B40-3328-4A20-8884-88E3FFCD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264B2C"/>
  </w:style>
  <w:style w:type="character" w:customStyle="1" w:styleId="l">
    <w:name w:val="l"/>
    <w:basedOn w:val="Fuentedeprrafopredeter"/>
    <w:rsid w:val="00264B2C"/>
  </w:style>
  <w:style w:type="character" w:customStyle="1" w:styleId="l9">
    <w:name w:val="l9"/>
    <w:basedOn w:val="Fuentedeprrafopredeter"/>
    <w:rsid w:val="00264B2C"/>
  </w:style>
  <w:style w:type="character" w:customStyle="1" w:styleId="l10">
    <w:name w:val="l10"/>
    <w:basedOn w:val="Fuentedeprrafopredeter"/>
    <w:rsid w:val="00264B2C"/>
  </w:style>
  <w:style w:type="character" w:customStyle="1" w:styleId="l7">
    <w:name w:val="l7"/>
    <w:basedOn w:val="Fuentedeprrafopredeter"/>
    <w:rsid w:val="00264B2C"/>
  </w:style>
  <w:style w:type="character" w:customStyle="1" w:styleId="l6">
    <w:name w:val="l6"/>
    <w:basedOn w:val="Fuentedeprrafopredeter"/>
    <w:rsid w:val="0026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Carlos Andres Cevallos Espinosa</dc:creator>
  <cp:keywords/>
  <dc:description/>
  <cp:lastModifiedBy>VILLACIS MIRANDA SOFIA DANIELA</cp:lastModifiedBy>
  <cp:revision>2</cp:revision>
  <dcterms:created xsi:type="dcterms:W3CDTF">2022-05-30T13:00:00Z</dcterms:created>
  <dcterms:modified xsi:type="dcterms:W3CDTF">2022-05-30T13:00:00Z</dcterms:modified>
</cp:coreProperties>
</file>