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373532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5C4DED63" w:rsidR="006B07D1" w:rsidRP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RUPO </w:t>
            </w:r>
            <w:r w:rsidR="00921B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TÉSTER</w:t>
            </w:r>
          </w:p>
        </w:tc>
      </w:tr>
      <w:tr w:rsidR="00BB177A" w14:paraId="5A8FB147" w14:textId="0927C543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5F64A770" w:rsidR="00BB177A" w:rsidRPr="00BB177A" w:rsidRDefault="00C06FBE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25/05/2020</w:t>
            </w:r>
          </w:p>
        </w:tc>
      </w:tr>
      <w:tr w:rsidR="00DB7B69" w14:paraId="70060A5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7C59DEA0" w:rsidR="00DB7B69" w:rsidRDefault="00E2035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C06FBE">
              <w:rPr>
                <w:rFonts w:ascii="Times New Roman" w:hAnsi="Times New Roman" w:cs="Times New Roman"/>
                <w:sz w:val="24"/>
                <w:szCs w:val="24"/>
              </w:rPr>
              <w:t xml:space="preserve"> minutos</w:t>
            </w:r>
          </w:p>
        </w:tc>
      </w:tr>
      <w:tr w:rsidR="00BB177A" w14:paraId="1DA720A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4900B4B2" w:rsidR="00BB177A" w:rsidRPr="00BB177A" w:rsidRDefault="00B74E85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17DF5" w14:paraId="474FB538" w14:textId="77777777" w:rsidTr="00373532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6FAE860A" w:rsidR="00C17DF5" w:rsidRPr="00331B2F" w:rsidRDefault="00921B07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Bryan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Cuvi</w:t>
            </w:r>
            <w:proofErr w:type="spellEnd"/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44165B" w14:textId="77777777" w:rsidR="00C17DF5" w:rsidRDefault="00C17DF5" w:rsidP="00417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17343" w14:textId="6AD9CE6C" w:rsidR="00C17DF5" w:rsidRPr="006738D2" w:rsidRDefault="00B74E85" w:rsidP="00B629C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la segunda reunión de los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tésters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realizaron las </w:t>
            </w:r>
            <w:r w:rsidRPr="00B74E85">
              <w:rPr>
                <w:rFonts w:ascii="Times New Roman" w:hAnsi="Times New Roman" w:cs="Times New Roman"/>
                <w:sz w:val="24"/>
                <w:szCs w:val="24"/>
              </w:rPr>
              <w:t>Pruebas de la integración del sistema (Front-</w:t>
            </w:r>
            <w:proofErr w:type="spellStart"/>
            <w:r w:rsidRPr="00B74E85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B74E85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B74E85">
              <w:rPr>
                <w:rFonts w:ascii="Times New Roman" w:hAnsi="Times New Roman" w:cs="Times New Roman"/>
                <w:sz w:val="24"/>
                <w:szCs w:val="24"/>
              </w:rPr>
              <w:t>Backe-end</w:t>
            </w:r>
            <w:proofErr w:type="spellEnd"/>
            <w:r w:rsidRPr="00B74E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7DF5" w14:paraId="50A3FBDF" w14:textId="77777777" w:rsidTr="00373532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513BB99D" w:rsidR="00C17DF5" w:rsidRPr="00331B2F" w:rsidRDefault="00921B07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B07">
              <w:rPr>
                <w:rFonts w:ascii="Times New Roman" w:hAnsi="Times New Roman" w:cs="Times New Roman"/>
                <w:sz w:val="24"/>
                <w:szCs w:val="24"/>
              </w:rPr>
              <w:t>Gabriela Gómez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C17DF5" w:rsidRDefault="00C17DF5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DF5" w14:paraId="1D35FA64" w14:textId="77777777" w:rsidTr="002253A3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43698B7D" w:rsidR="00C17DF5" w:rsidRPr="00331B2F" w:rsidRDefault="00921B07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Angel Seraquive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C17DF5" w:rsidRDefault="00C17DF5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DF5" w14:paraId="275AC88A" w14:textId="77777777" w:rsidTr="00373532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EC4F14B" w14:textId="7712917F" w:rsidR="00C17DF5" w:rsidRDefault="00921B07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69BBEA" w14:textId="77777777" w:rsidR="00C17DF5" w:rsidRDefault="00C17DF5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C17DF5">
        <w:trPr>
          <w:cantSplit/>
          <w:trHeight w:val="3352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F586EB" w14:textId="77777777" w:rsidR="008717A3" w:rsidRDefault="00373532" w:rsidP="00373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Anexos</w:t>
            </w:r>
          </w:p>
          <w:p w14:paraId="34B6D924" w14:textId="6C097AFC" w:rsidR="008717A3" w:rsidRPr="00373532" w:rsidRDefault="008717A3" w:rsidP="00373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5D85FF" wp14:editId="11C2C9B7">
                  <wp:extent cx="2197289" cy="164228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153" cy="164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8A516C" wp14:editId="1052AF7B">
                      <wp:extent cx="304800" cy="304800"/>
                      <wp:effectExtent l="0" t="0" r="0" b="0"/>
                      <wp:docPr id="2" name="Rectángul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96D290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34D02E" wp14:editId="092D2297">
                      <wp:extent cx="304800" cy="304800"/>
                      <wp:effectExtent l="0" t="0" r="0" b="0"/>
                      <wp:docPr id="1" name="Rectángul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83531E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BFF59B" wp14:editId="2A71FB3D">
                  <wp:extent cx="2115403" cy="156441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208" cy="157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EF912" w14:textId="250CBD9A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91D08"/>
    <w:rsid w:val="002C68EC"/>
    <w:rsid w:val="00330A27"/>
    <w:rsid w:val="00331B2F"/>
    <w:rsid w:val="00373532"/>
    <w:rsid w:val="00417CF4"/>
    <w:rsid w:val="00575795"/>
    <w:rsid w:val="006738D2"/>
    <w:rsid w:val="006B07D1"/>
    <w:rsid w:val="008235F9"/>
    <w:rsid w:val="008717A3"/>
    <w:rsid w:val="009132EE"/>
    <w:rsid w:val="00921B07"/>
    <w:rsid w:val="009D0882"/>
    <w:rsid w:val="00AE197E"/>
    <w:rsid w:val="00B629C7"/>
    <w:rsid w:val="00B74E85"/>
    <w:rsid w:val="00BA1205"/>
    <w:rsid w:val="00BB177A"/>
    <w:rsid w:val="00C06FBE"/>
    <w:rsid w:val="00C17DF5"/>
    <w:rsid w:val="00CB0BC2"/>
    <w:rsid w:val="00D00FAE"/>
    <w:rsid w:val="00DB7B69"/>
    <w:rsid w:val="00DE4F73"/>
    <w:rsid w:val="00E2035A"/>
    <w:rsid w:val="00E633C3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Gabriela Gómez</cp:lastModifiedBy>
  <cp:revision>3</cp:revision>
  <dcterms:created xsi:type="dcterms:W3CDTF">2022-05-31T03:35:00Z</dcterms:created>
  <dcterms:modified xsi:type="dcterms:W3CDTF">2022-05-31T13:46:00Z</dcterms:modified>
</cp:coreProperties>
</file>